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C44" w:rsidRPr="00646B30" w:rsidRDefault="000E1A9A" w:rsidP="006E2CDA">
      <w:pPr>
        <w:pStyle w:val="1"/>
        <w:ind w:firstLine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</w:t>
      </w:r>
      <w:r w:rsidR="009E4C44" w:rsidRPr="00646B30">
        <w:rPr>
          <w:bCs/>
          <w:color w:val="000000"/>
          <w:sz w:val="28"/>
          <w:szCs w:val="28"/>
        </w:rPr>
        <w:t xml:space="preserve">осударственное  бюджетное </w:t>
      </w:r>
      <w:r>
        <w:rPr>
          <w:bCs/>
          <w:color w:val="000000"/>
          <w:sz w:val="28"/>
          <w:szCs w:val="28"/>
        </w:rPr>
        <w:t xml:space="preserve">профессиональное </w:t>
      </w:r>
      <w:r w:rsidR="009E4C44" w:rsidRPr="00646B30">
        <w:rPr>
          <w:bCs/>
          <w:color w:val="000000"/>
          <w:sz w:val="28"/>
          <w:szCs w:val="28"/>
        </w:rPr>
        <w:t>образовательное учреждение</w:t>
      </w:r>
      <w:r w:rsidR="003F2E3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Иркутской области</w:t>
      </w:r>
    </w:p>
    <w:p w:rsidR="009E4C44" w:rsidRPr="00646B30" w:rsidRDefault="009E4C44" w:rsidP="00DE4C37">
      <w:pPr>
        <w:pStyle w:val="1"/>
        <w:jc w:val="center"/>
        <w:rPr>
          <w:bCs/>
          <w:color w:val="000000"/>
          <w:sz w:val="28"/>
          <w:szCs w:val="28"/>
        </w:rPr>
      </w:pPr>
      <w:r w:rsidRPr="00646B30">
        <w:rPr>
          <w:bCs/>
          <w:color w:val="000000"/>
          <w:sz w:val="28"/>
          <w:szCs w:val="28"/>
        </w:rPr>
        <w:t>«Боханский педагогический колледж им.Д.Банзарова»</w:t>
      </w:r>
    </w:p>
    <w:p w:rsidR="009E4C44" w:rsidRPr="00646B30" w:rsidRDefault="009E4C44" w:rsidP="00DE4C37">
      <w:pPr>
        <w:pStyle w:val="1"/>
        <w:jc w:val="center"/>
        <w:rPr>
          <w:color w:val="000000"/>
          <w:sz w:val="28"/>
          <w:szCs w:val="28"/>
        </w:rPr>
      </w:pPr>
    </w:p>
    <w:p w:rsidR="009E4C44" w:rsidRPr="00646B30" w:rsidRDefault="009E4C44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</w:rPr>
      </w:pPr>
    </w:p>
    <w:p w:rsidR="009E4C44" w:rsidRPr="00646B30" w:rsidRDefault="009E4C44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</w:rPr>
      </w:pPr>
    </w:p>
    <w:p w:rsidR="009E4C44" w:rsidRPr="00646B30" w:rsidRDefault="009E4C44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</w:rPr>
      </w:pPr>
    </w:p>
    <w:p w:rsidR="009E4C44" w:rsidRPr="00646B30" w:rsidRDefault="009E4C44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</w:rPr>
      </w:pPr>
    </w:p>
    <w:p w:rsidR="009E4C44" w:rsidRPr="00646B30" w:rsidRDefault="009E4C44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</w:rPr>
      </w:pPr>
    </w:p>
    <w:p w:rsidR="009E4C44" w:rsidRPr="00646B30" w:rsidRDefault="009E4C44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</w:rPr>
      </w:pPr>
    </w:p>
    <w:p w:rsidR="009E4C44" w:rsidRPr="00646B30" w:rsidRDefault="009E4C44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</w:rPr>
      </w:pPr>
    </w:p>
    <w:p w:rsidR="009E4C44" w:rsidRPr="00646B30" w:rsidRDefault="009E4C44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</w:rPr>
      </w:pPr>
    </w:p>
    <w:p w:rsidR="009E4C44" w:rsidRPr="00275E83" w:rsidRDefault="00646B30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8"/>
          <w:szCs w:val="28"/>
          <w:u w:val="single"/>
        </w:rPr>
      </w:pPr>
      <w:r w:rsidRPr="00275E83">
        <w:rPr>
          <w:rFonts w:ascii="Times New Roman" w:hAnsi="Times New Roman"/>
          <w:caps/>
          <w:sz w:val="28"/>
          <w:szCs w:val="28"/>
        </w:rPr>
        <w:t xml:space="preserve">рабочая </w:t>
      </w:r>
      <w:r w:rsidR="009E4C44" w:rsidRPr="00275E83">
        <w:rPr>
          <w:rFonts w:ascii="Times New Roman" w:hAnsi="Times New Roman"/>
          <w:caps/>
          <w:sz w:val="28"/>
          <w:szCs w:val="28"/>
        </w:rPr>
        <w:t>ПРОГРАММа учебной и производственной практики</w:t>
      </w:r>
    </w:p>
    <w:p w:rsidR="009E4C44" w:rsidRPr="005943E9" w:rsidRDefault="009D6891" w:rsidP="00DE4C37">
      <w:pPr>
        <w:jc w:val="center"/>
        <w:rPr>
          <w:rFonts w:ascii="Times New Roman" w:hAnsi="Times New Roman"/>
          <w:sz w:val="28"/>
          <w:szCs w:val="28"/>
        </w:rPr>
      </w:pPr>
      <w:r w:rsidRPr="00275E83">
        <w:rPr>
          <w:rFonts w:ascii="Times New Roman" w:hAnsi="Times New Roman"/>
          <w:sz w:val="28"/>
          <w:szCs w:val="28"/>
        </w:rPr>
        <w:t xml:space="preserve">Пм.02 </w:t>
      </w:r>
      <w:r>
        <w:rPr>
          <w:rFonts w:ascii="Times New Roman" w:hAnsi="Times New Roman"/>
          <w:sz w:val="28"/>
          <w:szCs w:val="28"/>
        </w:rPr>
        <w:t>О</w:t>
      </w:r>
      <w:r w:rsidRPr="00275E83">
        <w:rPr>
          <w:rFonts w:ascii="Times New Roman" w:hAnsi="Times New Roman"/>
          <w:sz w:val="28"/>
          <w:szCs w:val="28"/>
        </w:rPr>
        <w:t xml:space="preserve">рганизация и проведение внеурочной работы и занятий по </w:t>
      </w:r>
      <w:r w:rsidRPr="005943E9">
        <w:rPr>
          <w:rFonts w:ascii="Times New Roman" w:hAnsi="Times New Roman"/>
          <w:sz w:val="28"/>
          <w:szCs w:val="28"/>
        </w:rPr>
        <w:t>программам дополнительного образования в области физической культуры</w:t>
      </w:r>
    </w:p>
    <w:p w:rsidR="009E4C44" w:rsidRPr="00275E83" w:rsidRDefault="00F22595" w:rsidP="00264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 49.02.01</w:t>
      </w:r>
      <w:r w:rsidR="009E4C44" w:rsidRPr="00275E83">
        <w:rPr>
          <w:rFonts w:ascii="Times New Roman" w:hAnsi="Times New Roman"/>
          <w:sz w:val="28"/>
          <w:szCs w:val="28"/>
        </w:rPr>
        <w:t xml:space="preserve"> Физическая культура</w:t>
      </w:r>
    </w:p>
    <w:p w:rsidR="009E4C44" w:rsidRPr="00646B30" w:rsidRDefault="009E4C44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i/>
          <w:caps/>
          <w:sz w:val="28"/>
          <w:szCs w:val="28"/>
        </w:rPr>
      </w:pPr>
    </w:p>
    <w:p w:rsidR="009E4C44" w:rsidRPr="00646B30" w:rsidRDefault="009E4C44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8"/>
          <w:szCs w:val="28"/>
        </w:rPr>
      </w:pPr>
    </w:p>
    <w:p w:rsidR="009E4C44" w:rsidRPr="00646B30" w:rsidRDefault="009E4C44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8"/>
          <w:szCs w:val="28"/>
        </w:rPr>
      </w:pPr>
    </w:p>
    <w:p w:rsidR="009E4C44" w:rsidRPr="00646B30" w:rsidRDefault="009E4C44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E4C44" w:rsidRPr="00646B30" w:rsidRDefault="009E4C44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E4C44" w:rsidRPr="00646B30" w:rsidRDefault="009E4C44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E4C44" w:rsidRPr="00646B30" w:rsidRDefault="009E4C44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9E4C44" w:rsidRPr="00646B30" w:rsidRDefault="009E4C44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9E4C44" w:rsidRDefault="009E4C44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34336" w:rsidRPr="00646B30" w:rsidRDefault="00134336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9E4C44" w:rsidRPr="00646B30" w:rsidRDefault="00134336" w:rsidP="007C7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</w:t>
      </w:r>
      <w:r w:rsidR="000068E5">
        <w:rPr>
          <w:rFonts w:ascii="Times New Roman" w:hAnsi="Times New Roman"/>
          <w:bCs/>
          <w:sz w:val="28"/>
          <w:szCs w:val="28"/>
        </w:rPr>
        <w:t>2</w:t>
      </w:r>
      <w:r w:rsidR="009E4C44" w:rsidRPr="00646B30">
        <w:rPr>
          <w:rFonts w:ascii="Times New Roman" w:hAnsi="Times New Roman"/>
          <w:bCs/>
          <w:sz w:val="28"/>
          <w:szCs w:val="28"/>
        </w:rPr>
        <w:t xml:space="preserve"> г.</w:t>
      </w:r>
    </w:p>
    <w:p w:rsidR="009E4C44" w:rsidRDefault="009E4C44" w:rsidP="00264FDC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646B30">
        <w:rPr>
          <w:rFonts w:ascii="Times New Roman" w:hAnsi="Times New Roman"/>
          <w:sz w:val="28"/>
          <w:szCs w:val="28"/>
        </w:rPr>
        <w:lastRenderedPageBreak/>
        <w:t xml:space="preserve">Рабочая программа практики 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  </w:t>
      </w:r>
      <w:r w:rsidR="000E1A9A">
        <w:rPr>
          <w:rFonts w:ascii="Times New Roman" w:hAnsi="Times New Roman"/>
          <w:sz w:val="28"/>
          <w:szCs w:val="28"/>
        </w:rPr>
        <w:t>49.02.01</w:t>
      </w:r>
      <w:r w:rsidRPr="00646B30">
        <w:rPr>
          <w:rFonts w:ascii="Times New Roman" w:hAnsi="Times New Roman"/>
          <w:sz w:val="28"/>
          <w:szCs w:val="28"/>
        </w:rPr>
        <w:t xml:space="preserve"> Физическая культура.</w:t>
      </w:r>
    </w:p>
    <w:p w:rsidR="001F11B1" w:rsidRDefault="001F11B1" w:rsidP="00264FDC">
      <w:pPr>
        <w:ind w:firstLine="737"/>
        <w:jc w:val="both"/>
        <w:rPr>
          <w:rFonts w:ascii="Times New Roman" w:hAnsi="Times New Roman"/>
          <w:sz w:val="28"/>
          <w:szCs w:val="28"/>
        </w:rPr>
      </w:pPr>
    </w:p>
    <w:p w:rsidR="007E6F61" w:rsidRDefault="007E6F61" w:rsidP="00264FDC">
      <w:pPr>
        <w:ind w:firstLine="737"/>
        <w:jc w:val="both"/>
        <w:rPr>
          <w:rFonts w:ascii="Times New Roman" w:hAnsi="Times New Roman"/>
          <w:sz w:val="28"/>
          <w:szCs w:val="28"/>
        </w:rPr>
      </w:pPr>
    </w:p>
    <w:p w:rsidR="007E6F61" w:rsidRPr="00347F44" w:rsidRDefault="007E6F61" w:rsidP="007E6F61">
      <w:pPr>
        <w:keepNext/>
        <w:autoSpaceDN w:val="0"/>
        <w:spacing w:line="240" w:lineRule="auto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 w:rsidRPr="00347F44">
        <w:rPr>
          <w:rFonts w:ascii="Times New Roman" w:hAnsi="Times New Roman"/>
          <w:color w:val="000000"/>
          <w:sz w:val="28"/>
          <w:szCs w:val="28"/>
        </w:rPr>
        <w:t>Организация – разработчик : Государственное бюджетное профессиональное образовательное учреждение Иркутской области «Боханский педагогический колледж им. Д. Банзарова» (далее ГБПОУ ИО БПК им. Д. Банзарова)</w:t>
      </w:r>
    </w:p>
    <w:bookmarkEnd w:id="0"/>
    <w:p w:rsidR="007E6F61" w:rsidRDefault="007E6F61" w:rsidP="007E6F61">
      <w:pPr>
        <w:keepNext/>
        <w:autoSpaceDN w:val="0"/>
        <w:spacing w:line="240" w:lineRule="auto"/>
        <w:contextualSpacing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7E6F61" w:rsidRPr="00646B30" w:rsidRDefault="007E6F61" w:rsidP="00264FDC">
      <w:pPr>
        <w:ind w:firstLine="737"/>
        <w:jc w:val="both"/>
        <w:rPr>
          <w:rFonts w:ascii="Times New Roman" w:hAnsi="Times New Roman"/>
          <w:sz w:val="28"/>
          <w:szCs w:val="28"/>
        </w:rPr>
      </w:pPr>
    </w:p>
    <w:p w:rsidR="009E4C44" w:rsidRPr="007476FC" w:rsidRDefault="009E4C44" w:rsidP="007E6F61">
      <w:pPr>
        <w:keepNext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7476FC">
        <w:rPr>
          <w:rFonts w:ascii="Times New Roman" w:hAnsi="Times New Roman"/>
          <w:color w:val="000000"/>
          <w:sz w:val="28"/>
          <w:szCs w:val="28"/>
        </w:rPr>
        <w:t>Разработчики:</w:t>
      </w:r>
    </w:p>
    <w:p w:rsidR="009E4C44" w:rsidRPr="00646B30" w:rsidRDefault="00134336" w:rsidP="007E6F61">
      <w:pPr>
        <w:keepNext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Нефедьев С.С.</w:t>
      </w:r>
      <w:r w:rsidR="009E4C44" w:rsidRPr="00646B30">
        <w:rPr>
          <w:rFonts w:ascii="Times New Roman" w:hAnsi="Times New Roman"/>
          <w:color w:val="000000"/>
          <w:sz w:val="28"/>
          <w:szCs w:val="28"/>
        </w:rPr>
        <w:t xml:space="preserve"> – преподаватель </w:t>
      </w:r>
      <w:r w:rsidR="000E1A9A">
        <w:rPr>
          <w:rFonts w:ascii="Times New Roman" w:hAnsi="Times New Roman"/>
          <w:color w:val="000000"/>
          <w:sz w:val="28"/>
          <w:szCs w:val="28"/>
        </w:rPr>
        <w:t xml:space="preserve">ГБПОУ ИО </w:t>
      </w:r>
      <w:r w:rsidR="009E4C44" w:rsidRPr="00646B30">
        <w:rPr>
          <w:rFonts w:ascii="Times New Roman" w:hAnsi="Times New Roman"/>
          <w:color w:val="000000"/>
          <w:sz w:val="28"/>
          <w:szCs w:val="28"/>
        </w:rPr>
        <w:t>«Боханский педагогический колледж им. Д. Банзарова»</w:t>
      </w:r>
    </w:p>
    <w:p w:rsidR="00016F2B" w:rsidRDefault="00134336" w:rsidP="007E6F61">
      <w:pPr>
        <w:keepNext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Жури</w:t>
      </w:r>
      <w:r w:rsidR="00494827"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z w:val="28"/>
          <w:szCs w:val="28"/>
        </w:rPr>
        <w:t>ин Э.Ю.</w:t>
      </w:r>
      <w:r w:rsidR="00016F2B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="00016F2B" w:rsidRPr="00646B30">
        <w:rPr>
          <w:rFonts w:ascii="Times New Roman" w:hAnsi="Times New Roman"/>
          <w:color w:val="000000"/>
          <w:sz w:val="28"/>
          <w:szCs w:val="28"/>
        </w:rPr>
        <w:t xml:space="preserve">преподаватель </w:t>
      </w:r>
      <w:r w:rsidR="000E1A9A">
        <w:rPr>
          <w:rFonts w:ascii="Times New Roman" w:hAnsi="Times New Roman"/>
          <w:color w:val="000000"/>
          <w:sz w:val="28"/>
          <w:szCs w:val="28"/>
        </w:rPr>
        <w:t xml:space="preserve">ГБПОУ ИО </w:t>
      </w:r>
      <w:r w:rsidR="00016F2B" w:rsidRPr="00646B30">
        <w:rPr>
          <w:rFonts w:ascii="Times New Roman" w:hAnsi="Times New Roman"/>
          <w:color w:val="000000"/>
          <w:sz w:val="28"/>
          <w:szCs w:val="28"/>
        </w:rPr>
        <w:t>«Боханский педагогический колледж им. Д. Банзарова»</w:t>
      </w:r>
    </w:p>
    <w:p w:rsidR="00016F2B" w:rsidRDefault="00016F2B" w:rsidP="00016F2B">
      <w:pPr>
        <w:keepNext/>
        <w:autoSpaceDN w:val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F11B1" w:rsidRDefault="001F11B1" w:rsidP="00016F2B">
      <w:pPr>
        <w:keepNext/>
        <w:autoSpaceDN w:val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494827" w:rsidRDefault="00494827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7E6F61" w:rsidRDefault="007E6F61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  <w:vertAlign w:val="superscript"/>
        </w:rPr>
      </w:pPr>
    </w:p>
    <w:p w:rsidR="001F11B1" w:rsidRDefault="001F11B1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E6F61" w:rsidRDefault="007E6F61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E6F61" w:rsidRDefault="007E6F61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E6F61" w:rsidRDefault="007E6F61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E6F61" w:rsidRDefault="007E6F61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E6F61" w:rsidRDefault="007E6F61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E6F61" w:rsidRDefault="007E6F61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E6F61" w:rsidRDefault="007E6F61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E6F61" w:rsidRDefault="007E6F61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E6F61" w:rsidRPr="00646B30" w:rsidRDefault="007E6F61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9E4C44" w:rsidRPr="007C7B0B" w:rsidRDefault="009E4C44" w:rsidP="00373C88">
      <w:pPr>
        <w:shd w:val="clear" w:color="auto" w:fill="FFFFFF"/>
        <w:ind w:firstLine="595"/>
        <w:contextualSpacing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7C7B0B">
        <w:rPr>
          <w:rFonts w:ascii="Times New Roman" w:hAnsi="Times New Roman"/>
          <w:b/>
          <w:bCs/>
          <w:sz w:val="28"/>
          <w:szCs w:val="28"/>
        </w:rPr>
        <w:lastRenderedPageBreak/>
        <w:t>1. Пояснительная записка</w:t>
      </w:r>
    </w:p>
    <w:p w:rsidR="009E4C44" w:rsidRPr="007C7B0B" w:rsidRDefault="009E4C44" w:rsidP="00373C88">
      <w:pPr>
        <w:shd w:val="clear" w:color="auto" w:fill="FFFFFF"/>
        <w:ind w:left="19" w:firstLine="566"/>
        <w:contextualSpacing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7C7B0B">
        <w:rPr>
          <w:rFonts w:ascii="Times New Roman" w:hAnsi="Times New Roman"/>
          <w:sz w:val="28"/>
          <w:szCs w:val="28"/>
        </w:rPr>
        <w:t xml:space="preserve">Рабочая программа учебной и производственной практики является частью программы подготовки специалистов среднего звена, разработанной в соответствии с ФГОС СПО  по специальности </w:t>
      </w:r>
      <w:r w:rsidR="000E1A9A">
        <w:rPr>
          <w:rFonts w:ascii="Times New Roman" w:hAnsi="Times New Roman"/>
          <w:sz w:val="28"/>
          <w:szCs w:val="28"/>
        </w:rPr>
        <w:t>49.02.01</w:t>
      </w:r>
      <w:r w:rsidRPr="007C7B0B">
        <w:rPr>
          <w:rFonts w:ascii="Times New Roman" w:hAnsi="Times New Roman"/>
          <w:sz w:val="28"/>
          <w:szCs w:val="28"/>
        </w:rPr>
        <w:t xml:space="preserve"> Физическая культура.</w:t>
      </w:r>
    </w:p>
    <w:p w:rsidR="003B2D54" w:rsidRPr="007C7B0B" w:rsidRDefault="009E4C44" w:rsidP="00373C88">
      <w:pPr>
        <w:shd w:val="clear" w:color="auto" w:fill="FFFFFF"/>
        <w:tabs>
          <w:tab w:val="left" w:pos="1094"/>
        </w:tabs>
        <w:ind w:right="-83"/>
        <w:contextualSpacing/>
        <w:rPr>
          <w:rFonts w:ascii="Times New Roman" w:hAnsi="Times New Roman"/>
          <w:bCs/>
          <w:sz w:val="28"/>
          <w:szCs w:val="28"/>
        </w:rPr>
      </w:pPr>
      <w:r w:rsidRPr="007C7B0B">
        <w:rPr>
          <w:rFonts w:ascii="Times New Roman" w:hAnsi="Times New Roman"/>
          <w:bCs/>
          <w:sz w:val="28"/>
          <w:szCs w:val="28"/>
        </w:rPr>
        <w:t>В ходе прохождения практики студент овладевает следующими общими и профессиональными компетенциями: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241"/>
        <w:gridCol w:w="8612"/>
      </w:tblGrid>
      <w:tr w:rsidR="009E4C44" w:rsidRPr="00646B30" w:rsidTr="00DB508C">
        <w:trPr>
          <w:trHeight w:val="226"/>
        </w:trPr>
        <w:tc>
          <w:tcPr>
            <w:tcW w:w="630" w:type="pct"/>
          </w:tcPr>
          <w:p w:rsidR="009E4C44" w:rsidRPr="00646B30" w:rsidRDefault="009E4C44" w:rsidP="006E2CD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0">
              <w:rPr>
                <w:rFonts w:ascii="Times New Roman" w:hAnsi="Times New Roman"/>
                <w:sz w:val="28"/>
                <w:szCs w:val="28"/>
              </w:rPr>
              <w:t>ПК 2.1</w:t>
            </w:r>
          </w:p>
        </w:tc>
        <w:tc>
          <w:tcPr>
            <w:tcW w:w="4370" w:type="pct"/>
          </w:tcPr>
          <w:p w:rsidR="009E4C44" w:rsidRPr="00646B30" w:rsidRDefault="009E4C44" w:rsidP="006E2CD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0">
              <w:rPr>
                <w:rFonts w:ascii="Times New Roman" w:hAnsi="Times New Roman"/>
                <w:sz w:val="28"/>
                <w:szCs w:val="28"/>
              </w:rPr>
              <w:t xml:space="preserve">Определять цели и задачи, планировать внеурочные мероприятия и занятия. </w:t>
            </w:r>
          </w:p>
        </w:tc>
      </w:tr>
      <w:tr w:rsidR="009E4C44" w:rsidRPr="00646B30" w:rsidTr="00DB508C">
        <w:tc>
          <w:tcPr>
            <w:tcW w:w="630" w:type="pct"/>
          </w:tcPr>
          <w:p w:rsidR="009E4C44" w:rsidRPr="00646B30" w:rsidRDefault="009E4C44" w:rsidP="006E2CD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0">
              <w:rPr>
                <w:rFonts w:ascii="Times New Roman" w:hAnsi="Times New Roman"/>
                <w:sz w:val="28"/>
                <w:szCs w:val="28"/>
              </w:rPr>
              <w:t>ПК 2.2</w:t>
            </w:r>
          </w:p>
        </w:tc>
        <w:tc>
          <w:tcPr>
            <w:tcW w:w="4370" w:type="pct"/>
          </w:tcPr>
          <w:p w:rsidR="009E4C44" w:rsidRPr="00646B30" w:rsidRDefault="009E4C44" w:rsidP="006E2CD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0">
              <w:rPr>
                <w:rFonts w:ascii="Times New Roman" w:hAnsi="Times New Roman"/>
                <w:sz w:val="28"/>
                <w:szCs w:val="28"/>
              </w:rPr>
              <w:t>Проводить внеурочные мероприятия и занятия.</w:t>
            </w:r>
          </w:p>
        </w:tc>
      </w:tr>
      <w:tr w:rsidR="009E4C44" w:rsidRPr="00646B30" w:rsidTr="00DB508C">
        <w:tc>
          <w:tcPr>
            <w:tcW w:w="630" w:type="pct"/>
          </w:tcPr>
          <w:p w:rsidR="009E4C44" w:rsidRPr="00646B30" w:rsidRDefault="009E4C44" w:rsidP="006E2CD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6B30">
              <w:rPr>
                <w:rFonts w:ascii="Times New Roman" w:hAnsi="Times New Roman"/>
                <w:sz w:val="28"/>
                <w:szCs w:val="28"/>
              </w:rPr>
              <w:t xml:space="preserve">ПК 2.3 </w:t>
            </w:r>
          </w:p>
        </w:tc>
        <w:tc>
          <w:tcPr>
            <w:tcW w:w="4370" w:type="pct"/>
          </w:tcPr>
          <w:p w:rsidR="009E4C44" w:rsidRPr="00646B30" w:rsidRDefault="009E4C44" w:rsidP="006E2CD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0">
              <w:rPr>
                <w:rFonts w:ascii="Times New Roman" w:hAnsi="Times New Roman"/>
                <w:sz w:val="28"/>
                <w:szCs w:val="28"/>
              </w:rPr>
              <w:t>Мотивировать обучающихся, родителей (лиц, их заменяющих) к участию в физкультурно-спортивной деятельности.</w:t>
            </w:r>
          </w:p>
        </w:tc>
      </w:tr>
      <w:tr w:rsidR="009E4C44" w:rsidRPr="00646B30" w:rsidTr="00DB508C">
        <w:tc>
          <w:tcPr>
            <w:tcW w:w="630" w:type="pct"/>
          </w:tcPr>
          <w:p w:rsidR="009E4C44" w:rsidRPr="00646B30" w:rsidRDefault="009E4C44" w:rsidP="006E2CD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0">
              <w:rPr>
                <w:rFonts w:ascii="Times New Roman" w:hAnsi="Times New Roman"/>
                <w:sz w:val="28"/>
                <w:szCs w:val="28"/>
              </w:rPr>
              <w:t>ПК 2.4</w:t>
            </w:r>
          </w:p>
        </w:tc>
        <w:tc>
          <w:tcPr>
            <w:tcW w:w="4370" w:type="pct"/>
          </w:tcPr>
          <w:p w:rsidR="009E4C44" w:rsidRPr="00646B30" w:rsidRDefault="009E4C44" w:rsidP="006E2CD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0">
              <w:rPr>
                <w:rFonts w:ascii="Times New Roman" w:hAnsi="Times New Roman"/>
                <w:sz w:val="28"/>
                <w:szCs w:val="28"/>
              </w:rPr>
              <w:t>Осуществлять педагогический контроль, оценивать процесс и результаты деятельности обучающихся.</w:t>
            </w:r>
          </w:p>
        </w:tc>
      </w:tr>
      <w:tr w:rsidR="009E4C44" w:rsidRPr="00646B30" w:rsidTr="00DB508C">
        <w:tc>
          <w:tcPr>
            <w:tcW w:w="630" w:type="pct"/>
          </w:tcPr>
          <w:p w:rsidR="009E4C44" w:rsidRPr="00646B30" w:rsidRDefault="009E4C44" w:rsidP="006E2CD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0">
              <w:rPr>
                <w:rFonts w:ascii="Times New Roman" w:hAnsi="Times New Roman"/>
                <w:sz w:val="28"/>
                <w:szCs w:val="28"/>
              </w:rPr>
              <w:t>ПК 2.5</w:t>
            </w:r>
          </w:p>
        </w:tc>
        <w:tc>
          <w:tcPr>
            <w:tcW w:w="4370" w:type="pct"/>
          </w:tcPr>
          <w:p w:rsidR="009E4C44" w:rsidRPr="00646B30" w:rsidRDefault="009E4C44" w:rsidP="006E2CD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0">
              <w:rPr>
                <w:rFonts w:ascii="Times New Roman" w:hAnsi="Times New Roman"/>
                <w:sz w:val="28"/>
                <w:szCs w:val="28"/>
              </w:rPr>
              <w:t>Анализировать внеурочные мероприятия и занятия.</w:t>
            </w:r>
          </w:p>
        </w:tc>
      </w:tr>
      <w:tr w:rsidR="009E4C44" w:rsidRPr="00646B30" w:rsidTr="00DB508C">
        <w:trPr>
          <w:trHeight w:val="186"/>
        </w:trPr>
        <w:tc>
          <w:tcPr>
            <w:tcW w:w="630" w:type="pct"/>
          </w:tcPr>
          <w:p w:rsidR="009E4C44" w:rsidRPr="00646B30" w:rsidRDefault="009E4C44" w:rsidP="006E2CD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0">
              <w:rPr>
                <w:rFonts w:ascii="Times New Roman" w:hAnsi="Times New Roman"/>
                <w:sz w:val="28"/>
                <w:szCs w:val="28"/>
              </w:rPr>
              <w:t xml:space="preserve">ПК 2.6 </w:t>
            </w:r>
          </w:p>
        </w:tc>
        <w:tc>
          <w:tcPr>
            <w:tcW w:w="4370" w:type="pct"/>
          </w:tcPr>
          <w:p w:rsidR="009E4C44" w:rsidRPr="00646B30" w:rsidRDefault="009E4C44" w:rsidP="006E2CD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0">
              <w:rPr>
                <w:rFonts w:ascii="Times New Roman" w:hAnsi="Times New Roman"/>
                <w:sz w:val="28"/>
                <w:szCs w:val="28"/>
              </w:rPr>
              <w:t>Вести документацию, обеспечивающую организацию физкультурно-спортивной деятельности</w:t>
            </w:r>
          </w:p>
        </w:tc>
      </w:tr>
      <w:tr w:rsidR="005943E9" w:rsidRPr="00646B30" w:rsidTr="00DB508C">
        <w:trPr>
          <w:trHeight w:val="186"/>
        </w:trPr>
        <w:tc>
          <w:tcPr>
            <w:tcW w:w="630" w:type="pct"/>
          </w:tcPr>
          <w:p w:rsidR="005943E9" w:rsidRPr="00646B30" w:rsidRDefault="005943E9" w:rsidP="006E2CD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ОК1</w:t>
            </w:r>
          </w:p>
        </w:tc>
        <w:tc>
          <w:tcPr>
            <w:tcW w:w="4370" w:type="pct"/>
          </w:tcPr>
          <w:p w:rsidR="005943E9" w:rsidRPr="00646B30" w:rsidRDefault="005943E9" w:rsidP="006E2CD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9E4C44" w:rsidRPr="00646B30" w:rsidTr="00DB508C">
        <w:trPr>
          <w:trHeight w:val="1084"/>
        </w:trPr>
        <w:tc>
          <w:tcPr>
            <w:tcW w:w="630" w:type="pct"/>
          </w:tcPr>
          <w:p w:rsidR="009E4C44" w:rsidRPr="00646B30" w:rsidRDefault="009E4C44" w:rsidP="006E2CD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46B30">
              <w:rPr>
                <w:rFonts w:ascii="Times New Roman" w:hAnsi="Times New Roman"/>
                <w:sz w:val="28"/>
                <w:szCs w:val="28"/>
              </w:rPr>
              <w:t>ОК</w:t>
            </w:r>
            <w:r w:rsidR="00646B3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70" w:type="pct"/>
          </w:tcPr>
          <w:p w:rsidR="009E4C44" w:rsidRPr="00646B30" w:rsidRDefault="009E4C44" w:rsidP="006E2CD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0">
              <w:rPr>
                <w:rFonts w:ascii="Times New Roman" w:hAnsi="Times New Roman"/>
                <w:sz w:val="28"/>
                <w:szCs w:val="28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</w:tr>
      <w:tr w:rsidR="005943E9" w:rsidRPr="00646B30" w:rsidTr="00DB508C">
        <w:trPr>
          <w:trHeight w:val="539"/>
        </w:trPr>
        <w:tc>
          <w:tcPr>
            <w:tcW w:w="630" w:type="pct"/>
          </w:tcPr>
          <w:p w:rsidR="005943E9" w:rsidRPr="00646B30" w:rsidRDefault="005943E9" w:rsidP="006E2CD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3</w:t>
            </w:r>
          </w:p>
        </w:tc>
        <w:tc>
          <w:tcPr>
            <w:tcW w:w="4370" w:type="pct"/>
          </w:tcPr>
          <w:p w:rsidR="005943E9" w:rsidRPr="00646B30" w:rsidRDefault="005943E9" w:rsidP="006E2CD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Оценивать риски и принимать решения в нестандартных ситуациях.</w:t>
            </w:r>
          </w:p>
        </w:tc>
      </w:tr>
      <w:tr w:rsidR="009E4C44" w:rsidRPr="00646B30" w:rsidTr="00DB508C">
        <w:trPr>
          <w:trHeight w:val="281"/>
        </w:trPr>
        <w:tc>
          <w:tcPr>
            <w:tcW w:w="630" w:type="pct"/>
          </w:tcPr>
          <w:p w:rsidR="009E4C44" w:rsidRPr="00646B30" w:rsidRDefault="00646B30" w:rsidP="006E2CD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r w:rsidR="009E4C44" w:rsidRPr="00646B3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70" w:type="pct"/>
          </w:tcPr>
          <w:p w:rsidR="009E4C44" w:rsidRPr="00646B30" w:rsidRDefault="009E4C44" w:rsidP="006E2CD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0">
              <w:rPr>
                <w:rFonts w:ascii="Times New Roman" w:hAnsi="Times New Roman"/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5943E9" w:rsidRPr="00646B30" w:rsidTr="00DB508C">
        <w:trPr>
          <w:trHeight w:val="281"/>
        </w:trPr>
        <w:tc>
          <w:tcPr>
            <w:tcW w:w="630" w:type="pct"/>
          </w:tcPr>
          <w:p w:rsidR="005943E9" w:rsidRDefault="005943E9" w:rsidP="006E2CD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5</w:t>
            </w:r>
          </w:p>
        </w:tc>
        <w:tc>
          <w:tcPr>
            <w:tcW w:w="4370" w:type="pct"/>
          </w:tcPr>
          <w:p w:rsidR="005943E9" w:rsidRPr="00646B30" w:rsidRDefault="005943E9" w:rsidP="006E2CD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3E9">
              <w:rPr>
                <w:rFonts w:ascii="Times New Roman" w:hAnsi="Times New Roman"/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5943E9" w:rsidRPr="00646B30" w:rsidTr="00DB508C">
        <w:trPr>
          <w:trHeight w:val="281"/>
        </w:trPr>
        <w:tc>
          <w:tcPr>
            <w:tcW w:w="630" w:type="pct"/>
          </w:tcPr>
          <w:p w:rsidR="005943E9" w:rsidRDefault="005943E9" w:rsidP="006E2CD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ОК6</w:t>
            </w:r>
          </w:p>
        </w:tc>
        <w:tc>
          <w:tcPr>
            <w:tcW w:w="4370" w:type="pct"/>
          </w:tcPr>
          <w:p w:rsidR="005943E9" w:rsidRPr="00646B30" w:rsidRDefault="005943E9" w:rsidP="006E2CD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3E9">
              <w:rPr>
                <w:rFonts w:ascii="Times New Roman" w:hAnsi="Times New Roman"/>
                <w:sz w:val="28"/>
                <w:szCs w:val="28"/>
              </w:rPr>
              <w:t>Работать в коллективе и команде, взаимодействовать с руководством, колл</w:t>
            </w:r>
            <w:r>
              <w:rPr>
                <w:rFonts w:ascii="Times New Roman" w:hAnsi="Times New Roman"/>
                <w:sz w:val="28"/>
                <w:szCs w:val="28"/>
              </w:rPr>
              <w:t>егами и социальными партнерами.</w:t>
            </w:r>
          </w:p>
        </w:tc>
      </w:tr>
      <w:tr w:rsidR="009E4C44" w:rsidRPr="00646B30" w:rsidTr="00DB508C">
        <w:trPr>
          <w:trHeight w:val="202"/>
        </w:trPr>
        <w:tc>
          <w:tcPr>
            <w:tcW w:w="630" w:type="pct"/>
          </w:tcPr>
          <w:p w:rsidR="009E4C44" w:rsidRPr="00646B30" w:rsidRDefault="00646B30" w:rsidP="006E2CD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r w:rsidR="009E4C44" w:rsidRPr="00646B3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70" w:type="pct"/>
          </w:tcPr>
          <w:p w:rsidR="009E4C44" w:rsidRPr="00646B30" w:rsidRDefault="009E4C44" w:rsidP="006E2CD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0">
              <w:rPr>
                <w:rFonts w:ascii="Times New Roman" w:hAnsi="Times New Roman"/>
                <w:sz w:val="28"/>
                <w:szCs w:val="28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</w:tr>
      <w:tr w:rsidR="009E4C44" w:rsidRPr="00646B30" w:rsidTr="00DB508C">
        <w:trPr>
          <w:trHeight w:val="225"/>
        </w:trPr>
        <w:tc>
          <w:tcPr>
            <w:tcW w:w="630" w:type="pct"/>
          </w:tcPr>
          <w:p w:rsidR="009E4C44" w:rsidRPr="00646B30" w:rsidRDefault="00646B30" w:rsidP="006E2CD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 w:rsidR="009E4C44" w:rsidRPr="00646B3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70" w:type="pct"/>
          </w:tcPr>
          <w:p w:rsidR="009E4C44" w:rsidRPr="00646B30" w:rsidRDefault="009E4C44" w:rsidP="006E2CD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0">
              <w:rPr>
                <w:rFonts w:ascii="Times New Roman" w:hAnsi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5943E9" w:rsidRPr="00646B30" w:rsidTr="00DB508C">
        <w:trPr>
          <w:trHeight w:val="225"/>
        </w:trPr>
        <w:tc>
          <w:tcPr>
            <w:tcW w:w="630" w:type="pct"/>
          </w:tcPr>
          <w:p w:rsidR="005943E9" w:rsidRDefault="005943E9" w:rsidP="006E2CD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9</w:t>
            </w:r>
          </w:p>
        </w:tc>
        <w:tc>
          <w:tcPr>
            <w:tcW w:w="4370" w:type="pct"/>
          </w:tcPr>
          <w:p w:rsidR="005943E9" w:rsidRPr="00646B30" w:rsidRDefault="005943E9" w:rsidP="006E2CD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3E9">
              <w:rPr>
                <w:rFonts w:ascii="Times New Roman" w:hAnsi="Times New Roman"/>
                <w:sz w:val="28"/>
                <w:szCs w:val="28"/>
              </w:rPr>
              <w:t>Осуществлять профессиональную деятельность в условиях обновления ее целей</w:t>
            </w:r>
            <w:r>
              <w:rPr>
                <w:rFonts w:ascii="Times New Roman" w:hAnsi="Times New Roman"/>
                <w:sz w:val="28"/>
                <w:szCs w:val="28"/>
              </w:rPr>
              <w:t>, содержания, смены технологий.</w:t>
            </w:r>
          </w:p>
        </w:tc>
      </w:tr>
      <w:tr w:rsidR="009E4C44" w:rsidRPr="00646B30" w:rsidTr="00DB508C">
        <w:trPr>
          <w:trHeight w:val="274"/>
        </w:trPr>
        <w:tc>
          <w:tcPr>
            <w:tcW w:w="630" w:type="pct"/>
          </w:tcPr>
          <w:p w:rsidR="009E4C44" w:rsidRPr="00646B30" w:rsidRDefault="00646B30" w:rsidP="006E2CD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r w:rsidR="009E4C44" w:rsidRPr="00646B3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370" w:type="pct"/>
          </w:tcPr>
          <w:p w:rsidR="009E4C44" w:rsidRPr="00646B30" w:rsidRDefault="009E4C44" w:rsidP="006E2CD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B30">
              <w:rPr>
                <w:rFonts w:ascii="Times New Roman" w:hAnsi="Times New Roman"/>
                <w:sz w:val="28"/>
                <w:szCs w:val="28"/>
              </w:rPr>
              <w:t>Осуществлять профилактику травматизма, обеспечивать охрану жизни и здоровья детей.</w:t>
            </w:r>
          </w:p>
        </w:tc>
      </w:tr>
      <w:tr w:rsidR="005943E9" w:rsidRPr="00646B30" w:rsidTr="00DB508C">
        <w:trPr>
          <w:trHeight w:val="274"/>
        </w:trPr>
        <w:tc>
          <w:tcPr>
            <w:tcW w:w="630" w:type="pct"/>
          </w:tcPr>
          <w:p w:rsidR="005943E9" w:rsidRDefault="005943E9" w:rsidP="006E2CD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943E9">
              <w:rPr>
                <w:rFonts w:ascii="Times New Roman" w:hAnsi="Times New Roman"/>
                <w:sz w:val="28"/>
                <w:szCs w:val="28"/>
              </w:rPr>
              <w:t>ОК 11.</w:t>
            </w:r>
          </w:p>
        </w:tc>
        <w:tc>
          <w:tcPr>
            <w:tcW w:w="4370" w:type="pct"/>
          </w:tcPr>
          <w:p w:rsidR="005943E9" w:rsidRPr="00646B30" w:rsidRDefault="005943E9" w:rsidP="006E2CD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3E9">
              <w:rPr>
                <w:rFonts w:ascii="Times New Roman" w:hAnsi="Times New Roman"/>
                <w:sz w:val="28"/>
                <w:szCs w:val="28"/>
              </w:rPr>
              <w:t>Строить профессиональную деятельность с соблюдением регулирующих ее правовых норм.</w:t>
            </w:r>
          </w:p>
        </w:tc>
      </w:tr>
    </w:tbl>
    <w:p w:rsidR="003B2D54" w:rsidRDefault="003B2D54" w:rsidP="006E2CDA">
      <w:pPr>
        <w:shd w:val="clear" w:color="auto" w:fill="FFFFFF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4C44" w:rsidRPr="00646B30" w:rsidRDefault="009E4C44" w:rsidP="006E2CDA">
      <w:pPr>
        <w:shd w:val="clear" w:color="auto" w:fill="FFFFFF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646B30">
        <w:rPr>
          <w:rFonts w:ascii="Times New Roman" w:hAnsi="Times New Roman"/>
          <w:b/>
          <w:bCs/>
          <w:sz w:val="28"/>
          <w:szCs w:val="28"/>
        </w:rPr>
        <w:lastRenderedPageBreak/>
        <w:t>2. Цели и задачи практики:</w:t>
      </w:r>
    </w:p>
    <w:p w:rsidR="009E4C44" w:rsidRPr="00646B30" w:rsidRDefault="00016F2B" w:rsidP="003B2D54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9E4C44" w:rsidRPr="00646B30">
        <w:rPr>
          <w:rFonts w:ascii="Times New Roman" w:hAnsi="Times New Roman"/>
          <w:sz w:val="28"/>
          <w:szCs w:val="28"/>
        </w:rPr>
        <w:t xml:space="preserve">акрепление и совершенствование приобретенного в процессе обучения  опыта практической деятельности </w:t>
      </w:r>
      <w:r w:rsidR="006E2CDA">
        <w:rPr>
          <w:rFonts w:ascii="Times New Roman" w:hAnsi="Times New Roman"/>
          <w:sz w:val="28"/>
          <w:szCs w:val="28"/>
        </w:rPr>
        <w:t>по организации и проведению</w:t>
      </w:r>
      <w:r w:rsidR="006E2CDA" w:rsidRPr="006E2CDA">
        <w:rPr>
          <w:rFonts w:ascii="Times New Roman" w:hAnsi="Times New Roman"/>
          <w:sz w:val="28"/>
          <w:szCs w:val="28"/>
        </w:rPr>
        <w:t xml:space="preserve"> внеурочной работы и занятий по программам дополнительного образования в области физической культуры</w:t>
      </w:r>
      <w:r w:rsidR="000F471B">
        <w:rPr>
          <w:rFonts w:ascii="Times New Roman" w:hAnsi="Times New Roman"/>
          <w:sz w:val="28"/>
          <w:szCs w:val="28"/>
        </w:rPr>
        <w:t>;</w:t>
      </w:r>
    </w:p>
    <w:p w:rsidR="009E4C44" w:rsidRDefault="00016F2B" w:rsidP="003B2D54">
      <w:pPr>
        <w:widowControl w:val="0"/>
        <w:shd w:val="clear" w:color="auto" w:fill="FFFFFF"/>
        <w:tabs>
          <w:tab w:val="left" w:pos="816"/>
        </w:tabs>
        <w:suppressAutoHyphens/>
        <w:autoSpaceDE w:val="0"/>
        <w:spacing w:after="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646B30" w:rsidRPr="00646B30">
        <w:rPr>
          <w:rFonts w:ascii="Times New Roman" w:hAnsi="Times New Roman"/>
          <w:sz w:val="28"/>
          <w:szCs w:val="28"/>
        </w:rPr>
        <w:t>ормирование</w:t>
      </w:r>
      <w:r w:rsidR="009E4C44" w:rsidRPr="00646B30">
        <w:rPr>
          <w:rFonts w:ascii="Times New Roman" w:hAnsi="Times New Roman"/>
          <w:sz w:val="28"/>
          <w:szCs w:val="28"/>
        </w:rPr>
        <w:t xml:space="preserve"> у будущих </w:t>
      </w:r>
      <w:r w:rsidR="00646B30" w:rsidRPr="00646B30">
        <w:rPr>
          <w:rFonts w:ascii="Times New Roman" w:hAnsi="Times New Roman"/>
          <w:sz w:val="28"/>
          <w:szCs w:val="28"/>
        </w:rPr>
        <w:t>специалистов</w:t>
      </w:r>
      <w:r w:rsidR="009E4C44" w:rsidRPr="00646B30">
        <w:rPr>
          <w:rFonts w:ascii="Times New Roman" w:hAnsi="Times New Roman"/>
          <w:sz w:val="28"/>
          <w:szCs w:val="28"/>
        </w:rPr>
        <w:t xml:space="preserve"> педагогических умений</w:t>
      </w:r>
      <w:r w:rsidR="00646B30" w:rsidRPr="00646B30">
        <w:rPr>
          <w:rFonts w:ascii="Times New Roman" w:hAnsi="Times New Roman"/>
          <w:sz w:val="28"/>
          <w:szCs w:val="28"/>
        </w:rPr>
        <w:t xml:space="preserve"> и навыков</w:t>
      </w:r>
      <w:r w:rsidR="009E4C44" w:rsidRPr="00646B30">
        <w:rPr>
          <w:rFonts w:ascii="Times New Roman" w:hAnsi="Times New Roman"/>
          <w:sz w:val="28"/>
          <w:szCs w:val="28"/>
        </w:rPr>
        <w:t xml:space="preserve">, </w:t>
      </w:r>
      <w:r w:rsidR="00646B30" w:rsidRPr="00646B30">
        <w:rPr>
          <w:rFonts w:ascii="Times New Roman" w:hAnsi="Times New Roman"/>
          <w:sz w:val="28"/>
          <w:szCs w:val="28"/>
        </w:rPr>
        <w:t>необходимых для дальнейшей успешной деятельности в сфере физической культуры и спорта</w:t>
      </w:r>
      <w:r w:rsidR="009E4C44" w:rsidRPr="00646B30">
        <w:rPr>
          <w:rFonts w:ascii="Times New Roman" w:hAnsi="Times New Roman"/>
          <w:sz w:val="28"/>
          <w:szCs w:val="28"/>
        </w:rPr>
        <w:t>.</w:t>
      </w:r>
    </w:p>
    <w:p w:rsidR="005943E9" w:rsidRPr="007C7B0B" w:rsidRDefault="005943E9" w:rsidP="00016F2B">
      <w:pPr>
        <w:widowControl w:val="0"/>
        <w:shd w:val="clear" w:color="auto" w:fill="FFFFFF"/>
        <w:tabs>
          <w:tab w:val="left" w:pos="816"/>
        </w:tabs>
        <w:suppressAutoHyphens/>
        <w:autoSpaceDE w:val="0"/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</w:p>
    <w:p w:rsidR="009E4C44" w:rsidRPr="00646B30" w:rsidRDefault="009E4C44" w:rsidP="00373C88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646B30">
        <w:rPr>
          <w:rFonts w:ascii="Times New Roman" w:hAnsi="Times New Roman"/>
          <w:b/>
          <w:bCs/>
          <w:sz w:val="28"/>
          <w:szCs w:val="28"/>
        </w:rPr>
        <w:t>Содержание практики</w:t>
      </w:r>
    </w:p>
    <w:p w:rsidR="009E4C44" w:rsidRPr="00646B30" w:rsidRDefault="009E4C44" w:rsidP="003B2D54">
      <w:pPr>
        <w:shd w:val="clear" w:color="auto" w:fill="FFFFFF"/>
        <w:contextualSpacing/>
        <w:rPr>
          <w:rFonts w:ascii="Times New Roman" w:hAnsi="Times New Roman"/>
          <w:bCs/>
          <w:sz w:val="28"/>
          <w:szCs w:val="28"/>
        </w:rPr>
      </w:pPr>
      <w:r w:rsidRPr="00646B30">
        <w:rPr>
          <w:rFonts w:ascii="Times New Roman" w:hAnsi="Times New Roman"/>
          <w:bCs/>
          <w:sz w:val="28"/>
          <w:szCs w:val="28"/>
        </w:rPr>
        <w:t>Студенты в ходе практики осуществляют следующие виды деятельности:</w:t>
      </w:r>
    </w:p>
    <w:p w:rsidR="007E09F4" w:rsidRPr="00646B30" w:rsidRDefault="007E09F4" w:rsidP="003B2D54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646B30">
        <w:rPr>
          <w:rFonts w:ascii="Times New Roman" w:hAnsi="Times New Roman"/>
          <w:sz w:val="28"/>
          <w:szCs w:val="28"/>
        </w:rPr>
        <w:t>анализ планов и организации внеурочной работы и дополнительного образования в области физической культуры, разработка предложений по их совершенствованию; определение целей и задач, планирование, проведение, анализ и оценка внеурочных мероприятий и занятий по физической культуре;</w:t>
      </w:r>
    </w:p>
    <w:p w:rsidR="007E09F4" w:rsidRPr="00646B30" w:rsidRDefault="007E09F4" w:rsidP="003B2D54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646B30">
        <w:rPr>
          <w:rFonts w:ascii="Times New Roman" w:hAnsi="Times New Roman"/>
          <w:sz w:val="28"/>
          <w:szCs w:val="28"/>
        </w:rPr>
        <w:t>применение приемов страховки и самостраховки при выполнении физических упражнений; проведение диагностики физической подготовленности обучающихся; наблюдения, анализа и самоанализа внеурочных мероприятий и занятий физической культурой, обсуждение отдельных мероприятий или занятий в диалоге с сокурсниками, руководителем педагогической практики, учителями, разработка предложений по их совершенствованию и коррекции;</w:t>
      </w:r>
    </w:p>
    <w:p w:rsidR="007E09F4" w:rsidRPr="00646B30" w:rsidRDefault="007E09F4" w:rsidP="003B2D54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646B30">
        <w:rPr>
          <w:rFonts w:ascii="Times New Roman" w:hAnsi="Times New Roman"/>
          <w:sz w:val="28"/>
          <w:szCs w:val="28"/>
        </w:rPr>
        <w:t>ведение документации, обеспечивающей организацию физкультурно-оздоровительной и спортив</w:t>
      </w:r>
      <w:r w:rsidR="00275E83">
        <w:rPr>
          <w:rFonts w:ascii="Times New Roman" w:hAnsi="Times New Roman"/>
          <w:sz w:val="28"/>
          <w:szCs w:val="28"/>
        </w:rPr>
        <w:t>но-оздоровительной деятельности.</w:t>
      </w:r>
    </w:p>
    <w:p w:rsidR="00134336" w:rsidRPr="00134336" w:rsidRDefault="00134336" w:rsidP="003F2E30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34336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>
        <w:rPr>
          <w:rFonts w:ascii="Times New Roman" w:hAnsi="Times New Roman" w:cs="Times New Roman"/>
          <w:sz w:val="28"/>
          <w:szCs w:val="28"/>
        </w:rPr>
        <w:t xml:space="preserve">прохождения </w:t>
      </w:r>
      <w:r w:rsidRPr="002E6E3C">
        <w:rPr>
          <w:rFonts w:ascii="Times New Roman" w:hAnsi="Times New Roman" w:cs="Times New Roman"/>
          <w:sz w:val="28"/>
          <w:szCs w:val="28"/>
        </w:rPr>
        <w:t xml:space="preserve">производственной практики  </w:t>
      </w:r>
      <w:r w:rsidRPr="00134336">
        <w:rPr>
          <w:rFonts w:ascii="Times New Roman" w:hAnsi="Times New Roman" w:cs="Times New Roman"/>
          <w:sz w:val="28"/>
          <w:szCs w:val="28"/>
        </w:rPr>
        <w:t>обучающийся должен:</w:t>
      </w:r>
    </w:p>
    <w:p w:rsidR="00134336" w:rsidRPr="00134336" w:rsidRDefault="00134336" w:rsidP="0013433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34336">
        <w:rPr>
          <w:rFonts w:ascii="Times New Roman" w:hAnsi="Times New Roman" w:cs="Times New Roman"/>
          <w:sz w:val="28"/>
          <w:szCs w:val="28"/>
        </w:rPr>
        <w:t>иметь практический опыт:</w:t>
      </w:r>
    </w:p>
    <w:p w:rsidR="00134336" w:rsidRPr="00134336" w:rsidRDefault="00134336" w:rsidP="003F2E30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4336">
        <w:rPr>
          <w:rFonts w:ascii="Times New Roman" w:hAnsi="Times New Roman" w:cs="Times New Roman"/>
          <w:sz w:val="28"/>
          <w:szCs w:val="28"/>
        </w:rPr>
        <w:t>анализа планов и организации внеурочной работы и дополнительного образования в области физической культуры, разработки предложений по их совершенствованию;</w:t>
      </w:r>
    </w:p>
    <w:p w:rsidR="00134336" w:rsidRPr="00134336" w:rsidRDefault="00134336" w:rsidP="003F2E30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4336">
        <w:rPr>
          <w:rFonts w:ascii="Times New Roman" w:hAnsi="Times New Roman" w:cs="Times New Roman"/>
          <w:sz w:val="28"/>
          <w:szCs w:val="28"/>
        </w:rPr>
        <w:t>определения цели и задач, планирования, проведения, анализа и оценки внеурочных мероприятий и занятий по физической культуре;</w:t>
      </w:r>
    </w:p>
    <w:p w:rsidR="00134336" w:rsidRPr="00134336" w:rsidRDefault="00134336" w:rsidP="003F2E30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4336">
        <w:rPr>
          <w:rFonts w:ascii="Times New Roman" w:hAnsi="Times New Roman" w:cs="Times New Roman"/>
          <w:sz w:val="28"/>
          <w:szCs w:val="28"/>
        </w:rPr>
        <w:t>применения приемов страховки и самостраховки при выполнении физических упражнений;</w:t>
      </w:r>
    </w:p>
    <w:p w:rsidR="00134336" w:rsidRPr="00134336" w:rsidRDefault="00134336" w:rsidP="003F2E30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4336">
        <w:rPr>
          <w:rFonts w:ascii="Times New Roman" w:hAnsi="Times New Roman" w:cs="Times New Roman"/>
          <w:sz w:val="28"/>
          <w:szCs w:val="28"/>
        </w:rPr>
        <w:t>проведения диагностики физической подготовленности обучающихся;</w:t>
      </w:r>
    </w:p>
    <w:p w:rsidR="00134336" w:rsidRPr="00134336" w:rsidRDefault="00134336" w:rsidP="003F2E30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4336">
        <w:rPr>
          <w:rFonts w:ascii="Times New Roman" w:hAnsi="Times New Roman" w:cs="Times New Roman"/>
          <w:sz w:val="28"/>
          <w:szCs w:val="28"/>
        </w:rPr>
        <w:t xml:space="preserve">наблюдения, анализа и самоанализа внеурочных мероприятий и занятий физической культурой, обсуждения отдельных мероприятий или занятий в диалоге с сокурсниками, руководителем педагогической практики, учителями, разработки предложений по их совершенствованию и </w:t>
      </w:r>
      <w:r w:rsidRPr="00134336">
        <w:rPr>
          <w:rFonts w:ascii="Times New Roman" w:hAnsi="Times New Roman" w:cs="Times New Roman"/>
          <w:sz w:val="28"/>
          <w:szCs w:val="28"/>
        </w:rPr>
        <w:lastRenderedPageBreak/>
        <w:t>коррекции;</w:t>
      </w:r>
    </w:p>
    <w:p w:rsidR="00134336" w:rsidRPr="00134336" w:rsidRDefault="00134336" w:rsidP="003F2E30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4336">
        <w:rPr>
          <w:rFonts w:ascii="Times New Roman" w:hAnsi="Times New Roman" w:cs="Times New Roman"/>
          <w:sz w:val="28"/>
          <w:szCs w:val="28"/>
        </w:rPr>
        <w:t>ведения документации, обеспечивающей организацию физкультурно-оздоровительной и спортивно-оздоровительной деятельности;</w:t>
      </w:r>
    </w:p>
    <w:p w:rsidR="00134336" w:rsidRPr="00134336" w:rsidRDefault="00134336" w:rsidP="00134336">
      <w:pPr>
        <w:pStyle w:val="ConsPlusNormal"/>
        <w:ind w:left="360"/>
        <w:rPr>
          <w:rFonts w:ascii="Times New Roman" w:hAnsi="Times New Roman" w:cs="Times New Roman"/>
          <w:sz w:val="28"/>
          <w:szCs w:val="28"/>
        </w:rPr>
      </w:pPr>
      <w:r w:rsidRPr="00134336">
        <w:rPr>
          <w:rFonts w:ascii="Times New Roman" w:hAnsi="Times New Roman" w:cs="Times New Roman"/>
          <w:sz w:val="28"/>
          <w:szCs w:val="28"/>
        </w:rPr>
        <w:t>уметь:</w:t>
      </w:r>
    </w:p>
    <w:p w:rsidR="00134336" w:rsidRPr="00134336" w:rsidRDefault="00134336" w:rsidP="003F2E30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4336">
        <w:rPr>
          <w:rFonts w:ascii="Times New Roman" w:hAnsi="Times New Roman" w:cs="Times New Roman"/>
          <w:sz w:val="28"/>
          <w:szCs w:val="28"/>
        </w:rPr>
        <w:t>находить и использовать методическую литературу и другие источники информации, необходимой для подготовки и проведения внеурочной работы и занятий по программам дополнительного образования в области физической культуры;</w:t>
      </w:r>
    </w:p>
    <w:p w:rsidR="00134336" w:rsidRPr="00134336" w:rsidRDefault="00134336" w:rsidP="003F2E30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4336">
        <w:rPr>
          <w:rFonts w:ascii="Times New Roman" w:hAnsi="Times New Roman" w:cs="Times New Roman"/>
          <w:sz w:val="28"/>
          <w:szCs w:val="28"/>
        </w:rPr>
        <w:t>использовать различные методы и формы организации внеурочных мероприятий и занятий, строить их с учетом возрастно-половых, морфофункциональных и индивидуально-психологических особенностей обучающихся, уровня их физической подготовленности;</w:t>
      </w:r>
    </w:p>
    <w:p w:rsidR="00134336" w:rsidRPr="00134336" w:rsidRDefault="00134336" w:rsidP="003F2E30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4336">
        <w:rPr>
          <w:rFonts w:ascii="Times New Roman" w:hAnsi="Times New Roman" w:cs="Times New Roman"/>
          <w:sz w:val="28"/>
          <w:szCs w:val="28"/>
        </w:rPr>
        <w:t>устанавливать педагогически целесообразные взаимоотношения с обучающимися;</w:t>
      </w:r>
    </w:p>
    <w:p w:rsidR="00134336" w:rsidRPr="00134336" w:rsidRDefault="00134336" w:rsidP="003F2E30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4336">
        <w:rPr>
          <w:rFonts w:ascii="Times New Roman" w:hAnsi="Times New Roman" w:cs="Times New Roman"/>
          <w:sz w:val="28"/>
          <w:szCs w:val="28"/>
        </w:rPr>
        <w:t>мотивировать обучающихся, родителей (лиц, их заменяющих) к участию в физкультурно-оздоровительной и спортивно-оздоровительной деятельности;</w:t>
      </w:r>
    </w:p>
    <w:p w:rsidR="00134336" w:rsidRPr="00134336" w:rsidRDefault="00134336" w:rsidP="003F2E30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4336">
        <w:rPr>
          <w:rFonts w:ascii="Times New Roman" w:hAnsi="Times New Roman" w:cs="Times New Roman"/>
          <w:sz w:val="28"/>
          <w:szCs w:val="28"/>
        </w:rPr>
        <w:t>комплектовать состав кружка, секции, студии, клубного или другого детского объединения и сохранять состав обучающихся в течение срока обучения;</w:t>
      </w:r>
    </w:p>
    <w:p w:rsidR="00134336" w:rsidRPr="00134336" w:rsidRDefault="00134336" w:rsidP="003F2E30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4336">
        <w:rPr>
          <w:rFonts w:ascii="Times New Roman" w:hAnsi="Times New Roman" w:cs="Times New Roman"/>
          <w:sz w:val="28"/>
          <w:szCs w:val="28"/>
        </w:rPr>
        <w:t>планировать и проводить педагогически целесообразную работу с родителями (лицами, их заменяющими);</w:t>
      </w:r>
    </w:p>
    <w:p w:rsidR="00134336" w:rsidRPr="00134336" w:rsidRDefault="00134336" w:rsidP="003F2E30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4336">
        <w:rPr>
          <w:rFonts w:ascii="Times New Roman" w:hAnsi="Times New Roman" w:cs="Times New Roman"/>
          <w:sz w:val="28"/>
          <w:szCs w:val="28"/>
        </w:rPr>
        <w:t>подбирать, готовить к занятию и использовать спортивное оборудование и инвентарь;</w:t>
      </w:r>
    </w:p>
    <w:p w:rsidR="00134336" w:rsidRPr="00134336" w:rsidRDefault="00134336" w:rsidP="003F2E30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4336">
        <w:rPr>
          <w:rFonts w:ascii="Times New Roman" w:hAnsi="Times New Roman" w:cs="Times New Roman"/>
          <w:sz w:val="28"/>
          <w:szCs w:val="28"/>
        </w:rPr>
        <w:t>использовать различные методы и приемы обучения двигательным действиям, методики развития физических качеств, дозировать физическую нагрузку в соответствии с функциональными возможностями организма обучающихся при проведении физкультурно-оздоровительных и спортивно-оздоровительных занятий;</w:t>
      </w:r>
    </w:p>
    <w:p w:rsidR="00134336" w:rsidRPr="00134336" w:rsidRDefault="00134336" w:rsidP="003F2E30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4336">
        <w:rPr>
          <w:rFonts w:ascii="Times New Roman" w:hAnsi="Times New Roman" w:cs="Times New Roman"/>
          <w:sz w:val="28"/>
          <w:szCs w:val="28"/>
        </w:rPr>
        <w:t>применять приемы страховки и самостраховки при выполнении физических упражнений, соблюдать технику безопасности на занятиях;</w:t>
      </w:r>
    </w:p>
    <w:p w:rsidR="00134336" w:rsidRPr="00134336" w:rsidRDefault="00134336" w:rsidP="00134336">
      <w:pPr>
        <w:pStyle w:val="ConsPlusNormal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34336">
        <w:rPr>
          <w:rFonts w:ascii="Times New Roman" w:hAnsi="Times New Roman" w:cs="Times New Roman"/>
          <w:sz w:val="28"/>
          <w:szCs w:val="28"/>
        </w:rPr>
        <w:t>организовывать, проводить соревнования и осуществлять судейство;</w:t>
      </w:r>
    </w:p>
    <w:p w:rsidR="00134336" w:rsidRPr="00134336" w:rsidRDefault="00134336" w:rsidP="003F2E30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4336">
        <w:rPr>
          <w:rFonts w:ascii="Times New Roman" w:hAnsi="Times New Roman" w:cs="Times New Roman"/>
          <w:sz w:val="28"/>
          <w:szCs w:val="28"/>
        </w:rPr>
        <w:t>осуществлять педагогический контроль, оценивать процесс и результаты деятельности обучающихся на занятии;</w:t>
      </w:r>
    </w:p>
    <w:p w:rsidR="00134336" w:rsidRPr="00134336" w:rsidRDefault="00134336" w:rsidP="003F2E30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4336">
        <w:rPr>
          <w:rFonts w:ascii="Times New Roman" w:hAnsi="Times New Roman" w:cs="Times New Roman"/>
          <w:sz w:val="28"/>
          <w:szCs w:val="28"/>
        </w:rPr>
        <w:t>осуществлять самоанализ и самоконтроль при проведении внеурочных мероприятий и занятий;</w:t>
      </w:r>
    </w:p>
    <w:p w:rsidR="00134336" w:rsidRPr="00134336" w:rsidRDefault="00134336" w:rsidP="003F2E30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4336">
        <w:rPr>
          <w:rFonts w:ascii="Times New Roman" w:hAnsi="Times New Roman" w:cs="Times New Roman"/>
          <w:sz w:val="28"/>
          <w:szCs w:val="28"/>
        </w:rPr>
        <w:t>анализировать внеурочные мероприятия и занятия, корректировать и совершенствовать процесс организации физкультурно-оздоровительной и спортивно-оздоровительной деятельности;</w:t>
      </w:r>
    </w:p>
    <w:p w:rsidR="00134336" w:rsidRPr="00134336" w:rsidRDefault="00134336" w:rsidP="00134336">
      <w:pPr>
        <w:pStyle w:val="ConsPlusNormal"/>
        <w:ind w:left="360"/>
        <w:rPr>
          <w:rFonts w:ascii="Times New Roman" w:hAnsi="Times New Roman" w:cs="Times New Roman"/>
          <w:sz w:val="28"/>
          <w:szCs w:val="28"/>
        </w:rPr>
      </w:pPr>
      <w:r w:rsidRPr="00134336">
        <w:rPr>
          <w:rFonts w:ascii="Times New Roman" w:hAnsi="Times New Roman" w:cs="Times New Roman"/>
          <w:sz w:val="28"/>
          <w:szCs w:val="28"/>
        </w:rPr>
        <w:t>знать:</w:t>
      </w:r>
    </w:p>
    <w:p w:rsidR="00134336" w:rsidRPr="00134336" w:rsidRDefault="00134336" w:rsidP="003F2E30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4336">
        <w:rPr>
          <w:rFonts w:ascii="Times New Roman" w:hAnsi="Times New Roman" w:cs="Times New Roman"/>
          <w:sz w:val="28"/>
          <w:szCs w:val="28"/>
        </w:rPr>
        <w:t>сущность, цель, задачи, функ</w:t>
      </w:r>
      <w:r w:rsidR="003F2E30">
        <w:rPr>
          <w:rFonts w:ascii="Times New Roman" w:hAnsi="Times New Roman" w:cs="Times New Roman"/>
          <w:sz w:val="28"/>
          <w:szCs w:val="28"/>
        </w:rPr>
        <w:t xml:space="preserve">ции, содержание, формы и методы </w:t>
      </w:r>
      <w:r w:rsidR="003F2E30" w:rsidRPr="00134336">
        <w:rPr>
          <w:rFonts w:ascii="Times New Roman" w:hAnsi="Times New Roman" w:cs="Times New Roman"/>
          <w:sz w:val="28"/>
          <w:szCs w:val="28"/>
        </w:rPr>
        <w:t>внеурочной работы</w:t>
      </w:r>
      <w:r w:rsidR="003F2E30">
        <w:rPr>
          <w:rFonts w:ascii="Times New Roman" w:hAnsi="Times New Roman" w:cs="Times New Roman"/>
          <w:sz w:val="28"/>
          <w:szCs w:val="28"/>
        </w:rPr>
        <w:t xml:space="preserve">  </w:t>
      </w:r>
      <w:r w:rsidRPr="00134336">
        <w:rPr>
          <w:rFonts w:ascii="Times New Roman" w:hAnsi="Times New Roman" w:cs="Times New Roman"/>
          <w:sz w:val="28"/>
          <w:szCs w:val="28"/>
        </w:rPr>
        <w:t xml:space="preserve">и дополнительного образования в области физкультурно-оздоровительной и спортивно-оздоровительной </w:t>
      </w:r>
      <w:r w:rsidRPr="00134336">
        <w:rPr>
          <w:rFonts w:ascii="Times New Roman" w:hAnsi="Times New Roman" w:cs="Times New Roman"/>
          <w:sz w:val="28"/>
          <w:szCs w:val="28"/>
        </w:rPr>
        <w:lastRenderedPageBreak/>
        <w:t>деятельности;</w:t>
      </w:r>
    </w:p>
    <w:p w:rsidR="00134336" w:rsidRPr="00134336" w:rsidRDefault="00134336" w:rsidP="003F2E30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4336">
        <w:rPr>
          <w:rFonts w:ascii="Times New Roman" w:hAnsi="Times New Roman" w:cs="Times New Roman"/>
          <w:sz w:val="28"/>
          <w:szCs w:val="28"/>
        </w:rPr>
        <w:t>требования к планированию и проведению внеурочных мероприятий и занятий;</w:t>
      </w:r>
    </w:p>
    <w:p w:rsidR="00134336" w:rsidRPr="00134336" w:rsidRDefault="00134336" w:rsidP="00134336">
      <w:pPr>
        <w:pStyle w:val="ConsPlusNormal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34336">
        <w:rPr>
          <w:rFonts w:ascii="Times New Roman" w:hAnsi="Times New Roman" w:cs="Times New Roman"/>
          <w:sz w:val="28"/>
          <w:szCs w:val="28"/>
        </w:rPr>
        <w:t>приемы, способы страховки и самостраховки;</w:t>
      </w:r>
    </w:p>
    <w:p w:rsidR="00134336" w:rsidRPr="00134336" w:rsidRDefault="00134336" w:rsidP="003F2E30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4336">
        <w:rPr>
          <w:rFonts w:ascii="Times New Roman" w:hAnsi="Times New Roman" w:cs="Times New Roman"/>
          <w:sz w:val="28"/>
          <w:szCs w:val="28"/>
        </w:rPr>
        <w:t>формы и методы взаимодействия с родителями обучающихся или лицами, их заменяющими, как субъектами образовательного процесса;</w:t>
      </w:r>
    </w:p>
    <w:p w:rsidR="00134336" w:rsidRPr="00134336" w:rsidRDefault="00134336" w:rsidP="003F2E30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4336">
        <w:rPr>
          <w:rFonts w:ascii="Times New Roman" w:hAnsi="Times New Roman" w:cs="Times New Roman"/>
          <w:sz w:val="28"/>
          <w:szCs w:val="28"/>
        </w:rPr>
        <w:t>логику, анализ внеурочных мероприятий и занятий по физической культуре;</w:t>
      </w:r>
    </w:p>
    <w:p w:rsidR="002D5DC4" w:rsidRPr="00134336" w:rsidRDefault="00134336" w:rsidP="00134336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134336">
        <w:rPr>
          <w:rFonts w:ascii="Times New Roman" w:hAnsi="Times New Roman"/>
          <w:sz w:val="28"/>
          <w:szCs w:val="28"/>
        </w:rPr>
        <w:t>виды документации, требования к ее оформлению.</w:t>
      </w:r>
    </w:p>
    <w:p w:rsidR="009E4C44" w:rsidRDefault="009E4C44" w:rsidP="003B2D54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6B30">
        <w:rPr>
          <w:rFonts w:ascii="Times New Roman" w:hAnsi="Times New Roman"/>
          <w:spacing w:val="-3"/>
          <w:sz w:val="28"/>
          <w:szCs w:val="28"/>
        </w:rPr>
        <w:t>Объем времени, отводимый на прохождение учебной  практики,</w:t>
      </w:r>
      <w:r w:rsidRPr="00646B30">
        <w:rPr>
          <w:rFonts w:ascii="Times New Roman" w:hAnsi="Times New Roman"/>
          <w:b/>
          <w:spacing w:val="-3"/>
          <w:sz w:val="28"/>
          <w:szCs w:val="28"/>
        </w:rPr>
        <w:t xml:space="preserve"> - </w:t>
      </w:r>
      <w:r w:rsidRPr="00646B30">
        <w:rPr>
          <w:rFonts w:ascii="Times New Roman" w:hAnsi="Times New Roman"/>
          <w:spacing w:val="-9"/>
          <w:sz w:val="28"/>
          <w:szCs w:val="28"/>
        </w:rPr>
        <w:t xml:space="preserve"> 1 семестр, 36 часов.</w:t>
      </w:r>
      <w:r w:rsidR="007079A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646B30">
        <w:rPr>
          <w:rFonts w:ascii="Times New Roman" w:hAnsi="Times New Roman"/>
          <w:spacing w:val="-3"/>
          <w:sz w:val="28"/>
          <w:szCs w:val="28"/>
        </w:rPr>
        <w:t>Объем времени, отводимый на прохождение производственной  практики,</w:t>
      </w:r>
      <w:r w:rsidRPr="00646B30">
        <w:rPr>
          <w:rFonts w:ascii="Times New Roman" w:hAnsi="Times New Roman"/>
          <w:b/>
          <w:spacing w:val="-3"/>
          <w:sz w:val="28"/>
          <w:szCs w:val="28"/>
        </w:rPr>
        <w:t xml:space="preserve"> - </w:t>
      </w:r>
      <w:r w:rsidRPr="00646B30">
        <w:rPr>
          <w:rFonts w:ascii="Times New Roman" w:hAnsi="Times New Roman"/>
          <w:spacing w:val="-9"/>
          <w:sz w:val="28"/>
          <w:szCs w:val="28"/>
        </w:rPr>
        <w:t xml:space="preserve"> 2 семестра,  </w:t>
      </w:r>
      <w:r w:rsidR="007E6F61">
        <w:rPr>
          <w:rFonts w:ascii="Times New Roman" w:hAnsi="Times New Roman"/>
          <w:spacing w:val="-9"/>
          <w:sz w:val="28"/>
          <w:szCs w:val="28"/>
        </w:rPr>
        <w:t>72</w:t>
      </w:r>
      <w:r w:rsidRPr="00646B30">
        <w:rPr>
          <w:rFonts w:ascii="Times New Roman" w:hAnsi="Times New Roman"/>
          <w:spacing w:val="-9"/>
          <w:sz w:val="28"/>
          <w:szCs w:val="28"/>
        </w:rPr>
        <w:t xml:space="preserve"> час</w:t>
      </w:r>
      <w:r w:rsidR="007E6F61">
        <w:rPr>
          <w:rFonts w:ascii="Times New Roman" w:hAnsi="Times New Roman"/>
          <w:spacing w:val="-9"/>
          <w:sz w:val="28"/>
          <w:szCs w:val="28"/>
        </w:rPr>
        <w:t>а</w:t>
      </w:r>
      <w:r w:rsidRPr="00646B30">
        <w:rPr>
          <w:rFonts w:ascii="Times New Roman" w:hAnsi="Times New Roman"/>
          <w:spacing w:val="-9"/>
          <w:sz w:val="28"/>
          <w:szCs w:val="28"/>
        </w:rPr>
        <w:t>.</w:t>
      </w:r>
    </w:p>
    <w:p w:rsidR="007C7B0B" w:rsidRPr="00646B30" w:rsidRDefault="007C7B0B" w:rsidP="003B2D54">
      <w:pPr>
        <w:shd w:val="clear" w:color="auto" w:fill="FFFFFF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E2CDA" w:rsidRDefault="006E2CDA" w:rsidP="005B735B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B2D54" w:rsidRDefault="003B2D54" w:rsidP="005B735B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B2D54" w:rsidRDefault="003B2D54" w:rsidP="005B735B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B2D54" w:rsidRDefault="003B2D54" w:rsidP="005B735B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B2D54" w:rsidRDefault="003B2D54" w:rsidP="005B735B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B2D54" w:rsidRDefault="003B2D54" w:rsidP="005B735B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B2D54" w:rsidRDefault="003B2D54" w:rsidP="005B735B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B2D54" w:rsidRDefault="003B2D54" w:rsidP="005B735B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34336" w:rsidRDefault="00134336" w:rsidP="005B735B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34336" w:rsidRDefault="00134336" w:rsidP="005B735B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34336" w:rsidRDefault="00134336" w:rsidP="005B735B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34336" w:rsidRDefault="00134336" w:rsidP="005B735B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34336" w:rsidRDefault="00134336" w:rsidP="005B735B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34336" w:rsidRDefault="00134336" w:rsidP="005B735B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34336" w:rsidRDefault="00134336" w:rsidP="005B735B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34336" w:rsidRDefault="00134336" w:rsidP="005B735B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34336" w:rsidRDefault="00134336" w:rsidP="005B735B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34336" w:rsidRDefault="00134336" w:rsidP="005B735B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34336" w:rsidRDefault="00134336" w:rsidP="005B735B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34336" w:rsidRDefault="00134336" w:rsidP="005B735B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34336" w:rsidRDefault="00134336" w:rsidP="005B735B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34336" w:rsidRDefault="00134336" w:rsidP="005B735B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34336" w:rsidRDefault="00134336" w:rsidP="005B735B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34336" w:rsidRDefault="00134336" w:rsidP="005B735B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34336" w:rsidRDefault="00134336" w:rsidP="005B735B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B2D54" w:rsidRDefault="003B2D54" w:rsidP="005B735B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E4C44" w:rsidRPr="00646B30" w:rsidRDefault="009E4C44" w:rsidP="005B735B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46B30">
        <w:rPr>
          <w:rFonts w:ascii="Times New Roman" w:hAnsi="Times New Roman"/>
          <w:b/>
          <w:sz w:val="28"/>
          <w:szCs w:val="28"/>
        </w:rPr>
        <w:lastRenderedPageBreak/>
        <w:t>Тематический план</w:t>
      </w:r>
    </w:p>
    <w:p w:rsidR="006E2CDA" w:rsidRDefault="009E4C44" w:rsidP="003B2D54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46B30">
        <w:rPr>
          <w:rFonts w:ascii="Times New Roman" w:hAnsi="Times New Roman"/>
          <w:b/>
          <w:sz w:val="28"/>
          <w:szCs w:val="28"/>
        </w:rPr>
        <w:t>Учебная практика</w:t>
      </w:r>
    </w:p>
    <w:p w:rsidR="003B2D54" w:rsidRPr="00646B30" w:rsidRDefault="003B2D54" w:rsidP="003B2D54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5103"/>
        <w:gridCol w:w="2606"/>
        <w:gridCol w:w="1662"/>
      </w:tblGrid>
      <w:tr w:rsidR="009D6D30" w:rsidRPr="00854A03" w:rsidTr="009D6D30">
        <w:trPr>
          <w:trHeight w:val="139"/>
        </w:trPr>
        <w:tc>
          <w:tcPr>
            <w:tcW w:w="275" w:type="pct"/>
          </w:tcPr>
          <w:p w:rsidR="009D6D30" w:rsidRPr="00854A03" w:rsidRDefault="009D6D30" w:rsidP="009D6D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4A0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73" w:type="pct"/>
          </w:tcPr>
          <w:p w:rsidR="009D6D30" w:rsidRPr="00854A03" w:rsidRDefault="009D6D30" w:rsidP="009D6D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4A0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14" w:type="pct"/>
          </w:tcPr>
          <w:p w:rsidR="009D6D30" w:rsidRPr="00854A03" w:rsidRDefault="009D6D30" w:rsidP="009D6D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4A03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38" w:type="pct"/>
          </w:tcPr>
          <w:p w:rsidR="009D6D30" w:rsidRPr="00854A03" w:rsidRDefault="009D6D30" w:rsidP="009D6D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4A0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D6D30" w:rsidRPr="00854A03" w:rsidTr="00854A03">
        <w:trPr>
          <w:trHeight w:val="769"/>
        </w:trPr>
        <w:tc>
          <w:tcPr>
            <w:tcW w:w="275" w:type="pct"/>
          </w:tcPr>
          <w:p w:rsidR="009D6D30" w:rsidRPr="00854A03" w:rsidRDefault="009D6D30" w:rsidP="009D6D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4A0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73" w:type="pct"/>
          </w:tcPr>
          <w:p w:rsidR="009D6D30" w:rsidRPr="00854A03" w:rsidRDefault="009D6D30" w:rsidP="009D6D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4A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314" w:type="pct"/>
          </w:tcPr>
          <w:p w:rsidR="009D6D30" w:rsidRPr="00854A03" w:rsidRDefault="009D6D30" w:rsidP="009D6D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4A03">
              <w:rPr>
                <w:rFonts w:ascii="Times New Roman" w:hAnsi="Times New Roman"/>
                <w:b/>
                <w:bCs/>
                <w:sz w:val="24"/>
                <w:szCs w:val="24"/>
              </w:rPr>
              <w:t>Форма отчётности</w:t>
            </w:r>
          </w:p>
        </w:tc>
        <w:tc>
          <w:tcPr>
            <w:tcW w:w="838" w:type="pct"/>
          </w:tcPr>
          <w:p w:rsidR="009D6D30" w:rsidRPr="00854A03" w:rsidRDefault="009D6D30" w:rsidP="009D6D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4A03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9D6D30" w:rsidRPr="00854A03" w:rsidTr="00854A03">
        <w:trPr>
          <w:trHeight w:val="1532"/>
        </w:trPr>
        <w:tc>
          <w:tcPr>
            <w:tcW w:w="275" w:type="pct"/>
          </w:tcPr>
          <w:p w:rsidR="009D6D30" w:rsidRPr="00854A03" w:rsidRDefault="009D6D30" w:rsidP="009D6D30">
            <w:pPr>
              <w:rPr>
                <w:rFonts w:ascii="Times New Roman" w:hAnsi="Times New Roman"/>
                <w:sz w:val="24"/>
                <w:szCs w:val="24"/>
              </w:rPr>
            </w:pPr>
            <w:r w:rsidRPr="00854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3" w:type="pct"/>
          </w:tcPr>
          <w:p w:rsidR="009D6D30" w:rsidRPr="00854A03" w:rsidRDefault="009D6D30" w:rsidP="003E1B3E">
            <w:pPr>
              <w:shd w:val="clear" w:color="auto" w:fill="FFFFFF"/>
              <w:spacing w:after="0" w:line="216" w:lineRule="atLeast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A03">
              <w:rPr>
                <w:rFonts w:ascii="Times New Roman" w:hAnsi="Times New Roman"/>
                <w:sz w:val="24"/>
                <w:szCs w:val="24"/>
              </w:rPr>
              <w:t xml:space="preserve">Знакомство с системой организации </w:t>
            </w:r>
            <w:r w:rsidR="003E1B3E" w:rsidRPr="00854A03">
              <w:rPr>
                <w:rFonts w:ascii="Times New Roman" w:hAnsi="Times New Roman"/>
                <w:sz w:val="24"/>
                <w:szCs w:val="24"/>
              </w:rPr>
              <w:t>внеурочной работы и дополнительного образования детей в области физической культуры</w:t>
            </w:r>
            <w:r w:rsidRPr="00854A03">
              <w:rPr>
                <w:rFonts w:ascii="Times New Roman" w:hAnsi="Times New Roman"/>
                <w:sz w:val="24"/>
                <w:szCs w:val="24"/>
              </w:rPr>
              <w:t xml:space="preserve">, руководством и </w:t>
            </w:r>
            <w:r w:rsidR="0028093C" w:rsidRPr="00854A03">
              <w:rPr>
                <w:rFonts w:ascii="Times New Roman" w:hAnsi="Times New Roman"/>
                <w:sz w:val="24"/>
                <w:szCs w:val="24"/>
              </w:rPr>
              <w:t>нормативными документами</w:t>
            </w:r>
            <w:r w:rsidR="003E1B3E" w:rsidRPr="00854A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4" w:type="pct"/>
          </w:tcPr>
          <w:p w:rsidR="009D6D30" w:rsidRPr="00854A03" w:rsidRDefault="009D6D30" w:rsidP="00BC2FA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A03">
              <w:rPr>
                <w:rFonts w:ascii="Times New Roman" w:hAnsi="Times New Roman"/>
                <w:sz w:val="24"/>
                <w:szCs w:val="24"/>
              </w:rPr>
              <w:t>Фиксация в рабочей тетради нормативно-правовых документов учреждения</w:t>
            </w:r>
            <w:r w:rsidR="00BC2FA4" w:rsidRPr="00854A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8" w:type="pct"/>
          </w:tcPr>
          <w:p w:rsidR="009D6D30" w:rsidRPr="00854A03" w:rsidRDefault="00A742B5" w:rsidP="00A742B5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D6D30" w:rsidRPr="00854A03" w:rsidTr="009D6D30">
        <w:trPr>
          <w:trHeight w:val="1246"/>
        </w:trPr>
        <w:tc>
          <w:tcPr>
            <w:tcW w:w="275" w:type="pct"/>
          </w:tcPr>
          <w:p w:rsidR="009D6D30" w:rsidRPr="00854A03" w:rsidRDefault="009D6D30" w:rsidP="009D6D30">
            <w:pPr>
              <w:rPr>
                <w:rFonts w:ascii="Times New Roman" w:hAnsi="Times New Roman"/>
                <w:sz w:val="24"/>
                <w:szCs w:val="24"/>
              </w:rPr>
            </w:pPr>
            <w:r w:rsidRPr="00854A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73" w:type="pct"/>
          </w:tcPr>
          <w:p w:rsidR="009D6D30" w:rsidRPr="00854A03" w:rsidRDefault="00BC2FA4" w:rsidP="009D6D30">
            <w:pPr>
              <w:shd w:val="clear" w:color="auto" w:fill="FFFFFF"/>
              <w:spacing w:after="0" w:line="216" w:lineRule="atLeast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A03">
              <w:rPr>
                <w:rFonts w:ascii="Times New Roman" w:hAnsi="Times New Roman"/>
                <w:sz w:val="24"/>
                <w:szCs w:val="24"/>
              </w:rPr>
              <w:t>Изучение документов планирования</w:t>
            </w:r>
            <w:r w:rsidR="00C06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1B3E" w:rsidRPr="00854A03">
              <w:rPr>
                <w:rFonts w:ascii="Times New Roman" w:hAnsi="Times New Roman"/>
                <w:sz w:val="24"/>
                <w:szCs w:val="24"/>
              </w:rPr>
              <w:t>внеурочной работы и дополнительного образования детей в области физической культуры</w:t>
            </w:r>
            <w:r w:rsidRPr="00854A03">
              <w:rPr>
                <w:rFonts w:ascii="Times New Roman" w:hAnsi="Times New Roman"/>
                <w:sz w:val="24"/>
                <w:szCs w:val="24"/>
              </w:rPr>
              <w:t>.</w:t>
            </w:r>
            <w:r w:rsidR="00A35B67" w:rsidRPr="00854A03">
              <w:rPr>
                <w:rFonts w:ascii="Times New Roman" w:hAnsi="Times New Roman"/>
                <w:sz w:val="24"/>
                <w:szCs w:val="24"/>
              </w:rPr>
              <w:t xml:space="preserve"> Изучение и ведение документов учета.</w:t>
            </w:r>
          </w:p>
          <w:p w:rsidR="009D6D30" w:rsidRPr="00854A03" w:rsidRDefault="009D6D30" w:rsidP="009D6D30">
            <w:pPr>
              <w:shd w:val="clear" w:color="auto" w:fill="FFFFFF"/>
              <w:spacing w:after="0" w:line="216" w:lineRule="atLeast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:rsidR="009D6D30" w:rsidRPr="00854A03" w:rsidRDefault="00A35B67" w:rsidP="00A35B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A03">
              <w:rPr>
                <w:rFonts w:ascii="Times New Roman" w:hAnsi="Times New Roman"/>
                <w:sz w:val="24"/>
                <w:szCs w:val="24"/>
              </w:rPr>
              <w:t>Разработка документов планирования: годового плана, поурочного плана.</w:t>
            </w:r>
          </w:p>
        </w:tc>
        <w:tc>
          <w:tcPr>
            <w:tcW w:w="838" w:type="pct"/>
          </w:tcPr>
          <w:p w:rsidR="009D6D30" w:rsidRPr="00854A03" w:rsidRDefault="00854A03" w:rsidP="009D6D30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A0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9D6D30" w:rsidRPr="00854A03" w:rsidRDefault="009D6D30" w:rsidP="009D6D30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54A03" w:rsidRPr="00854A03" w:rsidTr="00854A03">
        <w:trPr>
          <w:trHeight w:val="727"/>
        </w:trPr>
        <w:tc>
          <w:tcPr>
            <w:tcW w:w="275" w:type="pct"/>
          </w:tcPr>
          <w:p w:rsidR="00854A03" w:rsidRPr="00854A03" w:rsidRDefault="00854A03" w:rsidP="00BD7F8C">
            <w:pPr>
              <w:rPr>
                <w:rFonts w:ascii="Times New Roman" w:hAnsi="Times New Roman"/>
                <w:sz w:val="24"/>
                <w:szCs w:val="24"/>
              </w:rPr>
            </w:pPr>
            <w:r w:rsidRPr="00854A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73" w:type="pct"/>
          </w:tcPr>
          <w:p w:rsidR="00854A03" w:rsidRPr="00854A03" w:rsidRDefault="00854A03" w:rsidP="001D50A6">
            <w:pPr>
              <w:shd w:val="clear" w:color="auto" w:fill="FFFFFF"/>
              <w:spacing w:after="0" w:line="216" w:lineRule="atLeast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A03">
              <w:rPr>
                <w:rFonts w:ascii="Times New Roman" w:hAnsi="Times New Roman"/>
                <w:sz w:val="24"/>
                <w:szCs w:val="24"/>
              </w:rPr>
              <w:t>Ознакомление с целями, задачами, формами  и методами внеурочной работы.</w:t>
            </w:r>
          </w:p>
        </w:tc>
        <w:tc>
          <w:tcPr>
            <w:tcW w:w="1314" w:type="pct"/>
          </w:tcPr>
          <w:p w:rsidR="00854A03" w:rsidRPr="00854A03" w:rsidRDefault="00854A03" w:rsidP="001D50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A03">
              <w:rPr>
                <w:rFonts w:ascii="Times New Roman" w:hAnsi="Times New Roman"/>
                <w:sz w:val="24"/>
                <w:szCs w:val="24"/>
              </w:rPr>
              <w:t xml:space="preserve">Оформление отчета </w:t>
            </w:r>
          </w:p>
        </w:tc>
        <w:tc>
          <w:tcPr>
            <w:tcW w:w="838" w:type="pct"/>
          </w:tcPr>
          <w:p w:rsidR="00854A03" w:rsidRPr="00854A03" w:rsidRDefault="00A742B5" w:rsidP="001D50A6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742B5" w:rsidRPr="00854A03" w:rsidTr="00854A03">
        <w:trPr>
          <w:trHeight w:val="727"/>
        </w:trPr>
        <w:tc>
          <w:tcPr>
            <w:tcW w:w="275" w:type="pct"/>
          </w:tcPr>
          <w:p w:rsidR="00A742B5" w:rsidRPr="00854A03" w:rsidRDefault="00A742B5" w:rsidP="00A742B5">
            <w:pPr>
              <w:rPr>
                <w:rFonts w:ascii="Times New Roman" w:hAnsi="Times New Roman"/>
                <w:sz w:val="24"/>
                <w:szCs w:val="24"/>
              </w:rPr>
            </w:pPr>
            <w:r w:rsidRPr="00854A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73" w:type="pct"/>
          </w:tcPr>
          <w:p w:rsidR="00A742B5" w:rsidRPr="00A742B5" w:rsidRDefault="00A742B5" w:rsidP="00A742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Изучение, анализ планов </w:t>
            </w:r>
            <w:r w:rsidRPr="00A742B5">
              <w:rPr>
                <w:rFonts w:ascii="Times New Roman" w:hAnsi="Times New Roman"/>
                <w:sz w:val="24"/>
                <w:szCs w:val="24"/>
              </w:rPr>
              <w:t>организации внеурочной работы</w:t>
            </w:r>
          </w:p>
        </w:tc>
        <w:tc>
          <w:tcPr>
            <w:tcW w:w="1314" w:type="pct"/>
          </w:tcPr>
          <w:p w:rsidR="00A742B5" w:rsidRPr="00A742B5" w:rsidRDefault="00A742B5" w:rsidP="00A742B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42B5">
              <w:rPr>
                <w:rFonts w:ascii="Times New Roman" w:hAnsi="Times New Roman"/>
                <w:sz w:val="24"/>
                <w:szCs w:val="24"/>
              </w:rPr>
              <w:t>Анализ планов организации внеурочной работы</w:t>
            </w:r>
          </w:p>
        </w:tc>
        <w:tc>
          <w:tcPr>
            <w:tcW w:w="838" w:type="pct"/>
          </w:tcPr>
          <w:p w:rsidR="00A742B5" w:rsidRPr="00A742B5" w:rsidRDefault="00A742B5" w:rsidP="00A742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742B5" w:rsidRPr="00854A03" w:rsidTr="00854A03">
        <w:trPr>
          <w:trHeight w:val="1275"/>
        </w:trPr>
        <w:tc>
          <w:tcPr>
            <w:tcW w:w="275" w:type="pct"/>
          </w:tcPr>
          <w:p w:rsidR="00A742B5" w:rsidRPr="00854A03" w:rsidRDefault="00A742B5" w:rsidP="00A742B5">
            <w:pPr>
              <w:rPr>
                <w:rFonts w:ascii="Times New Roman" w:hAnsi="Times New Roman"/>
                <w:sz w:val="24"/>
                <w:szCs w:val="24"/>
              </w:rPr>
            </w:pPr>
            <w:r w:rsidRPr="00854A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73" w:type="pct"/>
          </w:tcPr>
          <w:p w:rsidR="00A742B5" w:rsidRPr="00854A03" w:rsidRDefault="00A742B5" w:rsidP="00A742B5">
            <w:pPr>
              <w:shd w:val="clear" w:color="auto" w:fill="FFFFFF"/>
              <w:spacing w:after="0" w:line="216" w:lineRule="atLeast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A03">
              <w:rPr>
                <w:rFonts w:ascii="Times New Roman" w:hAnsi="Times New Roman"/>
                <w:sz w:val="24"/>
                <w:szCs w:val="24"/>
              </w:rPr>
              <w:t xml:space="preserve">Наблюдение занятий по внеурочной деятельности и дополнительного образования детей в области физической культуры. </w:t>
            </w:r>
          </w:p>
        </w:tc>
        <w:tc>
          <w:tcPr>
            <w:tcW w:w="1314" w:type="pct"/>
          </w:tcPr>
          <w:p w:rsidR="00A742B5" w:rsidRPr="00854A03" w:rsidRDefault="00A742B5" w:rsidP="00A742B5">
            <w:pPr>
              <w:spacing w:line="240" w:lineRule="auto"/>
              <w:rPr>
                <w:sz w:val="24"/>
                <w:szCs w:val="24"/>
              </w:rPr>
            </w:pPr>
            <w:r w:rsidRPr="00854A03">
              <w:rPr>
                <w:rFonts w:ascii="Times New Roman" w:hAnsi="Times New Roman"/>
                <w:sz w:val="24"/>
                <w:szCs w:val="24"/>
              </w:rPr>
              <w:t>Оформление отчета о просмотренных занятиях, секционных занятиях.</w:t>
            </w:r>
          </w:p>
        </w:tc>
        <w:tc>
          <w:tcPr>
            <w:tcW w:w="838" w:type="pct"/>
          </w:tcPr>
          <w:p w:rsidR="00A742B5" w:rsidRPr="00854A03" w:rsidRDefault="00A742B5" w:rsidP="00A742B5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A03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A742B5" w:rsidRPr="00854A03" w:rsidTr="00A35B67">
        <w:trPr>
          <w:trHeight w:val="1529"/>
        </w:trPr>
        <w:tc>
          <w:tcPr>
            <w:tcW w:w="275" w:type="pct"/>
          </w:tcPr>
          <w:p w:rsidR="00A742B5" w:rsidRPr="00854A03" w:rsidRDefault="00A742B5" w:rsidP="00A742B5">
            <w:pPr>
              <w:rPr>
                <w:rFonts w:ascii="Times New Roman" w:hAnsi="Times New Roman"/>
                <w:sz w:val="24"/>
                <w:szCs w:val="24"/>
              </w:rPr>
            </w:pPr>
            <w:r w:rsidRPr="00854A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73" w:type="pct"/>
          </w:tcPr>
          <w:p w:rsidR="00A742B5" w:rsidRPr="00854A03" w:rsidRDefault="00A742B5" w:rsidP="00A742B5">
            <w:pPr>
              <w:shd w:val="clear" w:color="auto" w:fill="FFFFFF"/>
              <w:spacing w:after="0" w:line="216" w:lineRule="atLeast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A03">
              <w:rPr>
                <w:rFonts w:ascii="Times New Roman" w:hAnsi="Times New Roman"/>
                <w:sz w:val="24"/>
                <w:szCs w:val="24"/>
              </w:rPr>
              <w:t>Разработка конспектов внеурочных мероприятий и занятий по физической культуре.</w:t>
            </w:r>
          </w:p>
        </w:tc>
        <w:tc>
          <w:tcPr>
            <w:tcW w:w="1314" w:type="pct"/>
          </w:tcPr>
          <w:p w:rsidR="00A742B5" w:rsidRPr="00854A03" w:rsidRDefault="00A742B5" w:rsidP="00A742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A03">
              <w:rPr>
                <w:rFonts w:ascii="Times New Roman" w:hAnsi="Times New Roman"/>
                <w:sz w:val="24"/>
                <w:szCs w:val="24"/>
              </w:rPr>
              <w:t>Конспекты внеурочных мероприятий и занятий по физической культуре.</w:t>
            </w:r>
          </w:p>
        </w:tc>
        <w:tc>
          <w:tcPr>
            <w:tcW w:w="838" w:type="pct"/>
          </w:tcPr>
          <w:p w:rsidR="00A742B5" w:rsidRPr="00854A03" w:rsidRDefault="00A742B5" w:rsidP="00A742B5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A0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A742B5" w:rsidRPr="00854A03" w:rsidTr="00854A03">
        <w:trPr>
          <w:trHeight w:val="274"/>
        </w:trPr>
        <w:tc>
          <w:tcPr>
            <w:tcW w:w="275" w:type="pct"/>
          </w:tcPr>
          <w:p w:rsidR="00A742B5" w:rsidRPr="00854A03" w:rsidRDefault="00A742B5" w:rsidP="00A742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73" w:type="pct"/>
          </w:tcPr>
          <w:p w:rsidR="00A742B5" w:rsidRPr="00854A03" w:rsidRDefault="00A742B5" w:rsidP="00A742B5">
            <w:pPr>
              <w:shd w:val="clear" w:color="auto" w:fill="FFFFFF"/>
              <w:spacing w:after="0" w:line="216" w:lineRule="atLeast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A03">
              <w:rPr>
                <w:rFonts w:ascii="Times New Roman" w:hAnsi="Times New Roman"/>
                <w:sz w:val="24"/>
                <w:szCs w:val="24"/>
              </w:rPr>
              <w:t>Проведение педагогических наблюдений. Анализ секционного занятия. Мониторинг секционного занятия</w:t>
            </w:r>
          </w:p>
        </w:tc>
        <w:tc>
          <w:tcPr>
            <w:tcW w:w="1314" w:type="pct"/>
          </w:tcPr>
          <w:p w:rsidR="00A742B5" w:rsidRPr="00854A03" w:rsidRDefault="00A742B5" w:rsidP="00A742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A03">
              <w:rPr>
                <w:rFonts w:ascii="Times New Roman" w:hAnsi="Times New Roman"/>
                <w:bCs/>
                <w:sz w:val="24"/>
                <w:szCs w:val="24"/>
              </w:rPr>
              <w:t xml:space="preserve">Анализ </w:t>
            </w:r>
            <w:r w:rsidRPr="00854A03">
              <w:rPr>
                <w:rFonts w:ascii="Times New Roman" w:hAnsi="Times New Roman"/>
                <w:sz w:val="24"/>
                <w:szCs w:val="24"/>
              </w:rPr>
              <w:t>секционного занятия. Заполнение протокола хронометража.</w:t>
            </w:r>
          </w:p>
        </w:tc>
        <w:tc>
          <w:tcPr>
            <w:tcW w:w="838" w:type="pct"/>
          </w:tcPr>
          <w:p w:rsidR="00A742B5" w:rsidRPr="00854A03" w:rsidRDefault="00A742B5" w:rsidP="00A742B5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A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742B5" w:rsidRPr="00854A03" w:rsidTr="00AE1B3C">
        <w:trPr>
          <w:trHeight w:val="373"/>
        </w:trPr>
        <w:tc>
          <w:tcPr>
            <w:tcW w:w="4162" w:type="pct"/>
            <w:gridSpan w:val="3"/>
          </w:tcPr>
          <w:p w:rsidR="00A742B5" w:rsidRPr="00854A03" w:rsidRDefault="00A742B5" w:rsidP="00A742B5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4A0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38" w:type="pct"/>
          </w:tcPr>
          <w:p w:rsidR="00A742B5" w:rsidRPr="00854A03" w:rsidRDefault="00A742B5" w:rsidP="00A742B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A0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</w:tbl>
    <w:p w:rsidR="009D6D30" w:rsidRPr="009D6D30" w:rsidRDefault="009D6D30" w:rsidP="009D6D30">
      <w:pPr>
        <w:spacing w:after="0" w:line="240" w:lineRule="auto"/>
        <w:contextualSpacing/>
        <w:rPr>
          <w:vanish/>
        </w:rPr>
      </w:pPr>
    </w:p>
    <w:p w:rsidR="009E4C44" w:rsidRPr="00646B30" w:rsidRDefault="009E4C44" w:rsidP="005B7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2CDA" w:rsidRDefault="006E2CDA" w:rsidP="005B7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4A03" w:rsidRDefault="00854A03" w:rsidP="00A742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3B2D54" w:rsidRDefault="003B2D54" w:rsidP="00A742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3B2D54" w:rsidRDefault="003B2D54" w:rsidP="00A742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0451D6" w:rsidRDefault="009E4C44" w:rsidP="003B2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646B30">
        <w:rPr>
          <w:rFonts w:ascii="Times New Roman" w:hAnsi="Times New Roman"/>
          <w:b/>
          <w:bCs/>
          <w:sz w:val="28"/>
          <w:szCs w:val="28"/>
        </w:rPr>
        <w:lastRenderedPageBreak/>
        <w:t>Производственная практика</w:t>
      </w:r>
    </w:p>
    <w:p w:rsidR="003B2D54" w:rsidRPr="003B2D54" w:rsidRDefault="003B2D54" w:rsidP="003B2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961"/>
        <w:gridCol w:w="2533"/>
        <w:gridCol w:w="1620"/>
      </w:tblGrid>
      <w:tr w:rsidR="00AE1B3C" w:rsidRPr="00854A03" w:rsidTr="00A35B67">
        <w:tc>
          <w:tcPr>
            <w:tcW w:w="534" w:type="dxa"/>
          </w:tcPr>
          <w:p w:rsidR="00AE1B3C" w:rsidRPr="00854A03" w:rsidRDefault="00AE1B3C" w:rsidP="00AE1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4A0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AE1B3C" w:rsidRPr="00854A03" w:rsidRDefault="00AE1B3C" w:rsidP="00AE1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4A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533" w:type="dxa"/>
          </w:tcPr>
          <w:p w:rsidR="00AE1B3C" w:rsidRPr="00854A03" w:rsidRDefault="00AE1B3C" w:rsidP="00AE1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4A03">
              <w:rPr>
                <w:rFonts w:ascii="Times New Roman" w:hAnsi="Times New Roman"/>
                <w:b/>
                <w:bCs/>
                <w:sz w:val="24"/>
                <w:szCs w:val="24"/>
              </w:rPr>
              <w:t>Форма отчётности</w:t>
            </w:r>
          </w:p>
        </w:tc>
        <w:tc>
          <w:tcPr>
            <w:tcW w:w="1620" w:type="dxa"/>
          </w:tcPr>
          <w:p w:rsidR="00AE1B3C" w:rsidRPr="00854A03" w:rsidRDefault="00AE1B3C" w:rsidP="00AE1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4A03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AE1B3C" w:rsidRPr="00854A03" w:rsidTr="00854A03">
        <w:trPr>
          <w:trHeight w:val="924"/>
        </w:trPr>
        <w:tc>
          <w:tcPr>
            <w:tcW w:w="534" w:type="dxa"/>
          </w:tcPr>
          <w:p w:rsidR="00AE1B3C" w:rsidRPr="00854A03" w:rsidRDefault="003770D2" w:rsidP="00AE1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E1B3C" w:rsidRPr="00854A03" w:rsidRDefault="00AE1B3C" w:rsidP="003412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4A03">
              <w:rPr>
                <w:rFonts w:ascii="Times New Roman" w:hAnsi="Times New Roman"/>
                <w:sz w:val="24"/>
                <w:szCs w:val="24"/>
              </w:rPr>
              <w:t>Проведение диагностики физическ</w:t>
            </w:r>
            <w:r w:rsidR="0088522D" w:rsidRPr="00854A03">
              <w:rPr>
                <w:rFonts w:ascii="Times New Roman" w:hAnsi="Times New Roman"/>
                <w:sz w:val="24"/>
                <w:szCs w:val="24"/>
              </w:rPr>
              <w:t>ой подготовленности обучающихся</w:t>
            </w:r>
            <w:r w:rsidR="00854A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</w:tcPr>
          <w:p w:rsidR="00AE1B3C" w:rsidRPr="00854A03" w:rsidRDefault="003E2425" w:rsidP="00AE1B3C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54A03">
              <w:rPr>
                <w:rFonts w:ascii="Times New Roman" w:hAnsi="Times New Roman"/>
                <w:sz w:val="24"/>
                <w:szCs w:val="24"/>
              </w:rPr>
              <w:t xml:space="preserve">Фиксирование </w:t>
            </w:r>
            <w:r w:rsidR="00AE1B3C" w:rsidRPr="00854A03">
              <w:rPr>
                <w:rFonts w:ascii="Times New Roman" w:hAnsi="Times New Roman"/>
                <w:sz w:val="24"/>
                <w:szCs w:val="24"/>
              </w:rPr>
              <w:t>результатов диагностики</w:t>
            </w:r>
          </w:p>
        </w:tc>
        <w:tc>
          <w:tcPr>
            <w:tcW w:w="1620" w:type="dxa"/>
          </w:tcPr>
          <w:p w:rsidR="00AE1B3C" w:rsidRPr="00854A03" w:rsidRDefault="007E6F61" w:rsidP="00AE1B3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E1B3C" w:rsidRPr="00854A03" w:rsidTr="00A35B67">
        <w:tc>
          <w:tcPr>
            <w:tcW w:w="534" w:type="dxa"/>
          </w:tcPr>
          <w:p w:rsidR="00AE1B3C" w:rsidRPr="00854A03" w:rsidRDefault="003770D2" w:rsidP="00AE1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742B5" w:rsidRDefault="00AE1B3C" w:rsidP="00AE1B3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4A03">
              <w:rPr>
                <w:rFonts w:ascii="Times New Roman" w:hAnsi="Times New Roman"/>
                <w:sz w:val="24"/>
                <w:szCs w:val="24"/>
              </w:rPr>
              <w:t xml:space="preserve">Ведение документации, обеспечивающей организацию </w:t>
            </w:r>
            <w:r w:rsidR="00A742B5" w:rsidRPr="00A742B5">
              <w:rPr>
                <w:rFonts w:ascii="Times New Roman" w:hAnsi="Times New Roman"/>
                <w:sz w:val="24"/>
                <w:szCs w:val="24"/>
              </w:rPr>
              <w:t>внеурочной работы и дополнительного образования детей в области физической культуры</w:t>
            </w:r>
            <w:r w:rsidR="00A742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E1B3C" w:rsidRPr="00854A03" w:rsidRDefault="00A742B5" w:rsidP="00AE1B3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Годовой</w:t>
            </w:r>
            <w:r w:rsidR="00AE1B3C" w:rsidRPr="00854A03">
              <w:rPr>
                <w:rFonts w:ascii="Times New Roman" w:hAnsi="Times New Roman"/>
                <w:sz w:val="24"/>
                <w:szCs w:val="24"/>
              </w:rPr>
              <w:t xml:space="preserve"> план;</w:t>
            </w:r>
          </w:p>
          <w:p w:rsidR="00AE1B3C" w:rsidRPr="00854A03" w:rsidRDefault="00A742B5" w:rsidP="00AE1B3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</w:t>
            </w:r>
            <w:r w:rsidR="00AE1B3C" w:rsidRPr="00854A03">
              <w:rPr>
                <w:rFonts w:ascii="Times New Roman" w:hAnsi="Times New Roman"/>
                <w:sz w:val="24"/>
                <w:szCs w:val="24"/>
              </w:rPr>
              <w:t>абочая программа, конспекты занятий;</w:t>
            </w:r>
          </w:p>
          <w:p w:rsidR="00AE1B3C" w:rsidRPr="00854A03" w:rsidRDefault="00AE1B3C" w:rsidP="00AE1B3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4A03">
              <w:rPr>
                <w:rFonts w:ascii="Times New Roman" w:hAnsi="Times New Roman"/>
                <w:sz w:val="24"/>
                <w:szCs w:val="24"/>
              </w:rPr>
              <w:t xml:space="preserve">3. Расписание </w:t>
            </w:r>
            <w:r w:rsidR="003E2425" w:rsidRPr="00854A03">
              <w:rPr>
                <w:rFonts w:ascii="Times New Roman" w:hAnsi="Times New Roman"/>
                <w:sz w:val="24"/>
                <w:szCs w:val="24"/>
              </w:rPr>
              <w:t>внеурочных мероприятий</w:t>
            </w:r>
            <w:r w:rsidR="0088522D" w:rsidRPr="00854A03">
              <w:rPr>
                <w:rFonts w:ascii="Times New Roman" w:hAnsi="Times New Roman"/>
                <w:sz w:val="24"/>
                <w:szCs w:val="24"/>
              </w:rPr>
              <w:t xml:space="preserve"> и секционных занятий</w:t>
            </w:r>
            <w:r w:rsidRPr="00854A0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E1B3C" w:rsidRPr="00854A03" w:rsidRDefault="00AE1B3C" w:rsidP="00AE1B3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4A03">
              <w:rPr>
                <w:rFonts w:ascii="Times New Roman" w:hAnsi="Times New Roman"/>
                <w:sz w:val="24"/>
                <w:szCs w:val="24"/>
              </w:rPr>
              <w:t>4. Журнал</w:t>
            </w:r>
            <w:r w:rsidR="0088522D" w:rsidRPr="00854A03">
              <w:rPr>
                <w:rFonts w:ascii="Times New Roman" w:hAnsi="Times New Roman"/>
                <w:sz w:val="24"/>
                <w:szCs w:val="24"/>
              </w:rPr>
              <w:t>ы</w:t>
            </w:r>
            <w:r w:rsidRPr="00854A03">
              <w:rPr>
                <w:rFonts w:ascii="Times New Roman" w:hAnsi="Times New Roman"/>
                <w:sz w:val="24"/>
                <w:szCs w:val="24"/>
              </w:rPr>
              <w:t xml:space="preserve"> учёта;</w:t>
            </w:r>
          </w:p>
          <w:p w:rsidR="00AE1B3C" w:rsidRPr="00854A03" w:rsidRDefault="00AE1B3C" w:rsidP="00AE1B3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4A03">
              <w:rPr>
                <w:rFonts w:ascii="Times New Roman" w:hAnsi="Times New Roman"/>
                <w:sz w:val="24"/>
                <w:szCs w:val="24"/>
              </w:rPr>
              <w:t>5. Инструкция по технике безопасности во время проведения спортивных занятий и мероприятий.</w:t>
            </w:r>
          </w:p>
        </w:tc>
        <w:tc>
          <w:tcPr>
            <w:tcW w:w="2533" w:type="dxa"/>
          </w:tcPr>
          <w:p w:rsidR="00AE1B3C" w:rsidRPr="00854A03" w:rsidRDefault="00AE1B3C" w:rsidP="0088522D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54A03">
              <w:rPr>
                <w:rFonts w:ascii="Times New Roman" w:hAnsi="Times New Roman"/>
                <w:sz w:val="24"/>
                <w:szCs w:val="24"/>
              </w:rPr>
              <w:t>С</w:t>
            </w:r>
            <w:r w:rsidR="00A742B5">
              <w:rPr>
                <w:rFonts w:ascii="Times New Roman" w:hAnsi="Times New Roman"/>
                <w:sz w:val="24"/>
                <w:szCs w:val="24"/>
              </w:rPr>
              <w:t>оставление рабочей документации.</w:t>
            </w:r>
          </w:p>
        </w:tc>
        <w:tc>
          <w:tcPr>
            <w:tcW w:w="1620" w:type="dxa"/>
          </w:tcPr>
          <w:p w:rsidR="00AE1B3C" w:rsidRPr="00854A03" w:rsidRDefault="007E6F61" w:rsidP="00AE1B3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770D2" w:rsidRPr="00854A03" w:rsidTr="00A35B67">
        <w:tc>
          <w:tcPr>
            <w:tcW w:w="534" w:type="dxa"/>
          </w:tcPr>
          <w:p w:rsidR="003770D2" w:rsidRPr="00854A03" w:rsidRDefault="003770D2" w:rsidP="0037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3770D2" w:rsidRPr="003770D2" w:rsidRDefault="003770D2" w:rsidP="003770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70D2">
              <w:rPr>
                <w:rFonts w:ascii="Times New Roman" w:hAnsi="Times New Roman"/>
                <w:sz w:val="24"/>
                <w:szCs w:val="24"/>
              </w:rPr>
              <w:t>Разработка и проведение секционных  занятий;использование различных методов и приемов обучения двигательным действиям, методик развития физических качеств, дозировка физической нагрузки в соответствии с функциональными возможностями организма обучающихся при проведении физкультурно-оздоровительных и спортивно-оздоровительных занятий.</w:t>
            </w:r>
          </w:p>
        </w:tc>
        <w:tc>
          <w:tcPr>
            <w:tcW w:w="2533" w:type="dxa"/>
          </w:tcPr>
          <w:p w:rsidR="003770D2" w:rsidRPr="003770D2" w:rsidRDefault="003770D2" w:rsidP="003770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70D2">
              <w:rPr>
                <w:rFonts w:ascii="Times New Roman" w:hAnsi="Times New Roman"/>
                <w:sz w:val="24"/>
                <w:szCs w:val="24"/>
              </w:rPr>
              <w:t>Планы секционных занятий.</w:t>
            </w:r>
          </w:p>
        </w:tc>
        <w:tc>
          <w:tcPr>
            <w:tcW w:w="1620" w:type="dxa"/>
          </w:tcPr>
          <w:p w:rsidR="003770D2" w:rsidRPr="003770D2" w:rsidRDefault="007E6F61" w:rsidP="007E6F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3770D2" w:rsidRPr="00854A03" w:rsidTr="00A35B67">
        <w:tc>
          <w:tcPr>
            <w:tcW w:w="534" w:type="dxa"/>
          </w:tcPr>
          <w:p w:rsidR="003770D2" w:rsidRPr="00854A03" w:rsidRDefault="003770D2" w:rsidP="0037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3770D2" w:rsidRPr="003770D2" w:rsidRDefault="003770D2" w:rsidP="003770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70D2">
              <w:rPr>
                <w:rFonts w:ascii="Times New Roman" w:hAnsi="Times New Roman"/>
                <w:sz w:val="24"/>
                <w:szCs w:val="24"/>
              </w:rPr>
              <w:t>Разработка  и проведение внеурочных мероприятий по физической культуре; осуществление педагогического контроля, оценивание процесса и результатов деятельности обучающихся на занятии.</w:t>
            </w:r>
          </w:p>
          <w:p w:rsidR="003770D2" w:rsidRPr="003770D2" w:rsidRDefault="003770D2" w:rsidP="003770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70D2">
              <w:rPr>
                <w:rFonts w:ascii="Times New Roman" w:hAnsi="Times New Roman"/>
                <w:sz w:val="24"/>
                <w:szCs w:val="24"/>
              </w:rPr>
              <w:t>Осуществление профилактики травматизма, обеспечение охраны жизни и здоровья обучающихся.</w:t>
            </w:r>
          </w:p>
          <w:p w:rsidR="003770D2" w:rsidRPr="003770D2" w:rsidRDefault="003770D2" w:rsidP="003770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70D2">
              <w:rPr>
                <w:rFonts w:ascii="Times New Roman" w:hAnsi="Times New Roman"/>
                <w:sz w:val="24"/>
                <w:szCs w:val="24"/>
              </w:rPr>
              <w:t xml:space="preserve">Подбор, подготовка к занятию спортивного оборудования, использование спортивного оборудования и инвентаря.  </w:t>
            </w:r>
            <w:r w:rsidRPr="003770D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533" w:type="dxa"/>
          </w:tcPr>
          <w:p w:rsidR="003770D2" w:rsidRPr="003770D2" w:rsidRDefault="003770D2" w:rsidP="003770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70D2">
              <w:rPr>
                <w:rFonts w:ascii="Times New Roman" w:hAnsi="Times New Roman"/>
                <w:sz w:val="24"/>
                <w:szCs w:val="24"/>
              </w:rPr>
              <w:t>Конспекты внеурочных занятий.</w:t>
            </w:r>
          </w:p>
          <w:p w:rsidR="003770D2" w:rsidRPr="003770D2" w:rsidRDefault="003770D2" w:rsidP="003770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70D2">
              <w:rPr>
                <w:rFonts w:ascii="Times New Roman" w:hAnsi="Times New Roman"/>
                <w:sz w:val="24"/>
                <w:szCs w:val="24"/>
              </w:rPr>
              <w:t>Анализ. Самоанализ</w:t>
            </w:r>
          </w:p>
        </w:tc>
        <w:tc>
          <w:tcPr>
            <w:tcW w:w="1620" w:type="dxa"/>
          </w:tcPr>
          <w:p w:rsidR="003770D2" w:rsidRPr="003770D2" w:rsidRDefault="007E6F61" w:rsidP="003770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3770D2" w:rsidRPr="00854A03" w:rsidTr="003770D2">
        <w:trPr>
          <w:trHeight w:val="1364"/>
        </w:trPr>
        <w:tc>
          <w:tcPr>
            <w:tcW w:w="534" w:type="dxa"/>
          </w:tcPr>
          <w:p w:rsidR="003770D2" w:rsidRPr="00854A03" w:rsidRDefault="003770D2" w:rsidP="0037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3770D2" w:rsidRPr="003770D2" w:rsidRDefault="003770D2" w:rsidP="00377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0D2">
              <w:rPr>
                <w:rFonts w:ascii="Times New Roman" w:hAnsi="Times New Roman"/>
                <w:sz w:val="24"/>
                <w:szCs w:val="24"/>
              </w:rPr>
              <w:t>Планирование  и проведение работы с родителями (лицами их заменяющими).</w:t>
            </w:r>
          </w:p>
        </w:tc>
        <w:tc>
          <w:tcPr>
            <w:tcW w:w="2533" w:type="dxa"/>
          </w:tcPr>
          <w:p w:rsidR="003770D2" w:rsidRPr="003770D2" w:rsidRDefault="003770D2" w:rsidP="003770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70D2">
              <w:rPr>
                <w:rFonts w:ascii="Times New Roman" w:hAnsi="Times New Roman"/>
                <w:sz w:val="24"/>
                <w:szCs w:val="24"/>
              </w:rPr>
              <w:t>План работы с родителями,</w:t>
            </w:r>
          </w:p>
          <w:p w:rsidR="003770D2" w:rsidRPr="003770D2" w:rsidRDefault="003770D2" w:rsidP="003770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70D2">
              <w:rPr>
                <w:rFonts w:ascii="Times New Roman" w:hAnsi="Times New Roman"/>
                <w:sz w:val="24"/>
                <w:szCs w:val="24"/>
              </w:rPr>
              <w:t xml:space="preserve">Конспекты, анализ мероприятий. </w:t>
            </w:r>
          </w:p>
        </w:tc>
        <w:tc>
          <w:tcPr>
            <w:tcW w:w="1620" w:type="dxa"/>
          </w:tcPr>
          <w:p w:rsidR="003770D2" w:rsidRPr="003770D2" w:rsidRDefault="007E6F61" w:rsidP="003770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770D2" w:rsidRPr="00854A03" w:rsidTr="00A35B67">
        <w:tc>
          <w:tcPr>
            <w:tcW w:w="534" w:type="dxa"/>
          </w:tcPr>
          <w:p w:rsidR="003770D2" w:rsidRPr="00854A03" w:rsidRDefault="003770D2" w:rsidP="0037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3770D2" w:rsidRPr="003770D2" w:rsidRDefault="003770D2" w:rsidP="003770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70D2">
              <w:rPr>
                <w:rFonts w:ascii="Times New Roman" w:hAnsi="Times New Roman"/>
                <w:sz w:val="24"/>
                <w:szCs w:val="24"/>
              </w:rPr>
              <w:t xml:space="preserve"> Анализ методики судейства соревнований, разработка документации, производство расчётов по времени, составление смет по проведению соревнований различного масштаба.</w:t>
            </w:r>
          </w:p>
        </w:tc>
        <w:tc>
          <w:tcPr>
            <w:tcW w:w="2533" w:type="dxa"/>
          </w:tcPr>
          <w:p w:rsidR="003770D2" w:rsidRDefault="003770D2" w:rsidP="003770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судейства.</w:t>
            </w:r>
          </w:p>
          <w:p w:rsidR="003770D2" w:rsidRPr="003770D2" w:rsidRDefault="003770D2" w:rsidP="003770D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70D2">
              <w:rPr>
                <w:rFonts w:ascii="Times New Roman" w:hAnsi="Times New Roman"/>
                <w:sz w:val="24"/>
                <w:szCs w:val="24"/>
              </w:rPr>
              <w:t>Техническая  документация соревнований</w:t>
            </w:r>
          </w:p>
        </w:tc>
        <w:tc>
          <w:tcPr>
            <w:tcW w:w="1620" w:type="dxa"/>
          </w:tcPr>
          <w:p w:rsidR="003770D2" w:rsidRPr="003770D2" w:rsidRDefault="003770D2" w:rsidP="003770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70D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3770D2" w:rsidRPr="00854A03" w:rsidTr="00A35B67">
        <w:tc>
          <w:tcPr>
            <w:tcW w:w="534" w:type="dxa"/>
          </w:tcPr>
          <w:p w:rsidR="003770D2" w:rsidRDefault="003770D2" w:rsidP="0037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961" w:type="dxa"/>
          </w:tcPr>
          <w:p w:rsidR="003770D2" w:rsidRPr="003770D2" w:rsidRDefault="003770D2" w:rsidP="006B6D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70D2">
              <w:rPr>
                <w:rFonts w:ascii="Times New Roman" w:hAnsi="Times New Roman"/>
                <w:sz w:val="24"/>
                <w:szCs w:val="24"/>
              </w:rPr>
              <w:t>Участие в проведении соревнований: подготовка мест соревнований и оборудования, оформление документации, участие в качестве помощников судей и секретарей.</w:t>
            </w:r>
          </w:p>
        </w:tc>
        <w:tc>
          <w:tcPr>
            <w:tcW w:w="2533" w:type="dxa"/>
          </w:tcPr>
          <w:p w:rsidR="003770D2" w:rsidRPr="003770D2" w:rsidRDefault="003770D2" w:rsidP="006B6D1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70D2">
              <w:rPr>
                <w:rFonts w:ascii="Times New Roman" w:hAnsi="Times New Roman"/>
                <w:sz w:val="24"/>
                <w:szCs w:val="24"/>
              </w:rPr>
              <w:t>Техническая  документация соревнований</w:t>
            </w:r>
          </w:p>
        </w:tc>
        <w:tc>
          <w:tcPr>
            <w:tcW w:w="1620" w:type="dxa"/>
          </w:tcPr>
          <w:p w:rsidR="003770D2" w:rsidRPr="003770D2" w:rsidRDefault="003770D2" w:rsidP="006B6D1B">
            <w:pPr>
              <w:tabs>
                <w:tab w:val="center" w:pos="6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0D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770D2" w:rsidRPr="003770D2" w:rsidRDefault="007E6F61" w:rsidP="006B6D1B">
            <w:pPr>
              <w:tabs>
                <w:tab w:val="center" w:pos="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770D2" w:rsidRPr="00854A03" w:rsidTr="00433F0E">
        <w:tc>
          <w:tcPr>
            <w:tcW w:w="534" w:type="dxa"/>
          </w:tcPr>
          <w:p w:rsidR="003770D2" w:rsidRPr="00854A03" w:rsidRDefault="003770D2" w:rsidP="0037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4" w:type="dxa"/>
            <w:gridSpan w:val="2"/>
          </w:tcPr>
          <w:p w:rsidR="003770D2" w:rsidRPr="00AE1B3C" w:rsidRDefault="003770D2" w:rsidP="003770D2">
            <w:pPr>
              <w:spacing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E1B3C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620" w:type="dxa"/>
          </w:tcPr>
          <w:p w:rsidR="003770D2" w:rsidRPr="00AE1B3C" w:rsidRDefault="003770D2" w:rsidP="003770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108</w:t>
            </w:r>
          </w:p>
        </w:tc>
      </w:tr>
    </w:tbl>
    <w:p w:rsidR="00F02FC2" w:rsidRDefault="00F02FC2" w:rsidP="007C7B0B">
      <w:pPr>
        <w:pStyle w:val="a7"/>
        <w:ind w:left="28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E4C44" w:rsidRDefault="009E4C44" w:rsidP="003B2D54">
      <w:pPr>
        <w:pStyle w:val="a7"/>
        <w:numPr>
          <w:ilvl w:val="0"/>
          <w:numId w:val="13"/>
        </w:num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46B30">
        <w:rPr>
          <w:rFonts w:ascii="Times New Roman" w:hAnsi="Times New Roman"/>
          <w:b/>
          <w:sz w:val="28"/>
          <w:szCs w:val="28"/>
        </w:rPr>
        <w:t>Организация практики</w:t>
      </w:r>
    </w:p>
    <w:p w:rsidR="003B2D54" w:rsidRPr="00646B30" w:rsidRDefault="003B2D54" w:rsidP="003B2D54">
      <w:pPr>
        <w:pStyle w:val="a7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9E4C44" w:rsidRPr="00646B30" w:rsidRDefault="009E4C44" w:rsidP="006C3E87">
      <w:pPr>
        <w:pStyle w:val="a3"/>
        <w:ind w:firstLine="567"/>
        <w:contextualSpacing/>
        <w:jc w:val="both"/>
        <w:rPr>
          <w:sz w:val="28"/>
          <w:szCs w:val="28"/>
        </w:rPr>
      </w:pPr>
      <w:r w:rsidRPr="00646B30">
        <w:rPr>
          <w:sz w:val="28"/>
          <w:szCs w:val="28"/>
        </w:rPr>
        <w:t xml:space="preserve">Практика ПМ. 02 Организация и проведение внеурочной работы и занятий по программам дополнительного образования в области физической культуры рассчитана на  36  часов учебной практики, </w:t>
      </w:r>
      <w:r w:rsidR="007E6F61">
        <w:rPr>
          <w:sz w:val="28"/>
          <w:szCs w:val="28"/>
        </w:rPr>
        <w:t>72</w:t>
      </w:r>
      <w:r w:rsidRPr="00646B30">
        <w:rPr>
          <w:sz w:val="28"/>
          <w:szCs w:val="28"/>
        </w:rPr>
        <w:t xml:space="preserve"> час</w:t>
      </w:r>
      <w:r w:rsidR="007E6F61">
        <w:rPr>
          <w:sz w:val="28"/>
          <w:szCs w:val="28"/>
        </w:rPr>
        <w:t>а</w:t>
      </w:r>
      <w:r w:rsidRPr="00646B30">
        <w:rPr>
          <w:sz w:val="28"/>
          <w:szCs w:val="28"/>
        </w:rPr>
        <w:t xml:space="preserve"> производственной практики.</w:t>
      </w:r>
    </w:p>
    <w:p w:rsidR="009E4C44" w:rsidRPr="00646B30" w:rsidRDefault="009E4C44" w:rsidP="006C3E87">
      <w:pPr>
        <w:pStyle w:val="a3"/>
        <w:ind w:firstLine="567"/>
        <w:contextualSpacing/>
        <w:jc w:val="both"/>
        <w:rPr>
          <w:sz w:val="28"/>
          <w:szCs w:val="28"/>
        </w:rPr>
      </w:pPr>
      <w:r w:rsidRPr="00646B30">
        <w:rPr>
          <w:sz w:val="28"/>
          <w:szCs w:val="28"/>
        </w:rPr>
        <w:t xml:space="preserve">Учебная практика проводится  в течение </w:t>
      </w:r>
      <w:r w:rsidR="001E055C">
        <w:rPr>
          <w:sz w:val="28"/>
          <w:szCs w:val="28"/>
        </w:rPr>
        <w:t>2</w:t>
      </w:r>
      <w:r w:rsidRPr="00646B30">
        <w:rPr>
          <w:sz w:val="28"/>
          <w:szCs w:val="28"/>
        </w:rPr>
        <w:t xml:space="preserve"> семестра на </w:t>
      </w:r>
      <w:r w:rsidR="001E055C">
        <w:rPr>
          <w:sz w:val="28"/>
          <w:szCs w:val="28"/>
        </w:rPr>
        <w:t>1</w:t>
      </w:r>
      <w:r w:rsidRPr="00646B30">
        <w:rPr>
          <w:sz w:val="28"/>
          <w:szCs w:val="28"/>
        </w:rPr>
        <w:t xml:space="preserve"> курсе, производственная практика проводится в течение </w:t>
      </w:r>
      <w:r w:rsidR="001E055C">
        <w:rPr>
          <w:sz w:val="28"/>
          <w:szCs w:val="28"/>
        </w:rPr>
        <w:t>3-4</w:t>
      </w:r>
      <w:r w:rsidRPr="00646B30">
        <w:rPr>
          <w:sz w:val="28"/>
          <w:szCs w:val="28"/>
        </w:rPr>
        <w:t xml:space="preserve">  семестра на </w:t>
      </w:r>
      <w:r w:rsidR="001E055C">
        <w:rPr>
          <w:sz w:val="28"/>
          <w:szCs w:val="28"/>
        </w:rPr>
        <w:t>2</w:t>
      </w:r>
      <w:r w:rsidRPr="00646B30">
        <w:rPr>
          <w:sz w:val="28"/>
          <w:szCs w:val="28"/>
        </w:rPr>
        <w:t xml:space="preserve"> курсе.</w:t>
      </w:r>
    </w:p>
    <w:p w:rsidR="009E4C44" w:rsidRPr="00646B30" w:rsidRDefault="009E4C44" w:rsidP="006C3E87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 w:rsidRPr="00646B30">
        <w:rPr>
          <w:color w:val="auto"/>
          <w:sz w:val="28"/>
          <w:szCs w:val="28"/>
        </w:rPr>
        <w:t xml:space="preserve">В период учебной  и производственной практики  студенты посещают  базовые учреждения.                                                   </w:t>
      </w:r>
    </w:p>
    <w:p w:rsidR="009E4C44" w:rsidRPr="00646B30" w:rsidRDefault="009E4C44" w:rsidP="00373C88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</w:p>
    <w:p w:rsidR="009E4C44" w:rsidRPr="00646B30" w:rsidRDefault="009E4C44" w:rsidP="00FA4F56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646B30">
        <w:rPr>
          <w:sz w:val="28"/>
          <w:szCs w:val="28"/>
        </w:rPr>
        <w:t>Распределение часов учебной и производственной практики по МДК: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90"/>
        <w:gridCol w:w="2133"/>
        <w:gridCol w:w="2430"/>
      </w:tblGrid>
      <w:tr w:rsidR="009E4C44" w:rsidRPr="00646B30" w:rsidTr="00EB4AD6">
        <w:tc>
          <w:tcPr>
            <w:tcW w:w="0" w:type="auto"/>
          </w:tcPr>
          <w:p w:rsidR="009E4C44" w:rsidRPr="00646B30" w:rsidRDefault="009E4C44" w:rsidP="00EB4AD6">
            <w:pPr>
              <w:pStyle w:val="Default"/>
              <w:jc w:val="both"/>
              <w:rPr>
                <w:sz w:val="28"/>
                <w:szCs w:val="28"/>
              </w:rPr>
            </w:pPr>
            <w:r w:rsidRPr="00646B30">
              <w:rPr>
                <w:sz w:val="28"/>
                <w:szCs w:val="28"/>
              </w:rPr>
              <w:t>Наименование МДК</w:t>
            </w:r>
          </w:p>
        </w:tc>
        <w:tc>
          <w:tcPr>
            <w:tcW w:w="2133" w:type="dxa"/>
          </w:tcPr>
          <w:p w:rsidR="009E4C44" w:rsidRPr="00646B30" w:rsidRDefault="009E4C44" w:rsidP="00EB4AD6">
            <w:pPr>
              <w:pStyle w:val="Default"/>
              <w:jc w:val="both"/>
              <w:rPr>
                <w:sz w:val="28"/>
                <w:szCs w:val="28"/>
              </w:rPr>
            </w:pPr>
            <w:r w:rsidRPr="00646B30">
              <w:rPr>
                <w:sz w:val="28"/>
                <w:szCs w:val="28"/>
              </w:rPr>
              <w:t xml:space="preserve">   Учебная    </w:t>
            </w:r>
          </w:p>
          <w:p w:rsidR="009E4C44" w:rsidRPr="00646B30" w:rsidRDefault="009E4C44" w:rsidP="00EB4AD6">
            <w:pPr>
              <w:pStyle w:val="Default"/>
              <w:jc w:val="both"/>
              <w:rPr>
                <w:sz w:val="28"/>
                <w:szCs w:val="28"/>
              </w:rPr>
            </w:pPr>
            <w:r w:rsidRPr="00646B30">
              <w:rPr>
                <w:sz w:val="28"/>
                <w:szCs w:val="28"/>
              </w:rPr>
              <w:t xml:space="preserve">  практика</w:t>
            </w:r>
          </w:p>
        </w:tc>
        <w:tc>
          <w:tcPr>
            <w:tcW w:w="2430" w:type="dxa"/>
          </w:tcPr>
          <w:p w:rsidR="009E4C44" w:rsidRPr="00646B30" w:rsidRDefault="009E4C44" w:rsidP="00EB4AD6">
            <w:pPr>
              <w:pStyle w:val="Default"/>
              <w:jc w:val="both"/>
              <w:rPr>
                <w:sz w:val="28"/>
                <w:szCs w:val="28"/>
              </w:rPr>
            </w:pPr>
            <w:r w:rsidRPr="00646B30">
              <w:rPr>
                <w:sz w:val="28"/>
                <w:szCs w:val="28"/>
              </w:rPr>
              <w:t>Производственная практика</w:t>
            </w:r>
          </w:p>
        </w:tc>
      </w:tr>
      <w:tr w:rsidR="009E4C44" w:rsidRPr="00646B30" w:rsidTr="00EB4AD6">
        <w:tc>
          <w:tcPr>
            <w:tcW w:w="0" w:type="auto"/>
          </w:tcPr>
          <w:p w:rsidR="009E4C44" w:rsidRPr="00646B30" w:rsidRDefault="009E4C44" w:rsidP="00EB4AD6">
            <w:pPr>
              <w:pStyle w:val="Default"/>
              <w:jc w:val="both"/>
              <w:rPr>
                <w:sz w:val="28"/>
                <w:szCs w:val="28"/>
              </w:rPr>
            </w:pPr>
            <w:r w:rsidRPr="00646B30">
              <w:rPr>
                <w:sz w:val="28"/>
                <w:szCs w:val="28"/>
              </w:rPr>
              <w:t>МДК.02.01 Методика внеурочной работы и дополнительного образования в области физической культуры</w:t>
            </w:r>
          </w:p>
        </w:tc>
        <w:tc>
          <w:tcPr>
            <w:tcW w:w="2133" w:type="dxa"/>
          </w:tcPr>
          <w:p w:rsidR="009E4C44" w:rsidRPr="00646B30" w:rsidRDefault="000E1A9A" w:rsidP="00EB4AD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430" w:type="dxa"/>
          </w:tcPr>
          <w:p w:rsidR="009E4C44" w:rsidRPr="00646B30" w:rsidRDefault="007E6F61" w:rsidP="00EB4AD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9E4C44" w:rsidRPr="00646B30" w:rsidTr="00EB4AD6">
        <w:tc>
          <w:tcPr>
            <w:tcW w:w="0" w:type="auto"/>
          </w:tcPr>
          <w:p w:rsidR="009E4C44" w:rsidRPr="00646B30" w:rsidRDefault="009E4C44" w:rsidP="00EB4AD6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646B3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133" w:type="dxa"/>
          </w:tcPr>
          <w:p w:rsidR="009E4C44" w:rsidRPr="00646B30" w:rsidRDefault="009E4C44" w:rsidP="00EB4AD6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646B30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2430" w:type="dxa"/>
          </w:tcPr>
          <w:p w:rsidR="009E4C44" w:rsidRPr="00646B30" w:rsidRDefault="007E6F61" w:rsidP="00EB4AD6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</w:tr>
    </w:tbl>
    <w:p w:rsidR="009E4C44" w:rsidRPr="00646B30" w:rsidRDefault="009E4C44" w:rsidP="007C7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  <w:sz w:val="28"/>
          <w:szCs w:val="28"/>
        </w:rPr>
      </w:pPr>
    </w:p>
    <w:p w:rsidR="009E4C44" w:rsidRDefault="009E4C44" w:rsidP="003B2D54">
      <w:pPr>
        <w:numPr>
          <w:ilvl w:val="0"/>
          <w:numId w:val="13"/>
        </w:num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46B30">
        <w:rPr>
          <w:rFonts w:ascii="Times New Roman" w:hAnsi="Times New Roman"/>
          <w:b/>
          <w:sz w:val="28"/>
          <w:szCs w:val="28"/>
        </w:rPr>
        <w:t xml:space="preserve">Защита  практики </w:t>
      </w:r>
    </w:p>
    <w:p w:rsidR="003B2D54" w:rsidRPr="00646B30" w:rsidRDefault="003B2D54" w:rsidP="003B2D54">
      <w:pPr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9E4C44" w:rsidRPr="00646B30" w:rsidRDefault="009E4C44" w:rsidP="006C3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919"/>
        <w:contextualSpacing/>
        <w:jc w:val="both"/>
        <w:rPr>
          <w:rFonts w:ascii="Times New Roman" w:hAnsi="Times New Roman"/>
          <w:sz w:val="28"/>
          <w:szCs w:val="28"/>
        </w:rPr>
      </w:pPr>
      <w:r w:rsidRPr="00646B30">
        <w:rPr>
          <w:rFonts w:ascii="Times New Roman" w:hAnsi="Times New Roman"/>
          <w:sz w:val="28"/>
          <w:szCs w:val="28"/>
        </w:rPr>
        <w:t xml:space="preserve">К защите допускаются студенты-практиканты, полностью выполнившие  программу практики профессионального модуля ПМ.02 Организация и проведение внеурочной работы и занятий по программам дополнительного образования в области физической культуры  </w:t>
      </w:r>
      <w:r w:rsidR="000E1A9A">
        <w:rPr>
          <w:rFonts w:ascii="Times New Roman" w:hAnsi="Times New Roman"/>
          <w:sz w:val="28"/>
          <w:szCs w:val="28"/>
        </w:rPr>
        <w:t>49.02.01</w:t>
      </w:r>
      <w:r w:rsidRPr="00646B30">
        <w:rPr>
          <w:rFonts w:ascii="Times New Roman" w:hAnsi="Times New Roman"/>
          <w:sz w:val="28"/>
          <w:szCs w:val="28"/>
        </w:rPr>
        <w:t xml:space="preserve"> Физическая культура  </w:t>
      </w:r>
    </w:p>
    <w:p w:rsidR="009E4C44" w:rsidRPr="00646B30" w:rsidRDefault="009E4C44" w:rsidP="006C3E87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46B30">
        <w:rPr>
          <w:rFonts w:ascii="Times New Roman" w:hAnsi="Times New Roman"/>
          <w:sz w:val="28"/>
          <w:szCs w:val="28"/>
        </w:rPr>
        <w:t>Защита проводится форме дифференцированного зачета. Студентам необходимо иметь на защите дневник по практике, документы по всем формам отчетности.</w:t>
      </w:r>
    </w:p>
    <w:p w:rsidR="009E4C44" w:rsidRPr="00646B30" w:rsidRDefault="009E4C44" w:rsidP="00C81601">
      <w:pPr>
        <w:shd w:val="clear" w:color="auto" w:fill="FFFFFF"/>
        <w:tabs>
          <w:tab w:val="left" w:pos="893"/>
        </w:tabs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6D39E6" w:rsidRDefault="006D39E6" w:rsidP="007C1C66">
      <w:pPr>
        <w:shd w:val="clear" w:color="auto" w:fill="FFFFFF"/>
        <w:tabs>
          <w:tab w:val="left" w:pos="893"/>
        </w:tabs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6D39E6" w:rsidRDefault="006D39E6" w:rsidP="007C1C66">
      <w:pPr>
        <w:shd w:val="clear" w:color="auto" w:fill="FFFFFF"/>
        <w:tabs>
          <w:tab w:val="left" w:pos="893"/>
        </w:tabs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6D39E6" w:rsidRDefault="006D39E6" w:rsidP="007C1C66">
      <w:pPr>
        <w:shd w:val="clear" w:color="auto" w:fill="FFFFFF"/>
        <w:tabs>
          <w:tab w:val="left" w:pos="893"/>
        </w:tabs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sectPr w:rsidR="006D39E6" w:rsidSect="006E2CDA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025" w:rsidRDefault="002F5025" w:rsidP="00C91069">
      <w:pPr>
        <w:spacing w:after="0" w:line="240" w:lineRule="auto"/>
      </w:pPr>
      <w:r>
        <w:separator/>
      </w:r>
    </w:p>
  </w:endnote>
  <w:endnote w:type="continuationSeparator" w:id="0">
    <w:p w:rsidR="002F5025" w:rsidRDefault="002F5025" w:rsidP="00C91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724246"/>
    </w:sdtPr>
    <w:sdtEndPr/>
    <w:sdtContent>
      <w:p w:rsidR="00A35B67" w:rsidRDefault="00046C3E">
        <w:pPr>
          <w:pStyle w:val="af0"/>
          <w:jc w:val="right"/>
        </w:pPr>
        <w:r>
          <w:fldChar w:fldCharType="begin"/>
        </w:r>
        <w:r w:rsidR="00D65577">
          <w:instrText xml:space="preserve"> PAGE   \* MERGEFORMAT </w:instrText>
        </w:r>
        <w:r>
          <w:fldChar w:fldCharType="separate"/>
        </w:r>
        <w:r w:rsidR="007476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5B67" w:rsidRDefault="00A35B6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025" w:rsidRDefault="002F5025" w:rsidP="00C91069">
      <w:pPr>
        <w:spacing w:after="0" w:line="240" w:lineRule="auto"/>
      </w:pPr>
      <w:r>
        <w:separator/>
      </w:r>
    </w:p>
  </w:footnote>
  <w:footnote w:type="continuationSeparator" w:id="0">
    <w:p w:rsidR="002F5025" w:rsidRDefault="002F5025" w:rsidP="00C91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spacing w:val="-35"/>
        <w:sz w:val="28"/>
      </w:rPr>
    </w:lvl>
  </w:abstractNum>
  <w:abstractNum w:abstractNumId="1" w15:restartNumberingAfterBreak="0">
    <w:nsid w:val="00DA48B1"/>
    <w:multiLevelType w:val="hybridMultilevel"/>
    <w:tmpl w:val="BF84C3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6168F2"/>
    <w:multiLevelType w:val="hybridMultilevel"/>
    <w:tmpl w:val="BF84C3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C3C10"/>
    <w:multiLevelType w:val="hybridMultilevel"/>
    <w:tmpl w:val="B44A1A1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13092"/>
    <w:multiLevelType w:val="hybridMultilevel"/>
    <w:tmpl w:val="244CFE32"/>
    <w:lvl w:ilvl="0" w:tplc="89BEC3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324D0"/>
    <w:multiLevelType w:val="hybridMultilevel"/>
    <w:tmpl w:val="10B8B6DE"/>
    <w:lvl w:ilvl="0" w:tplc="AAD42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2274A15"/>
    <w:multiLevelType w:val="hybridMultilevel"/>
    <w:tmpl w:val="4052DAA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D72FD8"/>
    <w:multiLevelType w:val="hybridMultilevel"/>
    <w:tmpl w:val="38660E9A"/>
    <w:lvl w:ilvl="0" w:tplc="9E34C6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2A049E"/>
    <w:multiLevelType w:val="hybridMultilevel"/>
    <w:tmpl w:val="BC64E3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B71B10"/>
    <w:multiLevelType w:val="hybridMultilevel"/>
    <w:tmpl w:val="CF0C86CC"/>
    <w:lvl w:ilvl="0" w:tplc="F6188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B4394"/>
    <w:multiLevelType w:val="hybridMultilevel"/>
    <w:tmpl w:val="E5B03C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2E0414"/>
    <w:multiLevelType w:val="hybridMultilevel"/>
    <w:tmpl w:val="45FA0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85595"/>
    <w:multiLevelType w:val="hybridMultilevel"/>
    <w:tmpl w:val="0ED68EC6"/>
    <w:lvl w:ilvl="0" w:tplc="DDF466B2">
      <w:start w:val="1"/>
      <w:numFmt w:val="bullet"/>
      <w:lvlText w:val="–"/>
      <w:lvlJc w:val="left"/>
      <w:pPr>
        <w:tabs>
          <w:tab w:val="num" w:pos="1969"/>
        </w:tabs>
        <w:ind w:left="1969" w:hanging="360"/>
      </w:pPr>
      <w:rPr>
        <w:rFonts w:ascii="Times New Roman" w:hAnsi="Times New Roman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C74C27"/>
    <w:multiLevelType w:val="hybridMultilevel"/>
    <w:tmpl w:val="B7A6F2AA"/>
    <w:lvl w:ilvl="0" w:tplc="100299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6C9733D9"/>
    <w:multiLevelType w:val="hybridMultilevel"/>
    <w:tmpl w:val="9946967C"/>
    <w:lvl w:ilvl="0" w:tplc="BF62B004">
      <w:start w:val="1"/>
      <w:numFmt w:val="decimal"/>
      <w:lvlText w:val="%1."/>
      <w:lvlJc w:val="left"/>
      <w:pPr>
        <w:ind w:left="786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  <w:rPr>
        <w:rFonts w:cs="Times New Roman"/>
      </w:rPr>
    </w:lvl>
  </w:abstractNum>
  <w:abstractNum w:abstractNumId="17" w15:restartNumberingAfterBreak="0">
    <w:nsid w:val="6CB8132C"/>
    <w:multiLevelType w:val="hybridMultilevel"/>
    <w:tmpl w:val="4BC407D4"/>
    <w:lvl w:ilvl="0" w:tplc="B07888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 w15:restartNumberingAfterBreak="0">
    <w:nsid w:val="73863AC1"/>
    <w:multiLevelType w:val="hybridMultilevel"/>
    <w:tmpl w:val="9DA65FF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A8058FB"/>
    <w:multiLevelType w:val="hybridMultilevel"/>
    <w:tmpl w:val="1B725F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"/>
  </w:num>
  <w:num w:numId="5">
    <w:abstractNumId w:val="10"/>
  </w:num>
  <w:num w:numId="6">
    <w:abstractNumId w:val="3"/>
  </w:num>
  <w:num w:numId="7">
    <w:abstractNumId w:val="5"/>
  </w:num>
  <w:num w:numId="8">
    <w:abstractNumId w:val="19"/>
  </w:num>
  <w:num w:numId="9">
    <w:abstractNumId w:val="9"/>
  </w:num>
  <w:num w:numId="10">
    <w:abstractNumId w:val="17"/>
  </w:num>
  <w:num w:numId="11">
    <w:abstractNumId w:val="15"/>
  </w:num>
  <w:num w:numId="12">
    <w:abstractNumId w:val="0"/>
  </w:num>
  <w:num w:numId="13">
    <w:abstractNumId w:val="8"/>
  </w:num>
  <w:num w:numId="14">
    <w:abstractNumId w:val="7"/>
  </w:num>
  <w:num w:numId="15">
    <w:abstractNumId w:val="11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3"/>
  </w:num>
  <w:num w:numId="19">
    <w:abstractNumId w:val="2"/>
  </w:num>
  <w:num w:numId="20">
    <w:abstractNumId w:val="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90336"/>
    <w:rsid w:val="00004E6E"/>
    <w:rsid w:val="000068E5"/>
    <w:rsid w:val="000073CC"/>
    <w:rsid w:val="00014759"/>
    <w:rsid w:val="00016F2B"/>
    <w:rsid w:val="00021A61"/>
    <w:rsid w:val="000229FA"/>
    <w:rsid w:val="000239CD"/>
    <w:rsid w:val="00025800"/>
    <w:rsid w:val="00030325"/>
    <w:rsid w:val="0003127F"/>
    <w:rsid w:val="00031DCC"/>
    <w:rsid w:val="0004254E"/>
    <w:rsid w:val="00042E6E"/>
    <w:rsid w:val="000451D6"/>
    <w:rsid w:val="00046C3E"/>
    <w:rsid w:val="00050205"/>
    <w:rsid w:val="00051628"/>
    <w:rsid w:val="000524F7"/>
    <w:rsid w:val="00053F1F"/>
    <w:rsid w:val="00066A73"/>
    <w:rsid w:val="000764E2"/>
    <w:rsid w:val="00077CBF"/>
    <w:rsid w:val="00082A81"/>
    <w:rsid w:val="00084BB7"/>
    <w:rsid w:val="00084CE2"/>
    <w:rsid w:val="00090336"/>
    <w:rsid w:val="000A0A7C"/>
    <w:rsid w:val="000B3CAD"/>
    <w:rsid w:val="000C4FEF"/>
    <w:rsid w:val="000D1A0B"/>
    <w:rsid w:val="000E1A9A"/>
    <w:rsid w:val="000E3AA2"/>
    <w:rsid w:val="000E5A69"/>
    <w:rsid w:val="000F471B"/>
    <w:rsid w:val="0010676C"/>
    <w:rsid w:val="001178B9"/>
    <w:rsid w:val="001239FD"/>
    <w:rsid w:val="0012498C"/>
    <w:rsid w:val="00124BDD"/>
    <w:rsid w:val="00127377"/>
    <w:rsid w:val="00131D4F"/>
    <w:rsid w:val="00134336"/>
    <w:rsid w:val="001426EC"/>
    <w:rsid w:val="001613D2"/>
    <w:rsid w:val="001620CC"/>
    <w:rsid w:val="00164C4F"/>
    <w:rsid w:val="00170439"/>
    <w:rsid w:val="00170D42"/>
    <w:rsid w:val="00177996"/>
    <w:rsid w:val="00177AFC"/>
    <w:rsid w:val="00177B69"/>
    <w:rsid w:val="00180836"/>
    <w:rsid w:val="00183A97"/>
    <w:rsid w:val="001851E0"/>
    <w:rsid w:val="00186B6F"/>
    <w:rsid w:val="00187A08"/>
    <w:rsid w:val="0019078B"/>
    <w:rsid w:val="0019259F"/>
    <w:rsid w:val="00192A1F"/>
    <w:rsid w:val="001933E6"/>
    <w:rsid w:val="001A108C"/>
    <w:rsid w:val="001A3272"/>
    <w:rsid w:val="001A3C0A"/>
    <w:rsid w:val="001A4844"/>
    <w:rsid w:val="001A57B4"/>
    <w:rsid w:val="001B5EB3"/>
    <w:rsid w:val="001B7EE4"/>
    <w:rsid w:val="001C2AD0"/>
    <w:rsid w:val="001C3E5E"/>
    <w:rsid w:val="001C40A7"/>
    <w:rsid w:val="001C6288"/>
    <w:rsid w:val="001D301F"/>
    <w:rsid w:val="001D3E7D"/>
    <w:rsid w:val="001D4A0C"/>
    <w:rsid w:val="001E0043"/>
    <w:rsid w:val="001E055C"/>
    <w:rsid w:val="001E7678"/>
    <w:rsid w:val="001F11B1"/>
    <w:rsid w:val="001F3B2F"/>
    <w:rsid w:val="001F57E4"/>
    <w:rsid w:val="00206D25"/>
    <w:rsid w:val="00217FE9"/>
    <w:rsid w:val="0022626B"/>
    <w:rsid w:val="002347DB"/>
    <w:rsid w:val="002447AF"/>
    <w:rsid w:val="002478BE"/>
    <w:rsid w:val="00250AE7"/>
    <w:rsid w:val="002605E0"/>
    <w:rsid w:val="00260AEA"/>
    <w:rsid w:val="00264FDC"/>
    <w:rsid w:val="00267F48"/>
    <w:rsid w:val="00270C0C"/>
    <w:rsid w:val="00271C3E"/>
    <w:rsid w:val="002720D2"/>
    <w:rsid w:val="00275E83"/>
    <w:rsid w:val="0028093C"/>
    <w:rsid w:val="0028205C"/>
    <w:rsid w:val="0028674C"/>
    <w:rsid w:val="002A058D"/>
    <w:rsid w:val="002A2FCA"/>
    <w:rsid w:val="002A46AA"/>
    <w:rsid w:val="002A6784"/>
    <w:rsid w:val="002A7B97"/>
    <w:rsid w:val="002B1414"/>
    <w:rsid w:val="002B419F"/>
    <w:rsid w:val="002B6C9D"/>
    <w:rsid w:val="002C0CF8"/>
    <w:rsid w:val="002C3131"/>
    <w:rsid w:val="002C5758"/>
    <w:rsid w:val="002C7CA2"/>
    <w:rsid w:val="002D2C25"/>
    <w:rsid w:val="002D416E"/>
    <w:rsid w:val="002D5DC4"/>
    <w:rsid w:val="002E1E46"/>
    <w:rsid w:val="002E77F3"/>
    <w:rsid w:val="002F18ED"/>
    <w:rsid w:val="002F5025"/>
    <w:rsid w:val="002F7956"/>
    <w:rsid w:val="00307D8E"/>
    <w:rsid w:val="00320A81"/>
    <w:rsid w:val="00321A41"/>
    <w:rsid w:val="00322B8E"/>
    <w:rsid w:val="0032492E"/>
    <w:rsid w:val="0032525D"/>
    <w:rsid w:val="00325AD3"/>
    <w:rsid w:val="003268CD"/>
    <w:rsid w:val="00326E9D"/>
    <w:rsid w:val="003330F7"/>
    <w:rsid w:val="0033334B"/>
    <w:rsid w:val="00340013"/>
    <w:rsid w:val="00340A65"/>
    <w:rsid w:val="0034123B"/>
    <w:rsid w:val="00345203"/>
    <w:rsid w:val="00355670"/>
    <w:rsid w:val="00355CD1"/>
    <w:rsid w:val="00356527"/>
    <w:rsid w:val="00373C88"/>
    <w:rsid w:val="003761DC"/>
    <w:rsid w:val="00376F1C"/>
    <w:rsid w:val="003770D2"/>
    <w:rsid w:val="003771E7"/>
    <w:rsid w:val="00381F1C"/>
    <w:rsid w:val="0038333F"/>
    <w:rsid w:val="0039101A"/>
    <w:rsid w:val="00392AFE"/>
    <w:rsid w:val="00395B75"/>
    <w:rsid w:val="0039722D"/>
    <w:rsid w:val="003A0E5E"/>
    <w:rsid w:val="003A1CB8"/>
    <w:rsid w:val="003A64B0"/>
    <w:rsid w:val="003B05AF"/>
    <w:rsid w:val="003B2D54"/>
    <w:rsid w:val="003B415D"/>
    <w:rsid w:val="003B5969"/>
    <w:rsid w:val="003C16CD"/>
    <w:rsid w:val="003D0395"/>
    <w:rsid w:val="003D556B"/>
    <w:rsid w:val="003D69DD"/>
    <w:rsid w:val="003E1B3E"/>
    <w:rsid w:val="003E1C6E"/>
    <w:rsid w:val="003E2425"/>
    <w:rsid w:val="003E761D"/>
    <w:rsid w:val="003F12B3"/>
    <w:rsid w:val="003F2E30"/>
    <w:rsid w:val="003F3827"/>
    <w:rsid w:val="003F3C15"/>
    <w:rsid w:val="003F70EF"/>
    <w:rsid w:val="004053AC"/>
    <w:rsid w:val="00406581"/>
    <w:rsid w:val="00411621"/>
    <w:rsid w:val="004124C6"/>
    <w:rsid w:val="00417415"/>
    <w:rsid w:val="00422F51"/>
    <w:rsid w:val="0042377A"/>
    <w:rsid w:val="004264BF"/>
    <w:rsid w:val="00426BC5"/>
    <w:rsid w:val="00426E4B"/>
    <w:rsid w:val="004367FB"/>
    <w:rsid w:val="00441483"/>
    <w:rsid w:val="0044458A"/>
    <w:rsid w:val="004554D5"/>
    <w:rsid w:val="004600CE"/>
    <w:rsid w:val="00460F8C"/>
    <w:rsid w:val="0046656D"/>
    <w:rsid w:val="00470863"/>
    <w:rsid w:val="0047261E"/>
    <w:rsid w:val="00475A1A"/>
    <w:rsid w:val="00482849"/>
    <w:rsid w:val="00482F5B"/>
    <w:rsid w:val="00492ABF"/>
    <w:rsid w:val="00494827"/>
    <w:rsid w:val="004B742B"/>
    <w:rsid w:val="004C231C"/>
    <w:rsid w:val="004C2F79"/>
    <w:rsid w:val="004D2B84"/>
    <w:rsid w:val="004D62AD"/>
    <w:rsid w:val="004E7A35"/>
    <w:rsid w:val="004F071C"/>
    <w:rsid w:val="004F1780"/>
    <w:rsid w:val="00511FC6"/>
    <w:rsid w:val="0051630F"/>
    <w:rsid w:val="0052128E"/>
    <w:rsid w:val="0052308D"/>
    <w:rsid w:val="00531A29"/>
    <w:rsid w:val="00531FFF"/>
    <w:rsid w:val="00532CAC"/>
    <w:rsid w:val="00533372"/>
    <w:rsid w:val="005445DA"/>
    <w:rsid w:val="005472C7"/>
    <w:rsid w:val="00547317"/>
    <w:rsid w:val="005529DC"/>
    <w:rsid w:val="00552D6B"/>
    <w:rsid w:val="0055690B"/>
    <w:rsid w:val="00561BE4"/>
    <w:rsid w:val="00567EAD"/>
    <w:rsid w:val="00570FD7"/>
    <w:rsid w:val="00581DA0"/>
    <w:rsid w:val="00584A69"/>
    <w:rsid w:val="0058735D"/>
    <w:rsid w:val="00587C68"/>
    <w:rsid w:val="005943E9"/>
    <w:rsid w:val="0059599B"/>
    <w:rsid w:val="005A4717"/>
    <w:rsid w:val="005B0EC9"/>
    <w:rsid w:val="005B56E3"/>
    <w:rsid w:val="005B5E55"/>
    <w:rsid w:val="005B735B"/>
    <w:rsid w:val="005B7F47"/>
    <w:rsid w:val="005C06C5"/>
    <w:rsid w:val="005D1F9C"/>
    <w:rsid w:val="005D4401"/>
    <w:rsid w:val="005E0E87"/>
    <w:rsid w:val="005E291B"/>
    <w:rsid w:val="005E34C3"/>
    <w:rsid w:val="005E3FDB"/>
    <w:rsid w:val="005F0F4D"/>
    <w:rsid w:val="005F20E4"/>
    <w:rsid w:val="005F4568"/>
    <w:rsid w:val="00603718"/>
    <w:rsid w:val="0060452B"/>
    <w:rsid w:val="006108CD"/>
    <w:rsid w:val="00612A54"/>
    <w:rsid w:val="00612B82"/>
    <w:rsid w:val="00622E52"/>
    <w:rsid w:val="00624390"/>
    <w:rsid w:val="00642061"/>
    <w:rsid w:val="00646B30"/>
    <w:rsid w:val="00647C18"/>
    <w:rsid w:val="00653AD5"/>
    <w:rsid w:val="00661A22"/>
    <w:rsid w:val="006624DB"/>
    <w:rsid w:val="00663CD5"/>
    <w:rsid w:val="0066430C"/>
    <w:rsid w:val="006707A4"/>
    <w:rsid w:val="00671C91"/>
    <w:rsid w:val="006727F1"/>
    <w:rsid w:val="006766D4"/>
    <w:rsid w:val="00681F15"/>
    <w:rsid w:val="006844D2"/>
    <w:rsid w:val="00691697"/>
    <w:rsid w:val="006A1A64"/>
    <w:rsid w:val="006A1EB0"/>
    <w:rsid w:val="006A31C2"/>
    <w:rsid w:val="006A522E"/>
    <w:rsid w:val="006B3547"/>
    <w:rsid w:val="006C077F"/>
    <w:rsid w:val="006C1910"/>
    <w:rsid w:val="006C1A4E"/>
    <w:rsid w:val="006C33AD"/>
    <w:rsid w:val="006C3E87"/>
    <w:rsid w:val="006D0AB5"/>
    <w:rsid w:val="006D39E6"/>
    <w:rsid w:val="006E2CDA"/>
    <w:rsid w:val="006E2E48"/>
    <w:rsid w:val="006F1C9C"/>
    <w:rsid w:val="00701A41"/>
    <w:rsid w:val="007079A5"/>
    <w:rsid w:val="00707C17"/>
    <w:rsid w:val="00710EA3"/>
    <w:rsid w:val="00722AEB"/>
    <w:rsid w:val="00723C8A"/>
    <w:rsid w:val="00723E72"/>
    <w:rsid w:val="007301B8"/>
    <w:rsid w:val="00730EC3"/>
    <w:rsid w:val="00733F72"/>
    <w:rsid w:val="007350DC"/>
    <w:rsid w:val="00736BC8"/>
    <w:rsid w:val="00737E0F"/>
    <w:rsid w:val="0074006F"/>
    <w:rsid w:val="00740CDB"/>
    <w:rsid w:val="00744414"/>
    <w:rsid w:val="007457A8"/>
    <w:rsid w:val="007476FC"/>
    <w:rsid w:val="00750A56"/>
    <w:rsid w:val="00752FC6"/>
    <w:rsid w:val="00755F5C"/>
    <w:rsid w:val="00761971"/>
    <w:rsid w:val="00767658"/>
    <w:rsid w:val="00772EF0"/>
    <w:rsid w:val="00773363"/>
    <w:rsid w:val="007762B2"/>
    <w:rsid w:val="00781832"/>
    <w:rsid w:val="00781EA6"/>
    <w:rsid w:val="00796B66"/>
    <w:rsid w:val="0079728E"/>
    <w:rsid w:val="007A6195"/>
    <w:rsid w:val="007A7ACE"/>
    <w:rsid w:val="007B2E1F"/>
    <w:rsid w:val="007C01C8"/>
    <w:rsid w:val="007C1C66"/>
    <w:rsid w:val="007C1E4B"/>
    <w:rsid w:val="007C3707"/>
    <w:rsid w:val="007C7B0B"/>
    <w:rsid w:val="007D4C51"/>
    <w:rsid w:val="007D5506"/>
    <w:rsid w:val="007E09F4"/>
    <w:rsid w:val="007E1B3F"/>
    <w:rsid w:val="007E28E9"/>
    <w:rsid w:val="007E4AE2"/>
    <w:rsid w:val="007E6F61"/>
    <w:rsid w:val="007F0B46"/>
    <w:rsid w:val="007F410E"/>
    <w:rsid w:val="007F4B12"/>
    <w:rsid w:val="007F5EEC"/>
    <w:rsid w:val="007F797C"/>
    <w:rsid w:val="008123F8"/>
    <w:rsid w:val="008124FF"/>
    <w:rsid w:val="00812CBC"/>
    <w:rsid w:val="008132A5"/>
    <w:rsid w:val="00833E8F"/>
    <w:rsid w:val="008359FF"/>
    <w:rsid w:val="00842BE1"/>
    <w:rsid w:val="00845115"/>
    <w:rsid w:val="00846A7F"/>
    <w:rsid w:val="00854A03"/>
    <w:rsid w:val="00855CBC"/>
    <w:rsid w:val="00856F52"/>
    <w:rsid w:val="0085792D"/>
    <w:rsid w:val="00864D65"/>
    <w:rsid w:val="0087062C"/>
    <w:rsid w:val="00871E8E"/>
    <w:rsid w:val="00872D58"/>
    <w:rsid w:val="00873736"/>
    <w:rsid w:val="0087726A"/>
    <w:rsid w:val="00877379"/>
    <w:rsid w:val="0088007C"/>
    <w:rsid w:val="00883036"/>
    <w:rsid w:val="00883E16"/>
    <w:rsid w:val="0088522D"/>
    <w:rsid w:val="008900E4"/>
    <w:rsid w:val="00893F9F"/>
    <w:rsid w:val="008968F1"/>
    <w:rsid w:val="00897E5B"/>
    <w:rsid w:val="008A2217"/>
    <w:rsid w:val="008A48CE"/>
    <w:rsid w:val="008B0AC8"/>
    <w:rsid w:val="008B28F1"/>
    <w:rsid w:val="008C39C5"/>
    <w:rsid w:val="008D7C6A"/>
    <w:rsid w:val="008E2434"/>
    <w:rsid w:val="008E5471"/>
    <w:rsid w:val="008E6903"/>
    <w:rsid w:val="008F373C"/>
    <w:rsid w:val="008F6AF3"/>
    <w:rsid w:val="008F76FF"/>
    <w:rsid w:val="00903234"/>
    <w:rsid w:val="009037CC"/>
    <w:rsid w:val="00906EE0"/>
    <w:rsid w:val="00911ED8"/>
    <w:rsid w:val="00912819"/>
    <w:rsid w:val="0091674E"/>
    <w:rsid w:val="0092519B"/>
    <w:rsid w:val="009273F1"/>
    <w:rsid w:val="0093293E"/>
    <w:rsid w:val="00935647"/>
    <w:rsid w:val="009371E3"/>
    <w:rsid w:val="00940842"/>
    <w:rsid w:val="00944D5A"/>
    <w:rsid w:val="00945C26"/>
    <w:rsid w:val="00950FA6"/>
    <w:rsid w:val="009529C0"/>
    <w:rsid w:val="00962AB6"/>
    <w:rsid w:val="00970565"/>
    <w:rsid w:val="009714D6"/>
    <w:rsid w:val="00972003"/>
    <w:rsid w:val="0097662A"/>
    <w:rsid w:val="00976E5A"/>
    <w:rsid w:val="0097730D"/>
    <w:rsid w:val="00980E63"/>
    <w:rsid w:val="00986DE2"/>
    <w:rsid w:val="009969AB"/>
    <w:rsid w:val="009A0693"/>
    <w:rsid w:val="009A176D"/>
    <w:rsid w:val="009A6440"/>
    <w:rsid w:val="009A6FAE"/>
    <w:rsid w:val="009A7461"/>
    <w:rsid w:val="009B17EE"/>
    <w:rsid w:val="009B7A4B"/>
    <w:rsid w:val="009C7E90"/>
    <w:rsid w:val="009D3227"/>
    <w:rsid w:val="009D4DA0"/>
    <w:rsid w:val="009D55BA"/>
    <w:rsid w:val="009D6891"/>
    <w:rsid w:val="009D6D30"/>
    <w:rsid w:val="009E003F"/>
    <w:rsid w:val="009E13E0"/>
    <w:rsid w:val="009E4C44"/>
    <w:rsid w:val="009E5067"/>
    <w:rsid w:val="009F60A8"/>
    <w:rsid w:val="00A04330"/>
    <w:rsid w:val="00A12D5D"/>
    <w:rsid w:val="00A159CF"/>
    <w:rsid w:val="00A16B94"/>
    <w:rsid w:val="00A23CC2"/>
    <w:rsid w:val="00A26C65"/>
    <w:rsid w:val="00A27604"/>
    <w:rsid w:val="00A32044"/>
    <w:rsid w:val="00A35216"/>
    <w:rsid w:val="00A35B67"/>
    <w:rsid w:val="00A42B56"/>
    <w:rsid w:val="00A53328"/>
    <w:rsid w:val="00A53C5B"/>
    <w:rsid w:val="00A55941"/>
    <w:rsid w:val="00A630A1"/>
    <w:rsid w:val="00A6764B"/>
    <w:rsid w:val="00A72989"/>
    <w:rsid w:val="00A742B5"/>
    <w:rsid w:val="00A751CC"/>
    <w:rsid w:val="00A75255"/>
    <w:rsid w:val="00A8091A"/>
    <w:rsid w:val="00A82CD3"/>
    <w:rsid w:val="00A83AC1"/>
    <w:rsid w:val="00A8452B"/>
    <w:rsid w:val="00A8606D"/>
    <w:rsid w:val="00A92EF7"/>
    <w:rsid w:val="00AA0C21"/>
    <w:rsid w:val="00AA5E3D"/>
    <w:rsid w:val="00AA5F2D"/>
    <w:rsid w:val="00AA6258"/>
    <w:rsid w:val="00AB1089"/>
    <w:rsid w:val="00AB1D54"/>
    <w:rsid w:val="00AB391A"/>
    <w:rsid w:val="00AC1713"/>
    <w:rsid w:val="00AC3EA0"/>
    <w:rsid w:val="00AD3B42"/>
    <w:rsid w:val="00AD5769"/>
    <w:rsid w:val="00AD5B80"/>
    <w:rsid w:val="00AD61E5"/>
    <w:rsid w:val="00AE0F2D"/>
    <w:rsid w:val="00AE10B5"/>
    <w:rsid w:val="00AE1B3C"/>
    <w:rsid w:val="00AE4231"/>
    <w:rsid w:val="00AF24E7"/>
    <w:rsid w:val="00AF51DD"/>
    <w:rsid w:val="00AF632C"/>
    <w:rsid w:val="00AF7338"/>
    <w:rsid w:val="00AF77FD"/>
    <w:rsid w:val="00B01E49"/>
    <w:rsid w:val="00B06FA0"/>
    <w:rsid w:val="00B128CC"/>
    <w:rsid w:val="00B20321"/>
    <w:rsid w:val="00B23305"/>
    <w:rsid w:val="00B259C6"/>
    <w:rsid w:val="00B3371B"/>
    <w:rsid w:val="00B33F10"/>
    <w:rsid w:val="00B34F05"/>
    <w:rsid w:val="00B36A4E"/>
    <w:rsid w:val="00B40930"/>
    <w:rsid w:val="00B40CBD"/>
    <w:rsid w:val="00B422FC"/>
    <w:rsid w:val="00B426CE"/>
    <w:rsid w:val="00B46463"/>
    <w:rsid w:val="00B52048"/>
    <w:rsid w:val="00B54616"/>
    <w:rsid w:val="00B55384"/>
    <w:rsid w:val="00B61DAA"/>
    <w:rsid w:val="00B628F1"/>
    <w:rsid w:val="00B65F89"/>
    <w:rsid w:val="00B723E0"/>
    <w:rsid w:val="00B73C05"/>
    <w:rsid w:val="00B77FC1"/>
    <w:rsid w:val="00B82D20"/>
    <w:rsid w:val="00B82E5C"/>
    <w:rsid w:val="00B869C7"/>
    <w:rsid w:val="00B91AA5"/>
    <w:rsid w:val="00B9359E"/>
    <w:rsid w:val="00B965B4"/>
    <w:rsid w:val="00BA1D9C"/>
    <w:rsid w:val="00BA3EEB"/>
    <w:rsid w:val="00BA7AD7"/>
    <w:rsid w:val="00BB0E50"/>
    <w:rsid w:val="00BB3EBA"/>
    <w:rsid w:val="00BC2FA4"/>
    <w:rsid w:val="00BD4758"/>
    <w:rsid w:val="00BE2E02"/>
    <w:rsid w:val="00BE4314"/>
    <w:rsid w:val="00BE4A6F"/>
    <w:rsid w:val="00BF02DC"/>
    <w:rsid w:val="00BF0448"/>
    <w:rsid w:val="00BF424A"/>
    <w:rsid w:val="00BF525E"/>
    <w:rsid w:val="00C00895"/>
    <w:rsid w:val="00C062ED"/>
    <w:rsid w:val="00C102BC"/>
    <w:rsid w:val="00C102C3"/>
    <w:rsid w:val="00C1128B"/>
    <w:rsid w:val="00C13AD8"/>
    <w:rsid w:val="00C22F9F"/>
    <w:rsid w:val="00C26BC2"/>
    <w:rsid w:val="00C3384E"/>
    <w:rsid w:val="00C3428D"/>
    <w:rsid w:val="00C37908"/>
    <w:rsid w:val="00C47DC2"/>
    <w:rsid w:val="00C5002A"/>
    <w:rsid w:val="00C50C87"/>
    <w:rsid w:val="00C540D9"/>
    <w:rsid w:val="00C61976"/>
    <w:rsid w:val="00C6223B"/>
    <w:rsid w:val="00C622C4"/>
    <w:rsid w:val="00C67E88"/>
    <w:rsid w:val="00C743B2"/>
    <w:rsid w:val="00C74AA7"/>
    <w:rsid w:val="00C75AFE"/>
    <w:rsid w:val="00C7609A"/>
    <w:rsid w:val="00C77199"/>
    <w:rsid w:val="00C8119A"/>
    <w:rsid w:val="00C81601"/>
    <w:rsid w:val="00C81FE3"/>
    <w:rsid w:val="00C82251"/>
    <w:rsid w:val="00C8365C"/>
    <w:rsid w:val="00C853BF"/>
    <w:rsid w:val="00C91069"/>
    <w:rsid w:val="00C95AAF"/>
    <w:rsid w:val="00C979FF"/>
    <w:rsid w:val="00CA0C0B"/>
    <w:rsid w:val="00CA2FA5"/>
    <w:rsid w:val="00CA5ABE"/>
    <w:rsid w:val="00CA6183"/>
    <w:rsid w:val="00CA767F"/>
    <w:rsid w:val="00CB4C3E"/>
    <w:rsid w:val="00CB4F06"/>
    <w:rsid w:val="00CC42AC"/>
    <w:rsid w:val="00CC5919"/>
    <w:rsid w:val="00CC6A77"/>
    <w:rsid w:val="00CD3CD8"/>
    <w:rsid w:val="00CD5AEE"/>
    <w:rsid w:val="00CE284A"/>
    <w:rsid w:val="00CF1D14"/>
    <w:rsid w:val="00CF1D3D"/>
    <w:rsid w:val="00CF536C"/>
    <w:rsid w:val="00D01FF3"/>
    <w:rsid w:val="00D02BC3"/>
    <w:rsid w:val="00D106D7"/>
    <w:rsid w:val="00D178F2"/>
    <w:rsid w:val="00D20996"/>
    <w:rsid w:val="00D25426"/>
    <w:rsid w:val="00D25777"/>
    <w:rsid w:val="00D3075B"/>
    <w:rsid w:val="00D309C6"/>
    <w:rsid w:val="00D30F02"/>
    <w:rsid w:val="00D51DB4"/>
    <w:rsid w:val="00D5341E"/>
    <w:rsid w:val="00D55ED0"/>
    <w:rsid w:val="00D57128"/>
    <w:rsid w:val="00D61ED2"/>
    <w:rsid w:val="00D65577"/>
    <w:rsid w:val="00D70F5F"/>
    <w:rsid w:val="00D73F70"/>
    <w:rsid w:val="00D80BCA"/>
    <w:rsid w:val="00D8334A"/>
    <w:rsid w:val="00D868CC"/>
    <w:rsid w:val="00D878EE"/>
    <w:rsid w:val="00D87F8C"/>
    <w:rsid w:val="00D90728"/>
    <w:rsid w:val="00DA1920"/>
    <w:rsid w:val="00DA46BB"/>
    <w:rsid w:val="00DA75CD"/>
    <w:rsid w:val="00DB06CC"/>
    <w:rsid w:val="00DB2CF8"/>
    <w:rsid w:val="00DB508C"/>
    <w:rsid w:val="00DC1B78"/>
    <w:rsid w:val="00DC1C94"/>
    <w:rsid w:val="00DC3415"/>
    <w:rsid w:val="00DC4AF4"/>
    <w:rsid w:val="00DC7904"/>
    <w:rsid w:val="00DD0DF5"/>
    <w:rsid w:val="00DD62F0"/>
    <w:rsid w:val="00DE1FE5"/>
    <w:rsid w:val="00DE3201"/>
    <w:rsid w:val="00DE4C37"/>
    <w:rsid w:val="00DE7D02"/>
    <w:rsid w:val="00DF6BAC"/>
    <w:rsid w:val="00DF704C"/>
    <w:rsid w:val="00E00B83"/>
    <w:rsid w:val="00E13703"/>
    <w:rsid w:val="00E14624"/>
    <w:rsid w:val="00E17F76"/>
    <w:rsid w:val="00E22519"/>
    <w:rsid w:val="00E230C0"/>
    <w:rsid w:val="00E255C2"/>
    <w:rsid w:val="00E26029"/>
    <w:rsid w:val="00E27134"/>
    <w:rsid w:val="00E31600"/>
    <w:rsid w:val="00E351D3"/>
    <w:rsid w:val="00E44679"/>
    <w:rsid w:val="00E45ADE"/>
    <w:rsid w:val="00E54172"/>
    <w:rsid w:val="00E573F0"/>
    <w:rsid w:val="00E63061"/>
    <w:rsid w:val="00E636CA"/>
    <w:rsid w:val="00E65985"/>
    <w:rsid w:val="00E701AE"/>
    <w:rsid w:val="00E9100B"/>
    <w:rsid w:val="00E9678F"/>
    <w:rsid w:val="00EA6010"/>
    <w:rsid w:val="00EA6EB7"/>
    <w:rsid w:val="00EB2BF1"/>
    <w:rsid w:val="00EB4AD6"/>
    <w:rsid w:val="00EB636D"/>
    <w:rsid w:val="00EC5CB8"/>
    <w:rsid w:val="00ED4FC6"/>
    <w:rsid w:val="00EE25B7"/>
    <w:rsid w:val="00EE370E"/>
    <w:rsid w:val="00EE379F"/>
    <w:rsid w:val="00EE3DCC"/>
    <w:rsid w:val="00EE4996"/>
    <w:rsid w:val="00EE54A1"/>
    <w:rsid w:val="00EE5676"/>
    <w:rsid w:val="00EE6A91"/>
    <w:rsid w:val="00EF3871"/>
    <w:rsid w:val="00EF40BE"/>
    <w:rsid w:val="00F02FC2"/>
    <w:rsid w:val="00F07D48"/>
    <w:rsid w:val="00F12226"/>
    <w:rsid w:val="00F22220"/>
    <w:rsid w:val="00F22595"/>
    <w:rsid w:val="00F339A0"/>
    <w:rsid w:val="00F36CBA"/>
    <w:rsid w:val="00F64388"/>
    <w:rsid w:val="00F654F5"/>
    <w:rsid w:val="00F700F7"/>
    <w:rsid w:val="00F71EC6"/>
    <w:rsid w:val="00F72D1C"/>
    <w:rsid w:val="00F76D82"/>
    <w:rsid w:val="00F80ED8"/>
    <w:rsid w:val="00F84890"/>
    <w:rsid w:val="00F851A0"/>
    <w:rsid w:val="00F90CB2"/>
    <w:rsid w:val="00F91C35"/>
    <w:rsid w:val="00F9319A"/>
    <w:rsid w:val="00F95869"/>
    <w:rsid w:val="00FA1E68"/>
    <w:rsid w:val="00FA4F56"/>
    <w:rsid w:val="00FB1A23"/>
    <w:rsid w:val="00FB2CBB"/>
    <w:rsid w:val="00FB336D"/>
    <w:rsid w:val="00FB6B36"/>
    <w:rsid w:val="00FC08EE"/>
    <w:rsid w:val="00FC5F77"/>
    <w:rsid w:val="00FD3524"/>
    <w:rsid w:val="00FE1276"/>
    <w:rsid w:val="00FE1B8E"/>
    <w:rsid w:val="00FE1D14"/>
    <w:rsid w:val="00FE5D22"/>
    <w:rsid w:val="00FE7DE4"/>
    <w:rsid w:val="00FF49CD"/>
    <w:rsid w:val="00FF4B14"/>
    <w:rsid w:val="00FF5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E56F06-1237-4218-88EC-A9404E3C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C37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DE4C3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4C37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DE4C37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E4C37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DE4C37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DE4C37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"/>
    <w:basedOn w:val="a"/>
    <w:uiPriority w:val="99"/>
    <w:rsid w:val="00906EE0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basedOn w:val="a0"/>
    <w:link w:val="210"/>
    <w:uiPriority w:val="99"/>
    <w:locked/>
    <w:rsid w:val="00906EE0"/>
    <w:rPr>
      <w:rFonts w:cs="Times New Roman"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906EE0"/>
    <w:pPr>
      <w:shd w:val="clear" w:color="auto" w:fill="FFFFFF"/>
      <w:spacing w:after="360" w:line="240" w:lineRule="atLeast"/>
    </w:pPr>
    <w:rPr>
      <w:rFonts w:eastAsia="Calibri"/>
      <w:sz w:val="27"/>
      <w:szCs w:val="27"/>
      <w:lang w:eastAsia="en-US"/>
    </w:rPr>
  </w:style>
  <w:style w:type="table" w:styleId="a6">
    <w:name w:val="Table Grid"/>
    <w:basedOn w:val="a1"/>
    <w:uiPriority w:val="99"/>
    <w:rsid w:val="005B73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99"/>
    <w:qFormat/>
    <w:rsid w:val="00381F1C"/>
    <w:rPr>
      <w:lang w:eastAsia="en-US"/>
    </w:rPr>
  </w:style>
  <w:style w:type="character" w:customStyle="1" w:styleId="a8">
    <w:name w:val="Без интервала Знак"/>
    <w:basedOn w:val="a0"/>
    <w:link w:val="a7"/>
    <w:uiPriority w:val="99"/>
    <w:locked/>
    <w:rsid w:val="00381F1C"/>
    <w:rPr>
      <w:rFonts w:cs="Times New Roman"/>
      <w:sz w:val="22"/>
      <w:szCs w:val="22"/>
      <w:lang w:val="ru-RU" w:eastAsia="en-US" w:bidi="ar-SA"/>
    </w:rPr>
  </w:style>
  <w:style w:type="paragraph" w:customStyle="1" w:styleId="Default">
    <w:name w:val="Default"/>
    <w:uiPriority w:val="99"/>
    <w:rsid w:val="00381F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9">
    <w:name w:val="List Paragraph"/>
    <w:basedOn w:val="a"/>
    <w:uiPriority w:val="99"/>
    <w:qFormat/>
    <w:rsid w:val="00622E52"/>
    <w:pPr>
      <w:ind w:left="720"/>
      <w:contextualSpacing/>
    </w:pPr>
  </w:style>
  <w:style w:type="character" w:styleId="aa">
    <w:name w:val="Hyperlink"/>
    <w:basedOn w:val="a0"/>
    <w:uiPriority w:val="99"/>
    <w:rsid w:val="00C81601"/>
    <w:rPr>
      <w:rFonts w:cs="Times New Roman"/>
      <w:color w:val="0000FF"/>
      <w:u w:val="single"/>
    </w:rPr>
  </w:style>
  <w:style w:type="character" w:styleId="ab">
    <w:name w:val="Strong"/>
    <w:basedOn w:val="a0"/>
    <w:uiPriority w:val="99"/>
    <w:qFormat/>
    <w:rsid w:val="00C81601"/>
    <w:rPr>
      <w:rFonts w:cs="Times New Roman"/>
      <w:b/>
      <w:bCs/>
    </w:rPr>
  </w:style>
  <w:style w:type="character" w:customStyle="1" w:styleId="tabcell">
    <w:name w:val="tab_cell"/>
    <w:basedOn w:val="a0"/>
    <w:uiPriority w:val="99"/>
    <w:rsid w:val="00C81601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937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371E3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6C3E87"/>
    <w:rPr>
      <w:rFonts w:cs="Times New Roman"/>
    </w:rPr>
  </w:style>
  <w:style w:type="paragraph" w:styleId="ae">
    <w:name w:val="header"/>
    <w:basedOn w:val="a"/>
    <w:link w:val="af"/>
    <w:uiPriority w:val="99"/>
    <w:semiHidden/>
    <w:unhideWhenUsed/>
    <w:rsid w:val="00C91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C91069"/>
    <w:rPr>
      <w:rFonts w:eastAsia="Times New Roman"/>
    </w:rPr>
  </w:style>
  <w:style w:type="paragraph" w:styleId="af0">
    <w:name w:val="footer"/>
    <w:basedOn w:val="a"/>
    <w:link w:val="af1"/>
    <w:uiPriority w:val="99"/>
    <w:unhideWhenUsed/>
    <w:rsid w:val="00C91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91069"/>
    <w:rPr>
      <w:rFonts w:eastAsia="Times New Roman"/>
    </w:rPr>
  </w:style>
  <w:style w:type="paragraph" w:customStyle="1" w:styleId="ConsPlusNormal">
    <w:name w:val="ConsPlusNormal"/>
    <w:rsid w:val="001343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5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9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Анжела Олеговна Бадагуева</cp:lastModifiedBy>
  <cp:revision>56</cp:revision>
  <cp:lastPrinted>2023-09-07T00:39:00Z</cp:lastPrinted>
  <dcterms:created xsi:type="dcterms:W3CDTF">2016-09-12T12:37:00Z</dcterms:created>
  <dcterms:modified xsi:type="dcterms:W3CDTF">2025-12-05T06:54:00Z</dcterms:modified>
</cp:coreProperties>
</file>