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8F" w:rsidRDefault="007D3D8F" w:rsidP="007D3D8F">
      <w:pPr>
        <w:pStyle w:val="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Государственное  бюджетное профессиональное образовательное учреждение Иркутской области</w:t>
      </w:r>
    </w:p>
    <w:p w:rsidR="007D3D8F" w:rsidRDefault="007D3D8F" w:rsidP="007D3D8F">
      <w:pPr>
        <w:pStyle w:val="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«Боханский педагогический колледж им.Д.Банзарова»</w:t>
      </w: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РАБОЧАЯ ПРОГРАММа УЧЕБНОЙ И ПРОИЗВОДСТВЕННОЙ практики</w:t>
      </w:r>
    </w:p>
    <w:p w:rsidR="007D3D8F" w:rsidRPr="007D3D8F" w:rsidRDefault="007D3D8F" w:rsidP="007D3D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ПМ.03 </w:t>
      </w:r>
      <w:r w:rsidRPr="007D3D8F">
        <w:rPr>
          <w:rFonts w:ascii="Times New Roman" w:hAnsi="Times New Roman"/>
          <w:sz w:val="28"/>
          <w:szCs w:val="28"/>
        </w:rPr>
        <w:t xml:space="preserve">Преподавание физической культуры по основным </w:t>
      </w:r>
    </w:p>
    <w:p w:rsidR="007D3D8F" w:rsidRDefault="007D3D8F" w:rsidP="007D3D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3D8F">
        <w:rPr>
          <w:rFonts w:ascii="Times New Roman" w:hAnsi="Times New Roman"/>
          <w:sz w:val="28"/>
          <w:szCs w:val="28"/>
        </w:rPr>
        <w:t>общеобразовательным программам</w:t>
      </w:r>
    </w:p>
    <w:p w:rsidR="007D3D8F" w:rsidRDefault="007D3D8F" w:rsidP="007D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 49.02.01 Физическая культура</w:t>
      </w: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7D3D8F" w:rsidRDefault="007D3D8F" w:rsidP="007D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2023г.</w:t>
      </w: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5C3">
        <w:rPr>
          <w:rFonts w:ascii="Times New Roman" w:hAnsi="Times New Roman"/>
          <w:sz w:val="28"/>
          <w:szCs w:val="28"/>
        </w:rPr>
        <w:lastRenderedPageBreak/>
        <w:t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49.02.0</w:t>
      </w:r>
      <w:r w:rsidR="00E809D7">
        <w:rPr>
          <w:rFonts w:ascii="Times New Roman" w:hAnsi="Times New Roman"/>
          <w:sz w:val="28"/>
          <w:szCs w:val="28"/>
        </w:rPr>
        <w:t>1</w:t>
      </w:r>
      <w:r w:rsidRPr="004B65C3">
        <w:rPr>
          <w:rFonts w:ascii="Times New Roman" w:hAnsi="Times New Roman"/>
          <w:sz w:val="28"/>
          <w:szCs w:val="28"/>
        </w:rPr>
        <w:t xml:space="preserve"> Физическая культура .</w:t>
      </w: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5C3">
        <w:rPr>
          <w:rFonts w:ascii="Times New Roman" w:hAnsi="Times New Roman"/>
          <w:sz w:val="28"/>
          <w:szCs w:val="28"/>
        </w:rPr>
        <w:t>Организация – разработчик : Государственное бюджетное профессиональное образовательное учреждение Иркутской области «Боханский педагогический колледж им. Д. Банзарова» (далее ГБПОУ ИО БПК им. Д. Банзарова)</w:t>
      </w: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5C3">
        <w:rPr>
          <w:rFonts w:ascii="Times New Roman" w:hAnsi="Times New Roman"/>
          <w:sz w:val="28"/>
          <w:szCs w:val="28"/>
        </w:rPr>
        <w:t>Разработчики:</w:t>
      </w: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5C3">
        <w:rPr>
          <w:rFonts w:ascii="Times New Roman" w:hAnsi="Times New Roman"/>
          <w:sz w:val="28"/>
          <w:szCs w:val="28"/>
        </w:rPr>
        <w:t>Балдаев А.А.,  преподаватель  ГБПОУ ИО БПК им. Д. Банзарова</w:t>
      </w: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5C3">
        <w:rPr>
          <w:rFonts w:ascii="Times New Roman" w:hAnsi="Times New Roman"/>
          <w:sz w:val="28"/>
          <w:szCs w:val="28"/>
        </w:rPr>
        <w:t>Нефедьев С.С.,   преподаватель  ГБПОУ ИО БПК им. Д. Банзарова</w:t>
      </w:r>
    </w:p>
    <w:p w:rsidR="007D3D8F" w:rsidRDefault="007D3D8F" w:rsidP="007D3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5C3" w:rsidRDefault="004B65C3" w:rsidP="007D3D8F">
      <w:pPr>
        <w:spacing w:after="0" w:line="240" w:lineRule="auto"/>
        <w:rPr>
          <w:rFonts w:ascii="Times New Roman" w:hAnsi="Times New Roman"/>
          <w:sz w:val="28"/>
          <w:szCs w:val="28"/>
        </w:rPr>
        <w:sectPr w:rsidR="004B65C3">
          <w:pgSz w:w="11906" w:h="16838"/>
          <w:pgMar w:top="1134" w:right="851" w:bottom="1134" w:left="1701" w:header="709" w:footer="709" w:gutter="0"/>
          <w:cols w:space="720"/>
        </w:sectPr>
      </w:pPr>
    </w:p>
    <w:p w:rsidR="007D3D8F" w:rsidRDefault="007D3D8F" w:rsidP="007D3D8F">
      <w:pPr>
        <w:numPr>
          <w:ilvl w:val="0"/>
          <w:numId w:val="1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учебной и производственной практики профессионального модуля.</w:t>
      </w:r>
    </w:p>
    <w:p w:rsidR="007D3D8F" w:rsidRDefault="007D3D8F" w:rsidP="007D3D8F">
      <w:pPr>
        <w:numPr>
          <w:ilvl w:val="1"/>
          <w:numId w:val="1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и планируемые результаты освоения про</w:t>
      </w:r>
      <w:r w:rsidR="004B65C3">
        <w:rPr>
          <w:rFonts w:ascii="Times New Roman" w:hAnsi="Times New Roman"/>
          <w:bCs/>
          <w:sz w:val="28"/>
          <w:szCs w:val="28"/>
        </w:rPr>
        <w:t>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D3D8F" w:rsidRDefault="004B65C3" w:rsidP="007D3D8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65C3">
        <w:rPr>
          <w:rFonts w:ascii="Times New Roman" w:hAnsi="Times New Roman"/>
          <w:bCs/>
          <w:sz w:val="28"/>
          <w:szCs w:val="28"/>
        </w:rPr>
        <w:t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49.02.0</w:t>
      </w:r>
      <w:r w:rsidR="00E809D7">
        <w:rPr>
          <w:rFonts w:ascii="Times New Roman" w:hAnsi="Times New Roman"/>
          <w:bCs/>
          <w:sz w:val="28"/>
          <w:szCs w:val="28"/>
        </w:rPr>
        <w:t>1</w:t>
      </w:r>
      <w:bookmarkStart w:id="0" w:name="_GoBack"/>
      <w:bookmarkEnd w:id="0"/>
      <w:r w:rsidRPr="004B65C3">
        <w:rPr>
          <w:rFonts w:ascii="Times New Roman" w:hAnsi="Times New Roman"/>
          <w:bCs/>
          <w:sz w:val="28"/>
          <w:szCs w:val="28"/>
        </w:rPr>
        <w:t xml:space="preserve"> Физическая культура  в части освоения  </w:t>
      </w:r>
      <w:r w:rsidR="007D3D8F">
        <w:rPr>
          <w:rFonts w:ascii="Times New Roman" w:hAnsi="Times New Roman"/>
          <w:bCs/>
          <w:sz w:val="28"/>
          <w:szCs w:val="28"/>
        </w:rPr>
        <w:t>основно</w:t>
      </w:r>
      <w:r>
        <w:rPr>
          <w:rFonts w:ascii="Times New Roman" w:hAnsi="Times New Roman"/>
          <w:bCs/>
          <w:sz w:val="28"/>
          <w:szCs w:val="28"/>
        </w:rPr>
        <w:t>го</w:t>
      </w:r>
      <w:r w:rsidR="007D3D8F">
        <w:rPr>
          <w:rFonts w:ascii="Times New Roman" w:hAnsi="Times New Roman"/>
          <w:bCs/>
          <w:sz w:val="28"/>
          <w:szCs w:val="28"/>
        </w:rPr>
        <w:t xml:space="preserve"> вид</w:t>
      </w:r>
      <w:r>
        <w:rPr>
          <w:rFonts w:ascii="Times New Roman" w:hAnsi="Times New Roman"/>
          <w:bCs/>
          <w:sz w:val="28"/>
          <w:szCs w:val="28"/>
        </w:rPr>
        <w:t>а</w:t>
      </w:r>
      <w:r w:rsidR="007D3D8F">
        <w:rPr>
          <w:rFonts w:ascii="Times New Roman" w:hAnsi="Times New Roman"/>
          <w:bCs/>
          <w:sz w:val="28"/>
          <w:szCs w:val="28"/>
        </w:rPr>
        <w:t xml:space="preserve"> деятельности </w:t>
      </w:r>
      <w:r w:rsidR="00144284">
        <w:rPr>
          <w:rFonts w:ascii="Times New Roman" w:hAnsi="Times New Roman"/>
          <w:bCs/>
          <w:sz w:val="28"/>
          <w:szCs w:val="28"/>
        </w:rPr>
        <w:t>«П</w:t>
      </w:r>
      <w:r w:rsidR="007D3D8F" w:rsidRPr="007D3D8F">
        <w:rPr>
          <w:rFonts w:ascii="Times New Roman" w:hAnsi="Times New Roman"/>
          <w:bCs/>
          <w:sz w:val="28"/>
          <w:szCs w:val="28"/>
        </w:rPr>
        <w:t xml:space="preserve">реподавание физической культуры по основным общеобразовательным программам» </w:t>
      </w:r>
      <w:r w:rsidR="007D3D8F">
        <w:rPr>
          <w:rFonts w:ascii="Times New Roman" w:hAnsi="Times New Roman"/>
          <w:bCs/>
          <w:sz w:val="28"/>
          <w:szCs w:val="28"/>
        </w:rPr>
        <w:t xml:space="preserve"> и соответствующие ему общие и профессиональные компетенции.</w:t>
      </w:r>
    </w:p>
    <w:p w:rsidR="007D3D8F" w:rsidRDefault="007D3D8F" w:rsidP="007D3D8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D3D8F" w:rsidRDefault="007D3D8F" w:rsidP="007D3D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043"/>
        <w:gridCol w:w="8302"/>
      </w:tblGrid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D8F" w:rsidRPr="007D3D8F" w:rsidRDefault="007D3D8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D8F"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D8F" w:rsidRPr="007D3D8F" w:rsidRDefault="007D3D8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D8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" w:name="_Toc132624585"/>
            <w:bookmarkStart w:id="2" w:name="_Toc135152121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01.</w:t>
            </w:r>
            <w:bookmarkEnd w:id="1"/>
            <w:bookmarkEnd w:id="2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" w:name="_Toc132624586"/>
            <w:bookmarkStart w:id="4" w:name="_Toc135152122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3"/>
            <w:bookmarkEnd w:id="4"/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5" w:name="_Toc132624587"/>
            <w:bookmarkStart w:id="6" w:name="_Toc135152123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02.</w:t>
            </w:r>
            <w:bookmarkEnd w:id="5"/>
            <w:bookmarkEnd w:id="6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7" w:name="_Toc132624588"/>
            <w:bookmarkStart w:id="8" w:name="_Toc135152124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bookmarkEnd w:id="7"/>
            <w:bookmarkEnd w:id="8"/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9" w:name="_Toc132624589"/>
            <w:bookmarkStart w:id="10" w:name="_Toc135152125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04.</w:t>
            </w:r>
            <w:bookmarkEnd w:id="9"/>
            <w:bookmarkEnd w:id="10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1" w:name="_Toc132624590"/>
            <w:bookmarkStart w:id="12" w:name="_Toc135152126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  <w:bookmarkEnd w:id="11"/>
            <w:bookmarkEnd w:id="12"/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3" w:name="_Toc132624591"/>
            <w:bookmarkStart w:id="14" w:name="_Toc135152127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05.</w:t>
            </w:r>
            <w:bookmarkEnd w:id="13"/>
            <w:bookmarkEnd w:id="14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5" w:name="_Toc132624592"/>
            <w:bookmarkStart w:id="16" w:name="_Toc135152128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bookmarkEnd w:id="15"/>
            <w:bookmarkEnd w:id="16"/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7" w:name="_Toc132624593"/>
            <w:bookmarkStart w:id="18" w:name="_Toc135152129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06.</w:t>
            </w:r>
            <w:bookmarkEnd w:id="17"/>
            <w:bookmarkEnd w:id="18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9" w:name="_Toc132624594"/>
            <w:bookmarkStart w:id="20" w:name="_Toc135152130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bookmarkEnd w:id="19"/>
            <w:bookmarkEnd w:id="20"/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1" w:name="_Toc132624597"/>
            <w:bookmarkStart w:id="22" w:name="_Toc135152133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08.</w:t>
            </w:r>
            <w:bookmarkEnd w:id="21"/>
            <w:bookmarkEnd w:id="22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3" w:name="_Toc132624598"/>
            <w:bookmarkStart w:id="24" w:name="_Toc135152134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23"/>
            <w:bookmarkEnd w:id="24"/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5" w:name="_Toc132624599"/>
            <w:bookmarkStart w:id="26" w:name="_Toc135152135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09.</w:t>
            </w:r>
            <w:bookmarkEnd w:id="25"/>
            <w:bookmarkEnd w:id="26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7" w:name="_Toc132624600"/>
            <w:bookmarkStart w:id="28" w:name="_Toc135152136"/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  <w:bookmarkEnd w:id="27"/>
            <w:bookmarkEnd w:id="28"/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29" w:name="_Toc132624644"/>
            <w:bookmarkStart w:id="30" w:name="_Toc135152180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3.1.</w:t>
            </w:r>
            <w:bookmarkEnd w:id="29"/>
            <w:bookmarkEnd w:id="30"/>
          </w:p>
          <w:p w:rsidR="007D3D8F" w:rsidRPr="007D3D8F" w:rsidRDefault="007D3D8F">
            <w:pPr>
              <w:tabs>
                <w:tab w:val="left" w:pos="826"/>
              </w:tabs>
              <w:rPr>
                <w:rFonts w:ascii="Times New Roman" w:eastAsia="Calibri Light" w:hAnsi="Times New Roman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sz w:val="24"/>
                <w:szCs w:val="24"/>
              </w:rPr>
              <w:tab/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Определять цели и задачи, планировать учебные занятия по физической культуре.</w:t>
            </w:r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 w:rsidP="007D3D8F">
            <w:pPr>
              <w:spacing w:after="0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ПК 3.2.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 w:rsidP="007D3D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Проводить учебные занятия по физической культуре.</w:t>
            </w:r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 w:rsidP="007D3D8F">
            <w:pPr>
              <w:spacing w:after="0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ПК 3.3.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 w:rsidP="007D3D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Осуществлять контроль, оценивать и анализировать процесс и результаты педагогической деятельности и обучения по предмету «Физическая культура».</w:t>
            </w:r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 w:rsidP="007D3D8F">
            <w:pPr>
              <w:spacing w:after="0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ПК 3.4.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 w:rsidP="007D3D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Вести документацию, обеспечивающую процесс физического воспитания обучающихся школьного возраста.</w:t>
            </w:r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8F" w:rsidRPr="007D3D8F" w:rsidRDefault="007D3D8F" w:rsidP="007D3D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3D8F">
              <w:rPr>
                <w:rFonts w:ascii="Times New Roman" w:hAnsi="Times New Roman"/>
                <w:sz w:val="24"/>
                <w:szCs w:val="24"/>
              </w:rPr>
              <w:t>ПК 3.5.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8F" w:rsidRPr="007D3D8F" w:rsidRDefault="007D3D8F" w:rsidP="007D3D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3D8F">
              <w:rPr>
                <w:rFonts w:ascii="Times New Roman" w:hAnsi="Times New Roman"/>
                <w:sz w:val="24"/>
                <w:szCs w:val="24"/>
              </w:rPr>
              <w:t>Организовывать и осуществлять внеурочную деятельность в области физической культуры.</w:t>
            </w:r>
          </w:p>
        </w:tc>
      </w:tr>
    </w:tbl>
    <w:p w:rsidR="007D3D8F" w:rsidRDefault="007D3D8F" w:rsidP="007D3D8F">
      <w:pPr>
        <w:shd w:val="clear" w:color="auto" w:fill="FFFFFF"/>
        <w:tabs>
          <w:tab w:val="left" w:pos="0"/>
        </w:tabs>
        <w:spacing w:line="240" w:lineRule="auto"/>
        <w:ind w:right="-2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D3D8F" w:rsidRDefault="007D3D8F" w:rsidP="007D3D8F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7D3D8F" w:rsidRDefault="007D3D8F" w:rsidP="007D3D8F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4B65C3">
        <w:rPr>
          <w:rFonts w:ascii="Times New Roman" w:hAnsi="Times New Roman"/>
          <w:bCs/>
          <w:sz w:val="28"/>
          <w:szCs w:val="28"/>
        </w:rPr>
        <w:t>программы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</w:p>
    <w:p w:rsidR="007D3D8F" w:rsidRDefault="007D3D8F" w:rsidP="007D3D8F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34"/>
        <w:gridCol w:w="7011"/>
      </w:tblGrid>
      <w:tr w:rsidR="007D3D8F" w:rsidTr="007D3D8F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Владеть навыками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определения цели и задач, планирова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ния уроков физической культуры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 с основной общеобразовательной программой;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планирования оптимальной двигате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льной деятельности обучающихся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на уроках физической культуры в соответствии с темой и решаемым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задачами; 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планированию последовательно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сти освоения разделов учебного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предмета «Физическая культура и 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изических упражнений в учебном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году;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-изучения и анализа нормативной и 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тодической литературы и других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источников информации для планирования уро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ков физической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культуры;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разработки документов планирования физического воспитания;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проведения уроков физическо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культуры в соответствии с их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разновидностями, программными требованиями, возрастными особенностями обучающихся и состоянием их здоровья;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осуществления контроля результатов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общепредметной, двигательной,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физической и функциональной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одготовленности обучающихся по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предмету «Физическая культура», исхо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дя из принятых в отечественной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педагогике средств и методов контроля;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оценивания результатов контрол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 и разработки рекомендаций по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совершенствованию подготовле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нности обучающихся с учётом из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возраста, уровня подготовленности;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педагогического наблюдения и анализа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учебного процесса, разработки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конкретных рекомендаций по его совершенствованию.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-ведения документации, обес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печивающей процесс физического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воспитания, в том числе, электронные формы документации;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разработки и проведения неур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очных форм занятий физическими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упражнениями в режиме учебного дня школьника;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разработки и проведения раз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личных занятий и мероприятий по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физическому воспитанию во внеурочной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3D8F" w:rsidRDefault="007D3D8F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7D3D8F" w:rsidTr="00A11C5B"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3D8F" w:rsidRDefault="007D3D8F" w:rsidP="007D3D8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Уметь </w:t>
            </w:r>
          </w:p>
          <w:p w:rsidR="007D3D8F" w:rsidRDefault="007D3D8F" w:rsidP="007D3D8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C31D8B" w:rsidRDefault="007D3D8F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31D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планировать двигательную деятельность обучающихся на уроках физической культуры с использованием наиболее оптимальных средств и методов в соответствии </w:t>
            </w: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 требованиями программного материала, возрастными особенностями обучающихся, уровнем их физической подготовленности, состояния здоровья и организационными условиями занятий;</w:t>
            </w:r>
          </w:p>
          <w:p w:rsidR="007D3D8F" w:rsidRPr="00C31D8B" w:rsidRDefault="007D3D8F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 документы оперативного планирования уроков физической культуры в соответствии с методическими требованиями;</w:t>
            </w:r>
          </w:p>
          <w:p w:rsidR="007D3D8F" w:rsidRPr="00C31D8B" w:rsidRDefault="007D3D8F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методически грамотно использовать совокупность специфических и общепедагогических средств, методов, приёмов обучения и организационных условий проведения урочных форм занятий, исходя из требований программного материала по физической культуре, возрастных особенностей обучающихся, уровня их двигательной подготовленности и состояния здоровья;</w:t>
            </w:r>
          </w:p>
          <w:p w:rsidR="007D3D8F" w:rsidRPr="00C31D8B" w:rsidRDefault="007D3D8F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применять современные образовательные технологии, включая информационные, а также цифровые образовательные ресурсы;</w:t>
            </w:r>
          </w:p>
          <w:p w:rsidR="007D3D8F" w:rsidRPr="00C31D8B" w:rsidRDefault="007D3D8F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различные способы организации обучающихся с целью оптимального решения задач уроков физической культуры, достижения необходимой общей и моторной «плотности»;</w:t>
            </w:r>
          </w:p>
          <w:p w:rsidR="007D3D8F" w:rsidRPr="00C31D8B" w:rsidRDefault="007D3D8F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обучать технике физических упражнений согласно методики поэтапного обучения двигательным умениям и навыкам;</w:t>
            </w:r>
          </w:p>
          <w:p w:rsidR="007D3D8F" w:rsidRPr="00C31D8B" w:rsidRDefault="007D3D8F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C31D8B"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осуществлять комплексное и направленное воспитание физических качеств и способностей, исходя из содержания программного материала, возраста и физической подготовленности обучающихся;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дозировать физическую нагрузку, исходя из возраста обучающихся, их физической подготовленности, состояния здоровья и специфики выполняемых упражнений;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общепедагогические средства, методы и приёмы для создания положительной учебной мотивации, стимулирования деятельности обучающихся, выстраивания педагогически целесообразных взаимоотношений между участниками образовательного процесса;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формировать у обучающихся устойчивый интерес и потребность в занятиях физическими упражнениями;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разрабатывать, в соответствии с тематикой уроков, самостоятельную работу по учебному предмету, адаптированную для выполнения в домашних условиях;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 с ограниченными возможностями здоровья;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в воспитании обучающихся возможности урока физической культуры;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и оборудовать места для занятий, применять спортивный и учебный инвентарь;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обучать приёмам страховки и самостраховки, обеспечивать соблюдение необходимых требований охраны труда на уроках физической культуры;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оценивать качество освоения учащимися двигательных действий, предусмотренных программными требованиями по учебному предмету «Физическая культура»;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принятую в отечественной педагогике систему оценивания качества образовательного процесса по учебному предмету, рекомендованные контрольные нормативы для оценивания физической подготовленности обучающихся в соответствии с их возрастом;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осуществлять регистрацию показателей функциональной подготовленности обучающихся;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доступные и информативные контрольно-измерительные приборы, отражающие результативность педагогического процесса по учебному предмету «Физическая культура»;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вести документацию, обеспечивающую процесс физического воспитания, в том числе, электронные формы документации;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определять цели и задачи неурочных форм занятий в режиме учебного дня школьника и во внеурочной деятельности;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определять оптимальные средства, методы и организационные условия для проведения неурочных форм занятий физическими упражнениями в режиме учебного дня и во внеурочной деятельности с учётом решаемых задач;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планировать и проводить неурочные формы занятий физическими упражнениями с учётом решаемых задач, возрастных особенностей школьников, уровня их двигательной подготовленности и имеющихся организационных условий;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мотивировать и приобщать обучающихся к первоначальной соревновательной деятельности, формировать интерес к занятиям физкультурой и спортом;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организовывать деятельность школьного спортивного клуба;</w:t>
            </w:r>
          </w:p>
          <w:p w:rsidR="00C31D8B" w:rsidRPr="002B2908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подбирать необходимый инвентарь и оборудование для проведения неурочных занятий исходя из решаемых задач, обучать приёмам страховки и самостраховки, обеспечивать меры охраны труда</w:t>
            </w:r>
          </w:p>
        </w:tc>
      </w:tr>
      <w:tr w:rsidR="007D3D8F" w:rsidTr="00A11C5B"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8F" w:rsidRDefault="007D3D8F" w:rsidP="007D3D8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значение, место и основные исторические этапы становления учебного предмета «физическая культура» в отечественном образовании;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учебный предмет «физическая культу</w:t>
            </w:r>
            <w:r>
              <w:rPr>
                <w:rFonts w:ascii="Times New Roman" w:hAnsi="Times New Roman" w:cs="Times New Roman"/>
                <w:sz w:val="28"/>
              </w:rPr>
              <w:t xml:space="preserve">ра» в пределах требований </w:t>
            </w:r>
            <w:r w:rsidRPr="00B37729">
              <w:rPr>
                <w:rFonts w:ascii="Times New Roman" w:hAnsi="Times New Roman" w:cs="Times New Roman"/>
                <w:sz w:val="28"/>
              </w:rPr>
              <w:t>федеральных образовательных стандартов общего образования и примерных основных образовательных программ.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требования и логику пла</w:t>
            </w:r>
            <w:r>
              <w:rPr>
                <w:rFonts w:ascii="Times New Roman" w:hAnsi="Times New Roman" w:cs="Times New Roman"/>
                <w:sz w:val="28"/>
              </w:rPr>
              <w:t xml:space="preserve">нирования учебного процесса по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физической культуре.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общая цель и задачи физического воспитания обучающихся и их конкретизация для школьников разного возрастного периода;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современные концепции физического воспитания;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современные образ</w:t>
            </w:r>
            <w:r>
              <w:rPr>
                <w:rFonts w:ascii="Times New Roman" w:hAnsi="Times New Roman" w:cs="Times New Roman"/>
                <w:sz w:val="28"/>
              </w:rPr>
              <w:t xml:space="preserve">овательные технологии, включая </w:t>
            </w:r>
            <w:r w:rsidRPr="00B37729">
              <w:rPr>
                <w:rFonts w:ascii="Times New Roman" w:hAnsi="Times New Roman" w:cs="Times New Roman"/>
                <w:sz w:val="28"/>
              </w:rPr>
              <w:t>информационные, а также цифровые образовательные ресурсы;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структура, содержание и методик</w:t>
            </w:r>
            <w:r>
              <w:rPr>
                <w:rFonts w:ascii="Times New Roman" w:hAnsi="Times New Roman" w:cs="Times New Roman"/>
                <w:sz w:val="28"/>
              </w:rPr>
              <w:t xml:space="preserve">а проведения уроков физической </w:t>
            </w:r>
            <w:r w:rsidRPr="00B37729">
              <w:rPr>
                <w:rFonts w:ascii="Times New Roman" w:hAnsi="Times New Roman" w:cs="Times New Roman"/>
                <w:sz w:val="28"/>
              </w:rPr>
              <w:t>культуры как основной формы построения занятий физическими упражнениями в системе общего образования в соответствии с их типами, направленностью и возрастными особенностями обучающихся;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основные методические и орга</w:t>
            </w:r>
            <w:r>
              <w:rPr>
                <w:rFonts w:ascii="Times New Roman" w:hAnsi="Times New Roman" w:cs="Times New Roman"/>
                <w:sz w:val="28"/>
              </w:rPr>
              <w:t xml:space="preserve">низационные требования к уроку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физической культуры и основные подходы к его анализу;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классификация уроков физи</w:t>
            </w:r>
            <w:r>
              <w:rPr>
                <w:rFonts w:ascii="Times New Roman" w:hAnsi="Times New Roman" w:cs="Times New Roman"/>
                <w:sz w:val="28"/>
              </w:rPr>
              <w:t xml:space="preserve">ческой культуры и методические </w:t>
            </w:r>
            <w:r w:rsidRPr="00B37729">
              <w:rPr>
                <w:rFonts w:ascii="Times New Roman" w:hAnsi="Times New Roman" w:cs="Times New Roman"/>
                <w:sz w:val="28"/>
              </w:rPr>
              <w:t>особенности их проведения;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методические особенности проведения уроков физической к</w:t>
            </w:r>
            <w:r>
              <w:rPr>
                <w:rFonts w:ascii="Times New Roman" w:hAnsi="Times New Roman" w:cs="Times New Roman"/>
                <w:sz w:val="28"/>
              </w:rPr>
              <w:t xml:space="preserve">ультуры </w:t>
            </w:r>
            <w:r w:rsidRPr="00B37729">
              <w:rPr>
                <w:rFonts w:ascii="Times New Roman" w:hAnsi="Times New Roman" w:cs="Times New Roman"/>
                <w:sz w:val="28"/>
              </w:rPr>
              <w:t>для обучающихся различного школьного возраста;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классификация, направленност</w:t>
            </w:r>
            <w:r>
              <w:rPr>
                <w:rFonts w:ascii="Times New Roman" w:hAnsi="Times New Roman" w:cs="Times New Roman"/>
                <w:sz w:val="28"/>
              </w:rPr>
              <w:t xml:space="preserve">ь и педагогические возможности </w:t>
            </w:r>
            <w:r w:rsidRPr="00B37729">
              <w:rPr>
                <w:rFonts w:ascii="Times New Roman" w:hAnsi="Times New Roman" w:cs="Times New Roman"/>
                <w:sz w:val="28"/>
              </w:rPr>
              <w:t>средств и методов физического воспитания применительно к урочным формам занятий физической культурой;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методика поэтапного обучения </w:t>
            </w:r>
            <w:r>
              <w:rPr>
                <w:rFonts w:ascii="Times New Roman" w:hAnsi="Times New Roman" w:cs="Times New Roman"/>
                <w:sz w:val="28"/>
              </w:rPr>
              <w:t xml:space="preserve">двигательным умениям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и навыкам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 школьного возраста;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методические основы в</w:t>
            </w:r>
            <w:r>
              <w:rPr>
                <w:rFonts w:ascii="Times New Roman" w:hAnsi="Times New Roman" w:cs="Times New Roman"/>
                <w:sz w:val="28"/>
              </w:rPr>
              <w:t xml:space="preserve">оспитания физических качеств и </w:t>
            </w:r>
            <w:r w:rsidRPr="00B37729">
              <w:rPr>
                <w:rFonts w:ascii="Times New Roman" w:hAnsi="Times New Roman" w:cs="Times New Roman"/>
                <w:sz w:val="28"/>
              </w:rPr>
              <w:t>способностей обучающихся школьного возраста;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приёмы страховки и самостраховк</w:t>
            </w:r>
            <w:r>
              <w:rPr>
                <w:rFonts w:ascii="Times New Roman" w:hAnsi="Times New Roman" w:cs="Times New Roman"/>
                <w:sz w:val="28"/>
              </w:rPr>
              <w:t xml:space="preserve">и, требования охраны труда при </w:t>
            </w:r>
            <w:r w:rsidRPr="00B37729">
              <w:rPr>
                <w:rFonts w:ascii="Times New Roman" w:hAnsi="Times New Roman" w:cs="Times New Roman"/>
                <w:sz w:val="28"/>
              </w:rPr>
              <w:t>проведении занятий;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специальные подходы</w:t>
            </w:r>
            <w:r>
              <w:rPr>
                <w:rFonts w:ascii="Times New Roman" w:hAnsi="Times New Roman" w:cs="Times New Roman"/>
                <w:sz w:val="28"/>
              </w:rPr>
              <w:t xml:space="preserve"> к обучению в целях включения в</w:t>
            </w:r>
            <w:r w:rsidRPr="00B37729">
              <w:rPr>
                <w:rFonts w:ascii="Times New Roman" w:hAnsi="Times New Roman" w:cs="Times New Roman"/>
                <w:sz w:val="28"/>
              </w:rPr>
              <w:t>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 с ограниченными возможностями здоровья;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возможности урока фи</w:t>
            </w:r>
            <w:r>
              <w:rPr>
                <w:rFonts w:ascii="Times New Roman" w:hAnsi="Times New Roman" w:cs="Times New Roman"/>
                <w:sz w:val="28"/>
              </w:rPr>
              <w:t xml:space="preserve">зической культуры в воспитании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педагогический контроль </w:t>
            </w:r>
            <w:r>
              <w:rPr>
                <w:rFonts w:ascii="Times New Roman" w:hAnsi="Times New Roman" w:cs="Times New Roman"/>
                <w:sz w:val="28"/>
              </w:rPr>
              <w:t xml:space="preserve">и учёт в физическом воспитании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назначение основных средс</w:t>
            </w:r>
            <w:r>
              <w:rPr>
                <w:rFonts w:ascii="Times New Roman" w:hAnsi="Times New Roman" w:cs="Times New Roman"/>
                <w:sz w:val="28"/>
              </w:rPr>
              <w:t xml:space="preserve">тв и методов контроля качества </w:t>
            </w:r>
            <w:r w:rsidRPr="00B37729">
              <w:rPr>
                <w:rFonts w:ascii="Times New Roman" w:hAnsi="Times New Roman" w:cs="Times New Roman"/>
                <w:sz w:val="28"/>
              </w:rPr>
              <w:t>образовательного процесса по физической культуре;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педагогический контроль</w:t>
            </w:r>
            <w:r>
              <w:rPr>
                <w:rFonts w:ascii="Times New Roman" w:hAnsi="Times New Roman" w:cs="Times New Roman"/>
                <w:sz w:val="28"/>
              </w:rPr>
              <w:t xml:space="preserve"> за двигательной, физической и </w:t>
            </w:r>
            <w:r w:rsidRPr="00B37729">
              <w:rPr>
                <w:rFonts w:ascii="Times New Roman" w:hAnsi="Times New Roman" w:cs="Times New Roman"/>
                <w:sz w:val="28"/>
              </w:rPr>
              <w:t>функциональной подготовленностью обучающихся и соответствующие контрольные упражнения (тесты);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назначение доступных и информативных контрольно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B37729">
              <w:rPr>
                <w:rFonts w:ascii="Times New Roman" w:hAnsi="Times New Roman" w:cs="Times New Roman"/>
                <w:sz w:val="28"/>
              </w:rPr>
              <w:t>измерительных приборов и возможности их использование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для </w:t>
            </w:r>
            <w:r w:rsidRPr="00B37729">
              <w:rPr>
                <w:rFonts w:ascii="Times New Roman" w:hAnsi="Times New Roman" w:cs="Times New Roman"/>
                <w:sz w:val="28"/>
              </w:rPr>
              <w:t>получения объективной информации о результатах педагогического процесса по физической культуре;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особенности оценивания проце</w:t>
            </w:r>
            <w:r>
              <w:rPr>
                <w:rFonts w:ascii="Times New Roman" w:hAnsi="Times New Roman" w:cs="Times New Roman"/>
                <w:sz w:val="28"/>
              </w:rPr>
              <w:t xml:space="preserve">сса и результатов деятельности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 при освоении учебного предмета «Физическая культура»;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-разновидности и назначени</w:t>
            </w:r>
            <w:r>
              <w:rPr>
                <w:rFonts w:ascii="Times New Roman" w:hAnsi="Times New Roman" w:cs="Times New Roman"/>
                <w:sz w:val="28"/>
              </w:rPr>
              <w:t xml:space="preserve">е документации, обеспечивающей </w:t>
            </w:r>
            <w:r w:rsidRPr="00B37729">
              <w:rPr>
                <w:rFonts w:ascii="Times New Roman" w:hAnsi="Times New Roman" w:cs="Times New Roman"/>
                <w:sz w:val="28"/>
              </w:rPr>
              <w:t>процесс физического воспитания обучающихся школьного возраста;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требования к ведению докуме</w:t>
            </w:r>
            <w:r>
              <w:rPr>
                <w:rFonts w:ascii="Times New Roman" w:hAnsi="Times New Roman" w:cs="Times New Roman"/>
                <w:sz w:val="28"/>
              </w:rPr>
              <w:t xml:space="preserve">нтации, обеспечивающей процесс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физического воспитания, в том числе, электронные формы документации;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цель, задачи, разновидности и</w:t>
            </w:r>
            <w:r>
              <w:rPr>
                <w:rFonts w:ascii="Times New Roman" w:hAnsi="Times New Roman" w:cs="Times New Roman"/>
                <w:sz w:val="28"/>
              </w:rPr>
              <w:t xml:space="preserve"> направленность неурочных форм </w:t>
            </w:r>
            <w:r w:rsidRPr="00B37729">
              <w:rPr>
                <w:rFonts w:ascii="Times New Roman" w:hAnsi="Times New Roman" w:cs="Times New Roman"/>
                <w:sz w:val="28"/>
              </w:rPr>
              <w:t>занятий во внеурочной деятельности школьников;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средства физического воспитан</w:t>
            </w:r>
            <w:r>
              <w:rPr>
                <w:rFonts w:ascii="Times New Roman" w:hAnsi="Times New Roman" w:cs="Times New Roman"/>
                <w:sz w:val="28"/>
              </w:rPr>
              <w:t xml:space="preserve">ия, используемые во внеурочной </w:t>
            </w:r>
            <w:r w:rsidRPr="00B37729">
              <w:rPr>
                <w:rFonts w:ascii="Times New Roman" w:hAnsi="Times New Roman" w:cs="Times New Roman"/>
                <w:sz w:val="28"/>
              </w:rPr>
              <w:t>работе, исходя из освоенных базовых видов физкультурно-спортивной деятельности, возраста обучающихся и имеющихся организационных условий;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методика планирования и</w:t>
            </w:r>
            <w:r>
              <w:rPr>
                <w:rFonts w:ascii="Times New Roman" w:hAnsi="Times New Roman" w:cs="Times New Roman"/>
                <w:sz w:val="28"/>
              </w:rPr>
              <w:t xml:space="preserve"> проведения внеурочных занятий </w:t>
            </w:r>
            <w:r w:rsidRPr="00B37729">
              <w:rPr>
                <w:rFonts w:ascii="Times New Roman" w:hAnsi="Times New Roman" w:cs="Times New Roman"/>
                <w:sz w:val="28"/>
              </w:rPr>
              <w:t xml:space="preserve">физическими упражнениями с обучающимися школьного возраста исходя из их направленности и </w:t>
            </w:r>
            <w:r w:rsidRPr="00B37729">
              <w:rPr>
                <w:rFonts w:ascii="Times New Roman" w:hAnsi="Times New Roman" w:cs="Times New Roman"/>
                <w:sz w:val="28"/>
              </w:rPr>
              <w:lastRenderedPageBreak/>
              <w:t>решаемых задач;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дозирование физической нагр</w:t>
            </w:r>
            <w:r>
              <w:rPr>
                <w:rFonts w:ascii="Times New Roman" w:hAnsi="Times New Roman" w:cs="Times New Roman"/>
                <w:sz w:val="28"/>
              </w:rPr>
              <w:t xml:space="preserve">узки при проведении внеурочных </w:t>
            </w:r>
            <w:r w:rsidRPr="00B37729">
              <w:rPr>
                <w:rFonts w:ascii="Times New Roman" w:hAnsi="Times New Roman" w:cs="Times New Roman"/>
                <w:sz w:val="28"/>
              </w:rPr>
              <w:t>занятий физическими упражнениями с обучающимися разного возраста;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планирование средств, методов,</w:t>
            </w:r>
            <w:r>
              <w:rPr>
                <w:rFonts w:ascii="Times New Roman" w:hAnsi="Times New Roman" w:cs="Times New Roman"/>
                <w:sz w:val="28"/>
              </w:rPr>
              <w:t xml:space="preserve"> физической и соревновательной </w:t>
            </w:r>
            <w:r w:rsidRPr="00B37729">
              <w:rPr>
                <w:rFonts w:ascii="Times New Roman" w:hAnsi="Times New Roman" w:cs="Times New Roman"/>
                <w:sz w:val="28"/>
              </w:rPr>
              <w:t xml:space="preserve">нагрузки при организации секционных занятий во внеурочной деятельности; 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требования охраны труда при выпол</w:t>
            </w:r>
            <w:r>
              <w:rPr>
                <w:rFonts w:ascii="Times New Roman" w:hAnsi="Times New Roman" w:cs="Times New Roman"/>
                <w:sz w:val="28"/>
              </w:rPr>
              <w:t xml:space="preserve">нении физических упражнений во </w:t>
            </w:r>
            <w:r w:rsidRPr="00B37729">
              <w:rPr>
                <w:rFonts w:ascii="Times New Roman" w:hAnsi="Times New Roman" w:cs="Times New Roman"/>
                <w:sz w:val="28"/>
              </w:rPr>
              <w:t xml:space="preserve">внеурочной деятельности; 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критерии и показатели эффектив</w:t>
            </w:r>
            <w:r>
              <w:rPr>
                <w:rFonts w:ascii="Times New Roman" w:hAnsi="Times New Roman" w:cs="Times New Roman"/>
                <w:sz w:val="28"/>
              </w:rPr>
              <w:t xml:space="preserve">ности неурочных форм занятий в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физическом воспитании школьников;</w:t>
            </w:r>
          </w:p>
          <w:p w:rsidR="007D3D8F" w:rsidRPr="007D3D8F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порядок осуществления деятельности школьного спортивного клуба</w:t>
            </w:r>
          </w:p>
        </w:tc>
      </w:tr>
    </w:tbl>
    <w:p w:rsidR="007D3D8F" w:rsidRDefault="007D3D8F" w:rsidP="007D3D8F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7D3D8F" w:rsidRDefault="007D3D8F" w:rsidP="007D3D8F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3D8F" w:rsidRDefault="007D3D8F" w:rsidP="007D3D8F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 Организация  практики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49.02.01 Физическая культура в колледже разработана следующая документация: 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практике;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7D3D8F" w:rsidRDefault="007D3D8F" w:rsidP="007D3D8F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практики в соответствии с содержанием тематического плана и содержания практики;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контролирование реализации программы и условий проведения практики организациями, в том числе требований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группы в случае применения групповых форм проведения практики;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процедуры оценки общих и профессиональных компетенций студента, освоенных им в ходе прохождения практики;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действующие в организациях правила внутреннего трудового распорядка;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изучать и строго соблюдать нормы охраны труда и правила пожарной безопасности.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7D3D8F" w:rsidRDefault="00B717BE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1.3. Количество часов, отводимое  на освоение программы практики </w:t>
      </w:r>
      <w:r w:rsidR="007D3D8F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учебной  практики, -  </w:t>
      </w:r>
      <w:r w:rsidR="00C31D8B">
        <w:rPr>
          <w:rFonts w:ascii="Times New Roman" w:hAnsi="Times New Roman"/>
          <w:bCs/>
          <w:sz w:val="28"/>
          <w:szCs w:val="28"/>
        </w:rPr>
        <w:t>3</w:t>
      </w:r>
      <w:r w:rsidR="007D3D8F">
        <w:rPr>
          <w:rFonts w:ascii="Times New Roman" w:hAnsi="Times New Roman"/>
          <w:bCs/>
          <w:sz w:val="28"/>
          <w:szCs w:val="28"/>
        </w:rPr>
        <w:t xml:space="preserve"> семестр, 36 часов. Объем времени, отводимый на прохождение производственной  практики, -  </w:t>
      </w:r>
      <w:r w:rsidR="00C31D8B">
        <w:rPr>
          <w:rFonts w:ascii="Times New Roman" w:hAnsi="Times New Roman"/>
          <w:bCs/>
          <w:sz w:val="28"/>
          <w:szCs w:val="28"/>
        </w:rPr>
        <w:t>4-7</w:t>
      </w:r>
      <w:r w:rsidR="007D3D8F">
        <w:rPr>
          <w:rFonts w:ascii="Times New Roman" w:hAnsi="Times New Roman"/>
          <w:bCs/>
          <w:sz w:val="28"/>
          <w:szCs w:val="28"/>
        </w:rPr>
        <w:t xml:space="preserve"> семестра,  </w:t>
      </w:r>
      <w:r w:rsidR="00C31D8B">
        <w:rPr>
          <w:rFonts w:ascii="Times New Roman" w:hAnsi="Times New Roman"/>
          <w:bCs/>
          <w:sz w:val="28"/>
          <w:szCs w:val="28"/>
        </w:rPr>
        <w:t>288</w:t>
      </w:r>
      <w:r w:rsidR="007D3D8F">
        <w:rPr>
          <w:rFonts w:ascii="Times New Roman" w:hAnsi="Times New Roman"/>
          <w:bCs/>
          <w:sz w:val="28"/>
          <w:szCs w:val="28"/>
        </w:rPr>
        <w:t xml:space="preserve"> часа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D3D8F" w:rsidRDefault="007D3D8F" w:rsidP="007D3D8F">
      <w:pPr>
        <w:numPr>
          <w:ilvl w:val="0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7D3D8F" w:rsidRDefault="007D3D8F" w:rsidP="007D3D8F">
      <w:pPr>
        <w:numPr>
          <w:ilvl w:val="1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 (по профилю специальности) и виды работ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11" w:type="dxa"/>
        <w:tblLook w:val="04A0" w:firstRow="1" w:lastRow="0" w:firstColumn="1" w:lastColumn="0" w:noHBand="0" w:noVBand="1"/>
      </w:tblPr>
      <w:tblGrid>
        <w:gridCol w:w="3153"/>
        <w:gridCol w:w="3085"/>
        <w:gridCol w:w="3096"/>
      </w:tblGrid>
      <w:tr w:rsidR="007D3D8F" w:rsidTr="007D3D8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Семестр</w:t>
            </w:r>
          </w:p>
        </w:tc>
      </w:tr>
      <w:tr w:rsidR="007D3D8F" w:rsidTr="007D3D8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Учебная практика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C31D8B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D3D8F" w:rsidTr="007D3D8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C31D8B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288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C31D8B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4-7</w:t>
            </w:r>
          </w:p>
        </w:tc>
      </w:tr>
    </w:tbl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D3D8F" w:rsidRDefault="007D3D8F" w:rsidP="007D3D8F">
      <w:pPr>
        <w:numPr>
          <w:ilvl w:val="1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013"/>
        <w:gridCol w:w="1366"/>
      </w:tblGrid>
      <w:tr w:rsidR="007D3D8F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-108"/>
                <w:tab w:val="left" w:pos="3832"/>
              </w:tabs>
              <w:spacing w:after="0" w:line="240" w:lineRule="auto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7D3D8F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7D3D8F" w:rsidTr="007D3D8F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и виды работ по учебной практике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65F20">
              <w:rPr>
                <w:sz w:val="28"/>
                <w:szCs w:val="28"/>
              </w:rPr>
              <w:t xml:space="preserve">Изучение и анализ нормативной и методической литературы и других источников информации для планирования уроков физической культуры.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Defaul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C31D8B">
              <w:rPr>
                <w:sz w:val="28"/>
                <w:szCs w:val="28"/>
                <w:lang w:val="en-US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65F20">
              <w:rPr>
                <w:sz w:val="28"/>
                <w:szCs w:val="28"/>
              </w:rPr>
              <w:t xml:space="preserve">Определения темы и задач уроков физической культуры в соответствии с их разновидностью.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1D8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65F20">
              <w:rPr>
                <w:sz w:val="28"/>
                <w:szCs w:val="28"/>
              </w:rPr>
              <w:t xml:space="preserve">Планирование оптимальной двигательной деятельности обучающихся на уроках физической культуры в соответствии с темой и решаемыми задачами.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1D8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C65F20">
              <w:rPr>
                <w:color w:val="auto"/>
                <w:sz w:val="28"/>
                <w:szCs w:val="28"/>
              </w:rPr>
              <w:t xml:space="preserve">Разработка документов оперативного планирования уроков физической культуры.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1D8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C65F20">
              <w:rPr>
                <w:color w:val="auto"/>
                <w:sz w:val="28"/>
                <w:szCs w:val="28"/>
              </w:rPr>
              <w:t>Разработка фрагментов уроков физической культуры с использованием различных образовательных технологий, в том числе, дистанционных образовательных технологий.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C65F20">
              <w:rPr>
                <w:color w:val="auto"/>
                <w:sz w:val="28"/>
                <w:szCs w:val="28"/>
              </w:rPr>
              <w:t>Разработка внеурочных форм занятий физическими упражнениями в режиме учебного дня школьника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C65F20">
              <w:rPr>
                <w:color w:val="auto"/>
                <w:sz w:val="28"/>
                <w:szCs w:val="28"/>
              </w:rPr>
              <w:t>Разработка различных занятий и мероприятий по физическому воспитанию во внеурочной деятельности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C65F20">
              <w:rPr>
                <w:color w:val="auto"/>
                <w:sz w:val="28"/>
                <w:szCs w:val="28"/>
              </w:rPr>
              <w:t xml:space="preserve">Осуществление контроля за результатами общепредметной, двигательной, физической и функциональной подготовленности обучающихся по предмету «Физическая культура».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1D8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65F20" w:rsidRDefault="00C31D8B" w:rsidP="00C31D8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C65F20">
              <w:rPr>
                <w:color w:val="auto"/>
                <w:sz w:val="28"/>
                <w:szCs w:val="28"/>
              </w:rPr>
              <w:lastRenderedPageBreak/>
              <w:t>Оценивание результатов контроля и разработка рекомендаций по совершенствованию подготовленности обучающихся с учётом из возраста, уровня подготовленности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1D8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65F20" w:rsidRDefault="00C31D8B" w:rsidP="00C31D8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F20"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и анализ учебного процесса, разработка конкретных рекомендаций по его совершенствованию.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1D8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65F20" w:rsidRDefault="00C31D8B" w:rsidP="00C31D8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F20">
              <w:rPr>
                <w:rFonts w:ascii="Times New Roman" w:hAnsi="Times New Roman"/>
                <w:sz w:val="28"/>
                <w:szCs w:val="28"/>
              </w:rPr>
              <w:t>Ведение документации, обеспечивающей процесс физического воспитания, в том числе, электронные формы документации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1D8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7D3D8F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7D3D8F" w:rsidTr="007D3D8F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и виды работ по производственной практике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jc w:val="both"/>
              <w:rPr>
                <w:b/>
                <w:color w:val="auto"/>
                <w:sz w:val="28"/>
                <w:szCs w:val="28"/>
              </w:rPr>
            </w:pPr>
            <w:r w:rsidRPr="00C65F20">
              <w:rPr>
                <w:rFonts w:eastAsia="Calibri Light"/>
                <w:color w:val="auto"/>
                <w:sz w:val="28"/>
                <w:szCs w:val="28"/>
                <w:lang w:eastAsia="ru-RU"/>
              </w:rPr>
              <w:t>Определение цели и задач, планирование уроков физической культуры в соответствии с основной общеобразовательной программой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Разработка документов планирования физического воспитания.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Разработка и проведение уроков физической культуры по основным разделам программы с обучающимися младшего школьного возраста.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72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Разработка и проведение уроков физической культуры по основным разделам программы с обучающимися среднего школьного возраста.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72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Разработка и проведение уроков физической культуры по основным разделам программы с обучающимися старшего школьного возраста.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72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 xml:space="preserve">Осуществление контроля за результатами общепредметной, двигательной, физической и функциональной подготовленности обучающихся по предмету «Физическая культура».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Оценивание результатов контроля и разработка рекомендаций по совершенствованию подготовленности обучающихся с учётом из возраста, уровня подготовленности.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Педагогическое наблюдение и анализ учебного процесса, разработка конкретных рекомендаций по его совершенствованию.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Ведение документации, обеспечивающей процесс физического воспитания, в том числе, электронные формы документации.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Разработка и проведение внеурочных форм занятий физическими упражнениями в режиме учебного дня школьника;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30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Разработка и проведение различных занятий и мероприятий по физическому воспитанию во внеурочной деятельности.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30</w:t>
            </w:r>
          </w:p>
        </w:tc>
      </w:tr>
      <w:tr w:rsidR="007D3D8F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C31D8B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288</w:t>
            </w:r>
          </w:p>
        </w:tc>
      </w:tr>
    </w:tbl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p w:rsidR="007D3D8F" w:rsidRDefault="007D3D8F" w:rsidP="007D3D8F">
      <w:pPr>
        <w:pStyle w:val="a4"/>
        <w:numPr>
          <w:ilvl w:val="0"/>
          <w:numId w:val="1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Условия реализации программы </w:t>
      </w:r>
      <w:r w:rsidR="004B65C3">
        <w:rPr>
          <w:rFonts w:ascii="Times New Roman" w:hAnsi="Times New Roman"/>
          <w:b/>
          <w:bCs/>
          <w:sz w:val="28"/>
          <w:szCs w:val="28"/>
          <w:lang w:eastAsia="ru-RU"/>
        </w:rPr>
        <w:t>практики</w:t>
      </w:r>
    </w:p>
    <w:p w:rsidR="007D3D8F" w:rsidRPr="004B65C3" w:rsidRDefault="007D3D8F" w:rsidP="007D3D8F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B65C3">
        <w:rPr>
          <w:rFonts w:ascii="Times New Roman" w:hAnsi="Times New Roman"/>
          <w:sz w:val="28"/>
          <w:szCs w:val="28"/>
        </w:rPr>
        <w:t>Оснащенные базы практики в соответствии с п. 6.1.2.4 образовательной программы по специальности 49.02.01 Физическая культура.</w:t>
      </w:r>
    </w:p>
    <w:p w:rsidR="007D3D8F" w:rsidRDefault="007D3D8F" w:rsidP="007D3D8F">
      <w:pPr>
        <w:pStyle w:val="a4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7D3D8F" w:rsidRDefault="007D3D8F" w:rsidP="007D3D8F">
      <w:pPr>
        <w:pStyle w:val="a4"/>
        <w:numPr>
          <w:ilvl w:val="0"/>
          <w:numId w:val="1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 и оценка результатов освоения про</w:t>
      </w:r>
      <w:r w:rsidR="004B65C3">
        <w:rPr>
          <w:rFonts w:ascii="Times New Roman" w:hAnsi="Times New Roman"/>
          <w:b/>
          <w:sz w:val="28"/>
          <w:szCs w:val="28"/>
        </w:rPr>
        <w:t>граммы практики</w:t>
      </w:r>
    </w:p>
    <w:p w:rsidR="00C31D8B" w:rsidRDefault="00C31D8B" w:rsidP="00C31D8B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3969"/>
        <w:gridCol w:w="2977"/>
      </w:tblGrid>
      <w:tr w:rsidR="00C31D8B" w:rsidRPr="002B2908" w:rsidTr="00FC23B4">
        <w:trPr>
          <w:trHeight w:val="524"/>
        </w:trPr>
        <w:tc>
          <w:tcPr>
            <w:tcW w:w="2518" w:type="dxa"/>
            <w:vAlign w:val="center"/>
          </w:tcPr>
          <w:p w:rsidR="00C31D8B" w:rsidRPr="002B2908" w:rsidRDefault="00C31D8B" w:rsidP="00FC23B4">
            <w:pPr>
              <w:suppressAutoHyphens/>
              <w:jc w:val="center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969" w:type="dxa"/>
            <w:vAlign w:val="center"/>
          </w:tcPr>
          <w:p w:rsidR="00C31D8B" w:rsidRPr="002B2908" w:rsidRDefault="00C31D8B" w:rsidP="00FC23B4">
            <w:pPr>
              <w:suppressAutoHyphens/>
              <w:jc w:val="center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Критерии оценки</w:t>
            </w:r>
          </w:p>
        </w:tc>
        <w:tc>
          <w:tcPr>
            <w:tcW w:w="2977" w:type="dxa"/>
            <w:vAlign w:val="center"/>
          </w:tcPr>
          <w:p w:rsidR="00C31D8B" w:rsidRPr="002B2908" w:rsidRDefault="00C31D8B" w:rsidP="00FC23B4">
            <w:pPr>
              <w:suppressAutoHyphens/>
              <w:jc w:val="center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Методы оценки</w:t>
            </w:r>
          </w:p>
        </w:tc>
      </w:tr>
      <w:tr w:rsidR="00C31D8B" w:rsidRPr="002B2908" w:rsidTr="00FC23B4">
        <w:trPr>
          <w:trHeight w:val="562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ПК 3.1.</w:t>
            </w: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Определять цели и задачи, планировать учебные занятия по физической культуре. 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1D8B" w:rsidRPr="002B2908" w:rsidRDefault="00C31D8B" w:rsidP="00FC23B4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определение цели и задач уроков физической культуры в соответствии </w:t>
            </w:r>
            <w:r w:rsidRPr="002B2908"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  <w:t>требованиями программы, с учетом типа и направленности</w:t>
            </w: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урока физической культуры;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планирование оптимальной двигательной деятельности обучающихся на уроках физической культуры в соответствии с темой и решаемыми задачами;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планирование последовательности освоения разделов учебного предмета «Физическая культура и физических упражнений в учебном году с учётом принципов физического воспитания;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использование нормативной и методической литературы и других источников информации для планирования уроков физической культуры;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разработки документов планирования физического воспитания в соответствии с требованиями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31D8B" w:rsidRPr="002B2908" w:rsidTr="00FC23B4">
        <w:trPr>
          <w:trHeight w:val="1980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ПК 3.2. Проводить учебные занятия по физической культуре. 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методически грамотное использование совокупности специфических и общепедагогических средств, методов, приёмов обучения и организационных условий проведения урочных форм занятий с учётом:</w:t>
            </w:r>
          </w:p>
          <w:p w:rsidR="00C31D8B" w:rsidRPr="002B2908" w:rsidRDefault="00C31D8B" w:rsidP="004B65C3">
            <w:pPr>
              <w:spacing w:after="0"/>
              <w:ind w:firstLine="46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требований программного материала по физической культуре,</w:t>
            </w:r>
          </w:p>
          <w:p w:rsidR="00C31D8B" w:rsidRPr="002B2908" w:rsidRDefault="00C31D8B" w:rsidP="004B65C3">
            <w:pPr>
              <w:spacing w:after="0"/>
              <w:ind w:firstLine="46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возрастных особенностей обучающихся, уровня их двигательной подготовленности и состояния здоровья.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применять при проведении урока физической культуры современные образовательные технологии, включая дистанционные, а также цифровые образовательные ресурсы с учётом цели и задач урока физической культуры;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методически грамотное использование общепедагогических средств, методов и приёмов для создания положительной учебной мотивации, стимулирования деятельности обучающихся, выстраивания педагогически целесообразных взаимоотношений между участниками образовательного процесса;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применение форм и методов воспитательной работы при проведении уроков физической культуры; 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bCs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проведение уроков физической культуры с учетом требований </w:t>
            </w:r>
            <w:r w:rsidRPr="002B2908">
              <w:rPr>
                <w:rFonts w:ascii="Times New Roman" w:eastAsia="Verdana" w:hAnsi="Times New Roman"/>
                <w:bCs/>
                <w:color w:val="000000" w:themeColor="text1"/>
                <w:sz w:val="24"/>
                <w:szCs w:val="24"/>
              </w:rPr>
              <w:t>обеспечения безопасности жизни и здоровья обучающихся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31D8B" w:rsidRPr="002B2908" w:rsidTr="00FC23B4">
        <w:trPr>
          <w:trHeight w:val="70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ПК 3.3. Осуществлять контроль, оценивать и анализировать процесс и результаты педагогической деятельности и 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обучения по предмету «Физическая культура».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1D8B" w:rsidRPr="002B2908" w:rsidRDefault="00C31D8B" w:rsidP="00FC23B4">
            <w:pPr>
              <w:tabs>
                <w:tab w:val="left" w:pos="291"/>
              </w:tabs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lastRenderedPageBreak/>
              <w:t xml:space="preserve"> определение форм, методов и средств оценивания процесса и результатов деятельности обучающихся на уроках физической культуры с учётом программных </w:t>
            </w: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lastRenderedPageBreak/>
              <w:t>требований по учебному предмету «Физическая культура»;</w:t>
            </w:r>
          </w:p>
          <w:p w:rsidR="00C31D8B" w:rsidRPr="002B2908" w:rsidRDefault="00C31D8B" w:rsidP="00FC23B4">
            <w:pPr>
              <w:tabs>
                <w:tab w:val="left" w:pos="291"/>
              </w:tabs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  <w:t xml:space="preserve"> использование различных форм, методов и средств контроля и оценивания на уроках физической культуры</w:t>
            </w:r>
            <w:r w:rsidRPr="002B2908">
              <w:rPr>
                <w:rFonts w:ascii="Times New Roman" w:eastAsia="Calibri Light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B2908"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  <w:t>с учётом методических требований;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  <w:t xml:space="preserve">  выполнение анализа и интерпретации результатов </w:t>
            </w: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контроля с учётом возраста, уровня подготовленности обучающихся;</w:t>
            </w:r>
          </w:p>
          <w:p w:rsidR="00C31D8B" w:rsidRPr="002B2908" w:rsidRDefault="00C31D8B" w:rsidP="004B65C3">
            <w:pPr>
              <w:tabs>
                <w:tab w:val="left" w:pos="291"/>
              </w:tabs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разработка рекомендаций по корректировке процесса освоения образовательной программы, собственной педагогической деятельности с учётом результатов педагогического контроля, оценивания процесса и результатов педагогической деятельности и обучения по предмету «Физическая культура».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экспертное наблюдение и оценка выполнения практических работ на учебной и 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производственной практике;</w:t>
            </w:r>
          </w:p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ПК 3.4. Вести документацию, обеспечивающую процесс физического воспитания обучающихся школьного возраста.</w:t>
            </w:r>
          </w:p>
        </w:tc>
        <w:tc>
          <w:tcPr>
            <w:tcW w:w="3969" w:type="dxa"/>
          </w:tcPr>
          <w:p w:rsidR="00C31D8B" w:rsidRPr="004B65C3" w:rsidRDefault="00C31D8B" w:rsidP="00FC23B4">
            <w:pPr>
              <w:jc w:val="both"/>
              <w:rPr>
                <w:rFonts w:ascii="Times New Roman" w:eastAsia="Verdana" w:hAnsi="Times New Roman"/>
                <w:bCs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ведение документации, обеспечивающей процесс физического воспитания, </w:t>
            </w:r>
            <w:r w:rsidRPr="002B2908">
              <w:rPr>
                <w:rFonts w:ascii="Times New Roman" w:eastAsia="Verdana" w:hAnsi="Times New Roman"/>
                <w:bCs/>
                <w:color w:val="000000" w:themeColor="text1"/>
                <w:sz w:val="24"/>
                <w:szCs w:val="24"/>
              </w:rPr>
              <w:t>на бумажных и электронных носителях в соответствии с утвержденными формами.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</w:tc>
      </w:tr>
      <w:tr w:rsidR="00C31D8B" w:rsidRPr="002B2908" w:rsidTr="00FC23B4">
        <w:trPr>
          <w:trHeight w:val="226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ПК 3.5. Организовывать и осуществлять внеурочную деятельность в области физической культуры.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определение цели и задачи неурочных форм занятий в соответствии </w:t>
            </w:r>
            <w:r w:rsidRPr="002B2908">
              <w:rPr>
                <w:rFonts w:ascii="Times New Roman" w:eastAsia="Verdana" w:hAnsi="Times New Roman"/>
                <w:bCs/>
                <w:color w:val="000000" w:themeColor="text1"/>
                <w:sz w:val="24"/>
                <w:szCs w:val="24"/>
              </w:rPr>
              <w:t>требованиями программы, с учетом возрастных особенностей обучающихся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определение оптимальных средств, методов и организационных условий для проведения неурочных форм занятий физическими упражнениями в режиме учебного дня и во внеурочной деятельности с учётом решаемых задач, </w:t>
            </w:r>
            <w:r w:rsidRPr="002B2908">
              <w:rPr>
                <w:rFonts w:ascii="Times New Roman" w:eastAsia="Verdana" w:hAnsi="Times New Roman"/>
                <w:bCs/>
                <w:color w:val="000000" w:themeColor="text1"/>
                <w:sz w:val="24"/>
                <w:szCs w:val="24"/>
              </w:rPr>
              <w:t>возрастных особенностей обучающихся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планирование и проведение неурочных форм занятий 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физическими упражнениями с учётом решаемых задач, возрастных особенностей школьников, уровня их двигательной подготовленности и имеющимися организационными условиями;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методически грамотное использование общепедагогических средств, методов и приёмов для создания положительной мотивации и приобщения обучающихся к первоначальной соревновательной деятельности, формирования интереса к занятиям физкультурой и спортом;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проведение неурочных форм занятий физическими упражнениями с учетом требований </w:t>
            </w:r>
            <w:r w:rsidRPr="002B2908">
              <w:rPr>
                <w:rFonts w:ascii="Times New Roman" w:eastAsia="Verdana" w:hAnsi="Times New Roman"/>
                <w:bCs/>
                <w:color w:val="000000" w:themeColor="text1"/>
                <w:sz w:val="24"/>
                <w:szCs w:val="24"/>
              </w:rPr>
              <w:t>обеспечения безопасности жизни и здоровья обучающихся.</w:t>
            </w:r>
          </w:p>
        </w:tc>
        <w:tc>
          <w:tcPr>
            <w:tcW w:w="2977" w:type="dxa"/>
          </w:tcPr>
          <w:p w:rsidR="00C31D8B" w:rsidRPr="002B2908" w:rsidRDefault="00C31D8B" w:rsidP="004B65C3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экспертное наблюдение и оценка выполнения практических работ на учебной и производственной практике;</w:t>
            </w: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3969" w:type="dxa"/>
          </w:tcPr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обоснованность выбора методов и приемов решения задач профессиональной деятельности;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соответствие самоанализа результатов собственной деятельности экспертной оценке;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рациональное распределение времени при решении задач профессиональной деятельности; 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  <w:tc>
          <w:tcPr>
            <w:tcW w:w="3969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обоснованность выбора и оптимальность состава источников, необходимых для решения поставленных задач;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обоснованность выбора и эффективность применения средств информационных технологий при решении профессиональных задач</w:t>
            </w: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3969" w:type="dxa"/>
          </w:tcPr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соблюдение норм делового общения и деловой этики во взаимодействии с обучающимися, с руководством, коллегами, социальными партнерами;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 точное и своевременное выполнение поручений руководителя;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эффективность организации коллективной (командной) работы при решении задач профессиональной деятельности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экспертное наблюдение и оценка выполнения практических работ на учебной и производственной практике;</w:t>
            </w:r>
          </w:p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3969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грамотность изложения своих мыслей и оформления документов по профессиональной тематике на государственном языке;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проявление толерантности в рабочем коллективе;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соблюдение правил оформления документов и построения устных сообщений.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3969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понимание сущности гражданско-патриотической позиции, общечеловеческих ценностей;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осознание значимости профессиональной деятельности учителя физической культуры 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ОК 08. Использовать средства физической культуры для сохранения и укрепления здоровья в процессе профессиональной 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деятельности и поддержания необходимого уровня физической подготовленности</w:t>
            </w:r>
          </w:p>
        </w:tc>
        <w:tc>
          <w:tcPr>
            <w:tcW w:w="3969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 использование физкультурно-оздоровительной деятельности для укрепления здоровья, достижения жизненных и профессиональных целей;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 применение рациональных приемов двигательных функций в профессиональной деятельности;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использование средств профилактики перенапряжения, характерных для учителя физической культуры</w:t>
            </w:r>
          </w:p>
        </w:tc>
        <w:tc>
          <w:tcPr>
            <w:tcW w:w="2977" w:type="dxa"/>
          </w:tcPr>
          <w:p w:rsidR="00C31D8B" w:rsidRPr="002B2908" w:rsidRDefault="004B65C3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4B65C3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экспертное наблюдение и оценка выполнения практических работ на учебной и производственной практике;</w:t>
            </w: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969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грамотное использование нормативно-правовых документов, регламентирующих деятельность по вопросам преподавания физической культуры по основным общеобразовательным программам 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соблюдение правовых норм в профессиональной деятельности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</w:tbl>
    <w:p w:rsidR="00C31D8B" w:rsidRDefault="00C31D8B" w:rsidP="00C31D8B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31D8B" w:rsidRDefault="00C31D8B" w:rsidP="00C31D8B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D3D8F" w:rsidRDefault="007D3D8F" w:rsidP="007D3D8F">
      <w:pPr>
        <w:keepNext/>
        <w:outlineLvl w:val="0"/>
        <w:rPr>
          <w:rFonts w:ascii="Times New Roman" w:eastAsia="Calibri Light" w:hAnsi="Times New Roman"/>
          <w:b/>
          <w:bCs/>
          <w:color w:val="000000" w:themeColor="text1"/>
          <w:kern w:val="32"/>
          <w:sz w:val="24"/>
          <w:szCs w:val="24"/>
        </w:rPr>
      </w:pPr>
    </w:p>
    <w:p w:rsidR="007D3D8F" w:rsidRDefault="007D3D8F" w:rsidP="007D3D8F">
      <w:pPr>
        <w:pStyle w:val="a4"/>
        <w:rPr>
          <w:rFonts w:ascii="Times New Roman" w:hAnsi="Times New Roman"/>
          <w:b/>
          <w:sz w:val="28"/>
          <w:szCs w:val="28"/>
        </w:rPr>
      </w:pPr>
    </w:p>
    <w:p w:rsidR="001E4972" w:rsidRDefault="001E4972"/>
    <w:sectPr w:rsidR="001E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CF"/>
    <w:rsid w:val="00144284"/>
    <w:rsid w:val="001E4972"/>
    <w:rsid w:val="004B65C3"/>
    <w:rsid w:val="006C55CF"/>
    <w:rsid w:val="007D3D8F"/>
    <w:rsid w:val="00A86081"/>
    <w:rsid w:val="00B717BE"/>
    <w:rsid w:val="00C31D8B"/>
    <w:rsid w:val="00E8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E5ABE-BC5C-46A6-8FF0-A5376A44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8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3D8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D3D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D3D8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D3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99"/>
    <w:locked/>
    <w:rsid w:val="007D3D8F"/>
  </w:style>
  <w:style w:type="paragraph" w:styleId="a4">
    <w:name w:val="No Spacing"/>
    <w:link w:val="a3"/>
    <w:uiPriority w:val="99"/>
    <w:qFormat/>
    <w:rsid w:val="007D3D8F"/>
    <w:pPr>
      <w:spacing w:after="0" w:line="240" w:lineRule="auto"/>
    </w:pPr>
  </w:style>
  <w:style w:type="paragraph" w:customStyle="1" w:styleId="ConsPlusNormal">
    <w:name w:val="ConsPlusNormal"/>
    <w:rsid w:val="007D3D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99"/>
    <w:rsid w:val="007D3D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List 2"/>
    <w:basedOn w:val="a"/>
    <w:unhideWhenUsed/>
    <w:rsid w:val="007D3D8F"/>
    <w:pPr>
      <w:spacing w:after="0" w:line="240" w:lineRule="auto"/>
      <w:ind w:left="566" w:hanging="283"/>
    </w:pPr>
    <w:rPr>
      <w:rFonts w:ascii="Arial" w:hAnsi="Arial" w:cs="Arial"/>
      <w:sz w:val="24"/>
      <w:szCs w:val="28"/>
    </w:rPr>
  </w:style>
  <w:style w:type="paragraph" w:customStyle="1" w:styleId="Default">
    <w:name w:val="Default"/>
    <w:rsid w:val="00C31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3916</Words>
  <Characters>22326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8</cp:revision>
  <dcterms:created xsi:type="dcterms:W3CDTF">2024-12-17T07:15:00Z</dcterms:created>
  <dcterms:modified xsi:type="dcterms:W3CDTF">2025-12-05T06:13:00Z</dcterms:modified>
</cp:coreProperties>
</file>