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1C37" w:rsidRPr="00071C37" w:rsidRDefault="00071C37" w:rsidP="00071C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C3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Государственное бюджетное профессиональное образовательное учреждение</w:t>
      </w:r>
    </w:p>
    <w:p w:rsidR="00071C37" w:rsidRPr="00071C37" w:rsidRDefault="00071C37" w:rsidP="00071C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C37">
        <w:rPr>
          <w:rFonts w:ascii="Times New Roman" w:eastAsia="Times New Roman" w:hAnsi="Times New Roman" w:cs="Times New Roman"/>
          <w:sz w:val="28"/>
          <w:szCs w:val="28"/>
          <w:lang w:eastAsia="ru-RU"/>
        </w:rPr>
        <w:t>Иркутской области</w:t>
      </w:r>
    </w:p>
    <w:p w:rsidR="00071C37" w:rsidRPr="00071C37" w:rsidRDefault="00071C37" w:rsidP="00071C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C3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071C37">
        <w:rPr>
          <w:rFonts w:ascii="Times New Roman" w:eastAsia="Times New Roman" w:hAnsi="Times New Roman" w:cs="Times New Roman"/>
          <w:sz w:val="28"/>
          <w:szCs w:val="28"/>
          <w:lang w:eastAsia="ru-RU"/>
        </w:rPr>
        <w:t>Боханский</w:t>
      </w:r>
      <w:proofErr w:type="spellEnd"/>
      <w:r w:rsidRPr="00071C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педагогический колледж </w:t>
      </w:r>
      <w:proofErr w:type="spellStart"/>
      <w:r w:rsidRPr="00071C37">
        <w:rPr>
          <w:rFonts w:ascii="Times New Roman" w:eastAsia="Times New Roman" w:hAnsi="Times New Roman" w:cs="Times New Roman"/>
          <w:sz w:val="28"/>
          <w:szCs w:val="28"/>
          <w:lang w:eastAsia="ru-RU"/>
        </w:rPr>
        <w:t>им.Д.Банзарова</w:t>
      </w:r>
      <w:proofErr w:type="spellEnd"/>
      <w:r w:rsidRPr="00071C3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071C37" w:rsidRPr="00071C37" w:rsidRDefault="00071C37" w:rsidP="00071C37">
      <w:pPr>
        <w:spacing w:line="288" w:lineRule="auto"/>
        <w:jc w:val="center"/>
        <w:rPr>
          <w:rFonts w:eastAsiaTheme="minorEastAsia"/>
          <w:sz w:val="24"/>
          <w:szCs w:val="24"/>
          <w:lang w:eastAsia="ru-RU"/>
        </w:rPr>
      </w:pPr>
    </w:p>
    <w:p w:rsidR="00071C37" w:rsidRPr="00071C37" w:rsidRDefault="00071C37" w:rsidP="00071C37">
      <w:pPr>
        <w:spacing w:line="288" w:lineRule="auto"/>
        <w:jc w:val="center"/>
        <w:rPr>
          <w:rFonts w:eastAsiaTheme="minorEastAsia"/>
          <w:sz w:val="24"/>
          <w:szCs w:val="24"/>
          <w:lang w:eastAsia="ru-RU"/>
        </w:rPr>
      </w:pPr>
    </w:p>
    <w:p w:rsidR="00071C37" w:rsidRPr="00071C37" w:rsidRDefault="00071C37" w:rsidP="00071C37">
      <w:pPr>
        <w:spacing w:line="288" w:lineRule="auto"/>
        <w:jc w:val="center"/>
        <w:rPr>
          <w:rFonts w:eastAsiaTheme="minorEastAsia"/>
          <w:b/>
          <w:sz w:val="24"/>
          <w:szCs w:val="24"/>
          <w:lang w:eastAsia="ru-RU"/>
        </w:rPr>
      </w:pPr>
    </w:p>
    <w:p w:rsidR="00071C37" w:rsidRPr="00071C37" w:rsidRDefault="00071C37" w:rsidP="00071C37">
      <w:pPr>
        <w:spacing w:line="288" w:lineRule="auto"/>
        <w:rPr>
          <w:rFonts w:eastAsiaTheme="minorEastAsia"/>
          <w:b/>
          <w:sz w:val="24"/>
          <w:szCs w:val="24"/>
          <w:lang w:eastAsia="ru-RU"/>
        </w:rPr>
      </w:pPr>
    </w:p>
    <w:p w:rsidR="00071C37" w:rsidRPr="00071C37" w:rsidRDefault="00071C37" w:rsidP="00071C37">
      <w:pPr>
        <w:spacing w:line="288" w:lineRule="auto"/>
        <w:rPr>
          <w:rFonts w:eastAsiaTheme="minorEastAsia"/>
          <w:b/>
          <w:sz w:val="24"/>
          <w:szCs w:val="24"/>
          <w:lang w:eastAsia="ru-RU"/>
        </w:rPr>
      </w:pPr>
    </w:p>
    <w:p w:rsidR="00071C37" w:rsidRPr="00071C37" w:rsidRDefault="00071C37" w:rsidP="00071C37">
      <w:pPr>
        <w:spacing w:line="288" w:lineRule="auto"/>
        <w:rPr>
          <w:rFonts w:eastAsiaTheme="minorEastAsia"/>
          <w:b/>
          <w:sz w:val="24"/>
          <w:szCs w:val="24"/>
          <w:lang w:eastAsia="ru-RU"/>
        </w:rPr>
      </w:pPr>
    </w:p>
    <w:p w:rsidR="00071C37" w:rsidRPr="00071C37" w:rsidRDefault="00071C37" w:rsidP="00071C37">
      <w:pPr>
        <w:spacing w:line="288" w:lineRule="auto"/>
        <w:rPr>
          <w:rFonts w:eastAsiaTheme="minorEastAsia"/>
          <w:b/>
          <w:sz w:val="24"/>
          <w:szCs w:val="24"/>
          <w:lang w:eastAsia="ru-RU"/>
        </w:rPr>
      </w:pPr>
    </w:p>
    <w:p w:rsidR="00071C37" w:rsidRPr="00071C37" w:rsidRDefault="00071C37" w:rsidP="00071C3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071C37" w:rsidRPr="00071C37" w:rsidRDefault="00071C37" w:rsidP="00071C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C3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 ПРОГРАММА УЧЕБНОЙ И ПРОИЗВОДСТВЕННОЙ ПРАКТИКИ ПО ПРОФЕССИОНАЛЬНОМУ МОДУЛЮ</w:t>
      </w:r>
    </w:p>
    <w:p w:rsidR="00071C37" w:rsidRPr="00071C37" w:rsidRDefault="00071C37" w:rsidP="00071C37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C37">
        <w:rPr>
          <w:rFonts w:ascii="Times New Roman" w:eastAsia="Times New Roman" w:hAnsi="Times New Roman" w:cs="Times New Roman"/>
          <w:sz w:val="28"/>
          <w:szCs w:val="28"/>
          <w:lang w:eastAsia="ru-RU"/>
        </w:rPr>
        <w:t>ПМ</w:t>
      </w:r>
      <w:r w:rsidR="003C63B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71C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02 </w:t>
      </w:r>
      <w:r w:rsidR="003C63B9" w:rsidRPr="003C63B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внеурочной деятельности обучающихся начальных классов и начальных классов компенсирующего и коррекционно-развивающего образования</w:t>
      </w:r>
    </w:p>
    <w:p w:rsidR="00071C37" w:rsidRPr="00071C37" w:rsidRDefault="00071C37" w:rsidP="00071C37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C37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Специальность 44.02.05 Коррекционная педагогика в начальном образовании</w:t>
      </w:r>
    </w:p>
    <w:p w:rsidR="00071C37" w:rsidRPr="00071C37" w:rsidRDefault="00071C37" w:rsidP="00071C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71C37" w:rsidRPr="00071C37" w:rsidRDefault="00071C37" w:rsidP="00071C37">
      <w:pPr>
        <w:spacing w:line="288" w:lineRule="auto"/>
        <w:jc w:val="center"/>
        <w:rPr>
          <w:rFonts w:eastAsiaTheme="minorEastAsia"/>
          <w:b/>
          <w:sz w:val="24"/>
          <w:szCs w:val="24"/>
          <w:lang w:eastAsia="ru-RU"/>
        </w:rPr>
      </w:pPr>
    </w:p>
    <w:p w:rsidR="00071C37" w:rsidRPr="00071C37" w:rsidRDefault="00071C37" w:rsidP="00071C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1C37" w:rsidRPr="00071C37" w:rsidRDefault="00071C37" w:rsidP="00071C37">
      <w:pPr>
        <w:spacing w:line="288" w:lineRule="auto"/>
        <w:jc w:val="center"/>
        <w:rPr>
          <w:rFonts w:eastAsiaTheme="minorEastAsia"/>
          <w:sz w:val="24"/>
          <w:szCs w:val="24"/>
          <w:lang w:eastAsia="ru-RU"/>
        </w:rPr>
      </w:pPr>
    </w:p>
    <w:p w:rsidR="00071C37" w:rsidRPr="00071C37" w:rsidRDefault="00071C37" w:rsidP="00071C37">
      <w:pPr>
        <w:spacing w:line="288" w:lineRule="auto"/>
        <w:jc w:val="center"/>
        <w:rPr>
          <w:rFonts w:eastAsiaTheme="minorEastAsia"/>
          <w:b/>
          <w:sz w:val="24"/>
          <w:szCs w:val="24"/>
          <w:lang w:eastAsia="ru-RU"/>
        </w:rPr>
      </w:pPr>
    </w:p>
    <w:p w:rsidR="00071C37" w:rsidRPr="00071C37" w:rsidRDefault="00071C37" w:rsidP="00071C37">
      <w:pPr>
        <w:spacing w:line="288" w:lineRule="auto"/>
        <w:jc w:val="center"/>
        <w:rPr>
          <w:rFonts w:eastAsiaTheme="minorEastAsia"/>
          <w:b/>
          <w:sz w:val="24"/>
          <w:szCs w:val="24"/>
          <w:lang w:eastAsia="ru-RU"/>
        </w:rPr>
      </w:pPr>
    </w:p>
    <w:p w:rsidR="00071C37" w:rsidRPr="00071C37" w:rsidRDefault="00071C37" w:rsidP="00071C37">
      <w:pPr>
        <w:spacing w:line="288" w:lineRule="auto"/>
        <w:jc w:val="center"/>
        <w:rPr>
          <w:rFonts w:eastAsiaTheme="minorEastAsia"/>
          <w:b/>
          <w:sz w:val="24"/>
          <w:szCs w:val="24"/>
          <w:lang w:eastAsia="ru-RU"/>
        </w:rPr>
      </w:pPr>
    </w:p>
    <w:p w:rsidR="00071C37" w:rsidRPr="00071C37" w:rsidRDefault="00071C37" w:rsidP="00071C37">
      <w:pPr>
        <w:spacing w:line="288" w:lineRule="auto"/>
        <w:jc w:val="center"/>
        <w:rPr>
          <w:rFonts w:eastAsiaTheme="minorEastAsia"/>
          <w:b/>
          <w:sz w:val="24"/>
          <w:szCs w:val="24"/>
          <w:lang w:eastAsia="ru-RU"/>
        </w:rPr>
      </w:pPr>
    </w:p>
    <w:p w:rsidR="00071C37" w:rsidRPr="00071C37" w:rsidRDefault="00071C37" w:rsidP="00071C37">
      <w:pPr>
        <w:spacing w:line="288" w:lineRule="auto"/>
        <w:jc w:val="center"/>
        <w:rPr>
          <w:rFonts w:eastAsiaTheme="minorEastAsia"/>
          <w:b/>
          <w:sz w:val="24"/>
          <w:szCs w:val="24"/>
          <w:lang w:eastAsia="ru-RU"/>
        </w:rPr>
      </w:pPr>
    </w:p>
    <w:p w:rsidR="00071C37" w:rsidRPr="00071C37" w:rsidRDefault="00071C37" w:rsidP="00071C37">
      <w:pPr>
        <w:spacing w:line="288" w:lineRule="auto"/>
        <w:jc w:val="center"/>
        <w:rPr>
          <w:rFonts w:eastAsiaTheme="minorEastAsia"/>
          <w:b/>
          <w:sz w:val="24"/>
          <w:szCs w:val="24"/>
          <w:lang w:eastAsia="ru-RU"/>
        </w:rPr>
      </w:pPr>
    </w:p>
    <w:p w:rsidR="00071C37" w:rsidRPr="00071C37" w:rsidRDefault="00071C37" w:rsidP="00071C37">
      <w:pPr>
        <w:spacing w:line="288" w:lineRule="auto"/>
        <w:rPr>
          <w:rFonts w:eastAsiaTheme="minorEastAsia"/>
          <w:b/>
          <w:sz w:val="24"/>
          <w:szCs w:val="24"/>
          <w:lang w:eastAsia="ru-RU"/>
        </w:rPr>
      </w:pPr>
    </w:p>
    <w:p w:rsidR="00071C37" w:rsidRPr="00071C37" w:rsidRDefault="00071C37" w:rsidP="00071C37">
      <w:pPr>
        <w:spacing w:line="288" w:lineRule="auto"/>
        <w:rPr>
          <w:rFonts w:eastAsiaTheme="minorEastAsia"/>
          <w:sz w:val="28"/>
          <w:szCs w:val="28"/>
          <w:lang w:eastAsia="ru-RU"/>
        </w:rPr>
      </w:pPr>
    </w:p>
    <w:p w:rsidR="00071C37" w:rsidRPr="00071C37" w:rsidRDefault="00071C37" w:rsidP="00071C37">
      <w:pPr>
        <w:spacing w:line="288" w:lineRule="auto"/>
        <w:rPr>
          <w:rFonts w:eastAsiaTheme="minorEastAsia"/>
          <w:sz w:val="28"/>
          <w:szCs w:val="28"/>
          <w:lang w:eastAsia="ru-RU"/>
        </w:rPr>
      </w:pPr>
    </w:p>
    <w:p w:rsidR="00071C37" w:rsidRDefault="00071C37" w:rsidP="00071C37">
      <w:pPr>
        <w:spacing w:line="288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71C37">
        <w:rPr>
          <w:rFonts w:ascii="Times New Roman" w:eastAsiaTheme="minorEastAsia" w:hAnsi="Times New Roman" w:cs="Times New Roman"/>
          <w:sz w:val="28"/>
          <w:szCs w:val="28"/>
          <w:lang w:eastAsia="ru-RU"/>
        </w:rPr>
        <w:t>20</w:t>
      </w:r>
      <w:r w:rsidR="00AF0CEA">
        <w:rPr>
          <w:rFonts w:ascii="Times New Roman" w:eastAsiaTheme="minorEastAsia" w:hAnsi="Times New Roman" w:cs="Times New Roman"/>
          <w:sz w:val="28"/>
          <w:szCs w:val="28"/>
          <w:lang w:eastAsia="ru-RU"/>
        </w:rPr>
        <w:t>2</w:t>
      </w:r>
      <w:r w:rsidR="003C6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3</w:t>
      </w:r>
      <w:r w:rsidRPr="00071C3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г.</w:t>
      </w:r>
    </w:p>
    <w:p w:rsidR="008303B7" w:rsidRPr="00563E18" w:rsidRDefault="008303B7" w:rsidP="008303B7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563E18">
        <w:rPr>
          <w:rFonts w:ascii="Times New Roman" w:hAnsi="Times New Roman"/>
          <w:sz w:val="28"/>
          <w:szCs w:val="28"/>
        </w:rPr>
        <w:lastRenderedPageBreak/>
        <w:t>Рабочая программа учебной и производственной практики разработана на основе Федерального государственного образовательного стандарта (далее –ФГОС) по специальности среднего профессионального образования (далее СПО) 44.02.0</w:t>
      </w:r>
      <w:r>
        <w:rPr>
          <w:rFonts w:ascii="Times New Roman" w:hAnsi="Times New Roman"/>
          <w:sz w:val="28"/>
          <w:szCs w:val="28"/>
        </w:rPr>
        <w:t>5</w:t>
      </w:r>
      <w:r w:rsidRPr="00563E18">
        <w:rPr>
          <w:rFonts w:ascii="Times New Roman" w:hAnsi="Times New Roman"/>
          <w:sz w:val="28"/>
          <w:szCs w:val="28"/>
        </w:rPr>
        <w:t xml:space="preserve"> </w:t>
      </w:r>
      <w:r w:rsidRPr="008303B7">
        <w:rPr>
          <w:rFonts w:ascii="Times New Roman" w:hAnsi="Times New Roman"/>
          <w:sz w:val="28"/>
          <w:szCs w:val="28"/>
        </w:rPr>
        <w:t>Коррекционная педагогика в начальном образовании</w:t>
      </w:r>
      <w:r w:rsidRPr="00563E18">
        <w:rPr>
          <w:rFonts w:ascii="Times New Roman" w:hAnsi="Times New Roman"/>
          <w:sz w:val="28"/>
          <w:szCs w:val="28"/>
        </w:rPr>
        <w:t>.</w:t>
      </w:r>
    </w:p>
    <w:p w:rsidR="008303B7" w:rsidRPr="00563E18" w:rsidRDefault="008303B7" w:rsidP="008303B7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8303B7" w:rsidRPr="00563E18" w:rsidRDefault="008303B7" w:rsidP="008303B7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8303B7" w:rsidRPr="00563E18" w:rsidRDefault="008303B7" w:rsidP="008303B7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8303B7" w:rsidRPr="00563E18" w:rsidRDefault="008303B7" w:rsidP="008303B7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563E18">
        <w:rPr>
          <w:rFonts w:ascii="Times New Roman" w:hAnsi="Times New Roman"/>
          <w:sz w:val="28"/>
          <w:szCs w:val="28"/>
        </w:rPr>
        <w:t xml:space="preserve">Организация – </w:t>
      </w:r>
      <w:proofErr w:type="gramStart"/>
      <w:r w:rsidRPr="00563E18">
        <w:rPr>
          <w:rFonts w:ascii="Times New Roman" w:hAnsi="Times New Roman"/>
          <w:sz w:val="28"/>
          <w:szCs w:val="28"/>
        </w:rPr>
        <w:t>разработчик :</w:t>
      </w:r>
      <w:proofErr w:type="gramEnd"/>
      <w:r w:rsidRPr="00563E18">
        <w:rPr>
          <w:rFonts w:ascii="Times New Roman" w:hAnsi="Times New Roman"/>
          <w:sz w:val="28"/>
          <w:szCs w:val="28"/>
        </w:rPr>
        <w:t xml:space="preserve"> Государственное бюджетное профессиональное образовательное учреждение Иркутской области «</w:t>
      </w:r>
      <w:proofErr w:type="spellStart"/>
      <w:r w:rsidRPr="00563E18">
        <w:rPr>
          <w:rFonts w:ascii="Times New Roman" w:hAnsi="Times New Roman"/>
          <w:sz w:val="28"/>
          <w:szCs w:val="28"/>
        </w:rPr>
        <w:t>Боханский</w:t>
      </w:r>
      <w:proofErr w:type="spellEnd"/>
      <w:r w:rsidRPr="00563E18">
        <w:rPr>
          <w:rFonts w:ascii="Times New Roman" w:hAnsi="Times New Roman"/>
          <w:sz w:val="28"/>
          <w:szCs w:val="28"/>
        </w:rPr>
        <w:t xml:space="preserve"> педагогический колледж им. Д. Банзарова» (далее ГБПОУ ИО БПК им. Д. Банзарова)</w:t>
      </w:r>
    </w:p>
    <w:p w:rsidR="008303B7" w:rsidRPr="00563E18" w:rsidRDefault="008303B7" w:rsidP="008303B7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8303B7" w:rsidRPr="00563E18" w:rsidRDefault="008303B7" w:rsidP="008303B7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8303B7" w:rsidRPr="00563E18" w:rsidRDefault="008303B7" w:rsidP="008303B7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563E18">
        <w:rPr>
          <w:rFonts w:ascii="Times New Roman" w:hAnsi="Times New Roman"/>
          <w:sz w:val="28"/>
          <w:szCs w:val="28"/>
        </w:rPr>
        <w:t>Разработчики:</w:t>
      </w:r>
    </w:p>
    <w:p w:rsidR="008303B7" w:rsidRPr="00563E18" w:rsidRDefault="008303B7" w:rsidP="008303B7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Игнатеко</w:t>
      </w:r>
      <w:proofErr w:type="spellEnd"/>
      <w:r>
        <w:rPr>
          <w:rFonts w:ascii="Times New Roman" w:hAnsi="Times New Roman"/>
          <w:sz w:val="28"/>
          <w:szCs w:val="28"/>
        </w:rPr>
        <w:t xml:space="preserve"> Е.В.</w:t>
      </w:r>
      <w:proofErr w:type="gramStart"/>
      <w:r>
        <w:rPr>
          <w:rFonts w:ascii="Times New Roman" w:hAnsi="Times New Roman"/>
          <w:sz w:val="28"/>
          <w:szCs w:val="28"/>
        </w:rPr>
        <w:t>,</w:t>
      </w:r>
      <w:r w:rsidRPr="00563E18">
        <w:rPr>
          <w:rFonts w:ascii="Times New Roman" w:hAnsi="Times New Roman"/>
          <w:sz w:val="28"/>
          <w:szCs w:val="28"/>
        </w:rPr>
        <w:t xml:space="preserve">  преподаватель</w:t>
      </w:r>
      <w:proofErr w:type="gramEnd"/>
      <w:r w:rsidRPr="00563E18">
        <w:rPr>
          <w:rFonts w:ascii="Times New Roman" w:hAnsi="Times New Roman"/>
          <w:sz w:val="28"/>
          <w:szCs w:val="28"/>
        </w:rPr>
        <w:t xml:space="preserve">  ГБПОУ ИО БПК им. Д. Банзарова</w:t>
      </w:r>
    </w:p>
    <w:p w:rsidR="008303B7" w:rsidRPr="00563E18" w:rsidRDefault="008303B7" w:rsidP="008303B7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Замбулаева</w:t>
      </w:r>
      <w:proofErr w:type="spellEnd"/>
      <w:r>
        <w:rPr>
          <w:rFonts w:ascii="Times New Roman" w:hAnsi="Times New Roman"/>
          <w:sz w:val="28"/>
          <w:szCs w:val="28"/>
        </w:rPr>
        <w:t xml:space="preserve"> Н.Г.,</w:t>
      </w:r>
      <w:r w:rsidRPr="00563E18">
        <w:rPr>
          <w:rFonts w:ascii="Times New Roman" w:hAnsi="Times New Roman"/>
          <w:sz w:val="28"/>
          <w:szCs w:val="28"/>
        </w:rPr>
        <w:t xml:space="preserve">   </w:t>
      </w:r>
      <w:proofErr w:type="gramStart"/>
      <w:r w:rsidRPr="00563E18">
        <w:rPr>
          <w:rFonts w:ascii="Times New Roman" w:hAnsi="Times New Roman"/>
          <w:sz w:val="28"/>
          <w:szCs w:val="28"/>
        </w:rPr>
        <w:t>преподаватель  ГБПОУ</w:t>
      </w:r>
      <w:proofErr w:type="gramEnd"/>
      <w:r w:rsidRPr="00563E18">
        <w:rPr>
          <w:rFonts w:ascii="Times New Roman" w:hAnsi="Times New Roman"/>
          <w:sz w:val="28"/>
          <w:szCs w:val="28"/>
        </w:rPr>
        <w:t xml:space="preserve"> ИО БПК им. Д. Банзарова</w:t>
      </w:r>
    </w:p>
    <w:p w:rsidR="008303B7" w:rsidRPr="00563E18" w:rsidRDefault="008303B7" w:rsidP="008303B7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8303B7" w:rsidRDefault="008303B7" w:rsidP="00071C37">
      <w:pPr>
        <w:spacing w:line="288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303B7" w:rsidRDefault="008303B7" w:rsidP="00071C37">
      <w:pPr>
        <w:spacing w:line="288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303B7" w:rsidRDefault="008303B7" w:rsidP="00071C37">
      <w:pPr>
        <w:spacing w:line="288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303B7" w:rsidRDefault="008303B7" w:rsidP="00071C37">
      <w:pPr>
        <w:spacing w:line="288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303B7" w:rsidRDefault="008303B7" w:rsidP="00071C37">
      <w:pPr>
        <w:spacing w:line="288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303B7" w:rsidRDefault="008303B7" w:rsidP="00071C37">
      <w:pPr>
        <w:spacing w:line="288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303B7" w:rsidRDefault="008303B7" w:rsidP="00071C37">
      <w:pPr>
        <w:spacing w:line="288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303B7" w:rsidRDefault="008303B7" w:rsidP="00071C37">
      <w:pPr>
        <w:spacing w:line="288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303B7" w:rsidRDefault="008303B7" w:rsidP="00071C37">
      <w:pPr>
        <w:spacing w:line="288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303B7" w:rsidRDefault="008303B7" w:rsidP="00071C37">
      <w:pPr>
        <w:spacing w:line="288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303B7" w:rsidRDefault="008303B7" w:rsidP="00071C37">
      <w:pPr>
        <w:spacing w:line="288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303B7" w:rsidRDefault="008303B7" w:rsidP="00071C37">
      <w:pPr>
        <w:spacing w:line="288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303B7" w:rsidRDefault="008303B7" w:rsidP="00071C37">
      <w:pPr>
        <w:spacing w:line="288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303B7" w:rsidRDefault="008303B7" w:rsidP="00071C37">
      <w:pPr>
        <w:spacing w:line="288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303B7" w:rsidRDefault="008303B7" w:rsidP="00071C37">
      <w:pPr>
        <w:spacing w:line="288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303B7" w:rsidRPr="00071C37" w:rsidRDefault="008303B7" w:rsidP="00071C37">
      <w:pPr>
        <w:spacing w:line="288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D6ED5" w:rsidRDefault="003D6ED5" w:rsidP="003D6ED5">
      <w:pPr>
        <w:numPr>
          <w:ilvl w:val="0"/>
          <w:numId w:val="15"/>
        </w:numPr>
        <w:shd w:val="clear" w:color="auto" w:fill="FFFFFF"/>
        <w:tabs>
          <w:tab w:val="left" w:pos="1094"/>
        </w:tabs>
        <w:spacing w:line="240" w:lineRule="auto"/>
        <w:ind w:right="-83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862A34">
        <w:rPr>
          <w:rFonts w:ascii="Times New Roman" w:hAnsi="Times New Roman"/>
          <w:b/>
          <w:bCs/>
          <w:sz w:val="28"/>
          <w:szCs w:val="28"/>
        </w:rPr>
        <w:lastRenderedPageBreak/>
        <w:t>Общая характеристика рабочей программы учебной и производственной пр</w:t>
      </w:r>
      <w:r>
        <w:rPr>
          <w:rFonts w:ascii="Times New Roman" w:hAnsi="Times New Roman"/>
          <w:b/>
          <w:bCs/>
          <w:sz w:val="28"/>
          <w:szCs w:val="28"/>
        </w:rPr>
        <w:t>актики профессионального модуля</w:t>
      </w:r>
    </w:p>
    <w:p w:rsidR="003D6ED5" w:rsidRDefault="003D6ED5" w:rsidP="003D6ED5">
      <w:pPr>
        <w:numPr>
          <w:ilvl w:val="1"/>
          <w:numId w:val="15"/>
        </w:numPr>
        <w:shd w:val="clear" w:color="auto" w:fill="FFFFFF"/>
        <w:tabs>
          <w:tab w:val="left" w:pos="0"/>
        </w:tabs>
        <w:spacing w:line="240" w:lineRule="auto"/>
        <w:ind w:left="0" w:right="-2"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862A34">
        <w:rPr>
          <w:rFonts w:ascii="Times New Roman" w:hAnsi="Times New Roman"/>
          <w:bCs/>
          <w:sz w:val="28"/>
          <w:szCs w:val="28"/>
        </w:rPr>
        <w:t xml:space="preserve">Цель и планируемые результаты освоения </w:t>
      </w:r>
      <w:r w:rsidR="00AC10B1">
        <w:rPr>
          <w:rFonts w:ascii="Times New Roman" w:hAnsi="Times New Roman"/>
          <w:bCs/>
          <w:sz w:val="28"/>
          <w:szCs w:val="28"/>
        </w:rPr>
        <w:t>программы практики</w:t>
      </w:r>
    </w:p>
    <w:p w:rsidR="003D6ED5" w:rsidRDefault="003D6ED5" w:rsidP="003D6ED5">
      <w:pPr>
        <w:shd w:val="clear" w:color="auto" w:fill="FFFFFF"/>
        <w:tabs>
          <w:tab w:val="left" w:pos="0"/>
        </w:tabs>
        <w:spacing w:line="240" w:lineRule="auto"/>
        <w:ind w:right="-2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  <w:r w:rsidR="008303B7" w:rsidRPr="008303B7">
        <w:rPr>
          <w:rFonts w:ascii="Times New Roman" w:hAnsi="Times New Roman"/>
          <w:bCs/>
          <w:sz w:val="28"/>
          <w:szCs w:val="28"/>
        </w:rPr>
        <w:t>Рабочая программа учебной и производственной практики является частью основной профессиональной образовательной программы среднего профессионального образования – программы подготовки специалистов среднего звена в соответствии с ФГОС СПО по специальности 44.02.0</w:t>
      </w:r>
      <w:r w:rsidR="008303B7">
        <w:rPr>
          <w:rFonts w:ascii="Times New Roman" w:hAnsi="Times New Roman"/>
          <w:bCs/>
          <w:sz w:val="28"/>
          <w:szCs w:val="28"/>
        </w:rPr>
        <w:t>5</w:t>
      </w:r>
      <w:r w:rsidR="008303B7" w:rsidRPr="008303B7">
        <w:rPr>
          <w:rFonts w:ascii="Times New Roman" w:hAnsi="Times New Roman"/>
          <w:bCs/>
          <w:sz w:val="28"/>
          <w:szCs w:val="28"/>
        </w:rPr>
        <w:t xml:space="preserve"> Коррекционная педагогика в начальном образовании в части освоения  </w:t>
      </w:r>
      <w:r w:rsidRPr="00D45CAC">
        <w:rPr>
          <w:rFonts w:ascii="Times New Roman" w:hAnsi="Times New Roman"/>
          <w:bCs/>
          <w:sz w:val="28"/>
          <w:szCs w:val="28"/>
        </w:rPr>
        <w:t>основно</w:t>
      </w:r>
      <w:r w:rsidR="008303B7">
        <w:rPr>
          <w:rFonts w:ascii="Times New Roman" w:hAnsi="Times New Roman"/>
          <w:bCs/>
          <w:sz w:val="28"/>
          <w:szCs w:val="28"/>
        </w:rPr>
        <w:t>го</w:t>
      </w:r>
      <w:r w:rsidRPr="00D45CAC">
        <w:rPr>
          <w:rFonts w:ascii="Times New Roman" w:hAnsi="Times New Roman"/>
          <w:bCs/>
          <w:sz w:val="28"/>
          <w:szCs w:val="28"/>
        </w:rPr>
        <w:t xml:space="preserve"> вид</w:t>
      </w:r>
      <w:r w:rsidR="008303B7">
        <w:rPr>
          <w:rFonts w:ascii="Times New Roman" w:hAnsi="Times New Roman"/>
          <w:bCs/>
          <w:sz w:val="28"/>
          <w:szCs w:val="28"/>
        </w:rPr>
        <w:t>а</w:t>
      </w:r>
      <w:r w:rsidRPr="00D45CAC">
        <w:rPr>
          <w:rFonts w:ascii="Times New Roman" w:hAnsi="Times New Roman"/>
          <w:bCs/>
          <w:sz w:val="28"/>
          <w:szCs w:val="28"/>
        </w:rPr>
        <w:t xml:space="preserve"> деятельности «</w:t>
      </w:r>
      <w:r w:rsidR="00FA5A6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bookmarkStart w:id="0" w:name="_GoBack"/>
      <w:bookmarkEnd w:id="0"/>
      <w:r w:rsidR="00FA5A6D" w:rsidRPr="00FA5A6D">
        <w:rPr>
          <w:rFonts w:ascii="Times New Roman" w:eastAsia="Times New Roman" w:hAnsi="Times New Roman" w:cs="Times New Roman"/>
          <w:sz w:val="28"/>
          <w:szCs w:val="28"/>
          <w:lang w:eastAsia="ru-RU"/>
        </w:rPr>
        <w:t>едагогическая деятельность по проектированию, реализации и анализу внеурочной деятельности в начальных классах, в том числе для обучающихся с ограниченными возможностями здоровья</w:t>
      </w:r>
      <w:r w:rsidRPr="00D45CAC">
        <w:rPr>
          <w:rFonts w:ascii="Times New Roman" w:hAnsi="Times New Roman"/>
          <w:bCs/>
          <w:sz w:val="28"/>
          <w:szCs w:val="28"/>
        </w:rPr>
        <w:t>» и соответствующие ему общие и профессиональные компетенции.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88"/>
        <w:gridCol w:w="8356"/>
      </w:tblGrid>
      <w:tr w:rsidR="00E911E3" w:rsidRPr="00E911E3" w:rsidTr="001129F3">
        <w:tc>
          <w:tcPr>
            <w:tcW w:w="988" w:type="dxa"/>
            <w:vAlign w:val="center"/>
          </w:tcPr>
          <w:p w:rsidR="00E911E3" w:rsidRPr="00E911E3" w:rsidRDefault="00E911E3" w:rsidP="001129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911E3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8356" w:type="dxa"/>
            <w:vAlign w:val="center"/>
          </w:tcPr>
          <w:p w:rsidR="00E911E3" w:rsidRPr="00E911E3" w:rsidRDefault="00E911E3" w:rsidP="001129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911E3">
              <w:rPr>
                <w:rFonts w:ascii="Times New Roman" w:hAnsi="Times New Roman" w:cs="Times New Roman"/>
                <w:sz w:val="24"/>
                <w:szCs w:val="24"/>
              </w:rPr>
              <w:t>Наименование результата обучения</w:t>
            </w:r>
          </w:p>
        </w:tc>
      </w:tr>
      <w:tr w:rsidR="00E911E3" w:rsidRPr="00E911E3" w:rsidTr="001129F3">
        <w:tc>
          <w:tcPr>
            <w:tcW w:w="988" w:type="dxa"/>
          </w:tcPr>
          <w:p w:rsidR="00E911E3" w:rsidRPr="00E911E3" w:rsidRDefault="00E911E3" w:rsidP="001129F3">
            <w:pPr>
              <w:keepNext/>
              <w:jc w:val="both"/>
              <w:outlineLvl w:val="1"/>
              <w:rPr>
                <w:rFonts w:ascii="Times New Roman" w:eastAsia="Calibri Light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bookmarkStart w:id="1" w:name="_Toc132624585"/>
            <w:bookmarkStart w:id="2" w:name="_Toc135152121"/>
            <w:r w:rsidRPr="00E911E3">
              <w:rPr>
                <w:rFonts w:ascii="Times New Roman" w:eastAsia="Calibri Light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ОК 01.</w:t>
            </w:r>
            <w:bookmarkEnd w:id="1"/>
            <w:bookmarkEnd w:id="2"/>
          </w:p>
        </w:tc>
        <w:tc>
          <w:tcPr>
            <w:tcW w:w="8356" w:type="dxa"/>
          </w:tcPr>
          <w:p w:rsidR="00E911E3" w:rsidRPr="00E911E3" w:rsidRDefault="00E911E3" w:rsidP="001129F3">
            <w:pPr>
              <w:keepNext/>
              <w:suppressAutoHyphens/>
              <w:jc w:val="both"/>
              <w:outlineLvl w:val="1"/>
              <w:rPr>
                <w:rFonts w:ascii="Times New Roman" w:eastAsia="Calibri Light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bookmarkStart w:id="3" w:name="_Toc132624586"/>
            <w:bookmarkStart w:id="4" w:name="_Toc135152122"/>
            <w:r w:rsidRPr="00E911E3">
              <w:rPr>
                <w:rFonts w:ascii="Times New Roman" w:eastAsia="Calibri Light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</w:t>
            </w:r>
            <w:bookmarkEnd w:id="3"/>
            <w:bookmarkEnd w:id="4"/>
          </w:p>
        </w:tc>
      </w:tr>
      <w:tr w:rsidR="00E911E3" w:rsidRPr="00E911E3" w:rsidTr="001129F3">
        <w:tc>
          <w:tcPr>
            <w:tcW w:w="988" w:type="dxa"/>
          </w:tcPr>
          <w:p w:rsidR="00E911E3" w:rsidRPr="00E911E3" w:rsidRDefault="00E911E3" w:rsidP="001129F3">
            <w:pPr>
              <w:keepNext/>
              <w:jc w:val="both"/>
              <w:outlineLvl w:val="1"/>
              <w:rPr>
                <w:rFonts w:ascii="Times New Roman" w:eastAsia="Calibri Light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bookmarkStart w:id="5" w:name="_Toc132624587"/>
            <w:bookmarkStart w:id="6" w:name="_Toc135152123"/>
            <w:r w:rsidRPr="00E911E3">
              <w:rPr>
                <w:rFonts w:ascii="Times New Roman" w:eastAsia="Calibri Light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ОК 02.</w:t>
            </w:r>
            <w:bookmarkEnd w:id="5"/>
            <w:bookmarkEnd w:id="6"/>
          </w:p>
        </w:tc>
        <w:tc>
          <w:tcPr>
            <w:tcW w:w="8356" w:type="dxa"/>
          </w:tcPr>
          <w:p w:rsidR="00E911E3" w:rsidRPr="00E911E3" w:rsidRDefault="00E911E3" w:rsidP="001129F3">
            <w:pPr>
              <w:keepNext/>
              <w:jc w:val="both"/>
              <w:outlineLvl w:val="1"/>
              <w:rPr>
                <w:rFonts w:ascii="Times New Roman" w:eastAsia="Calibri Light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bookmarkStart w:id="7" w:name="_Toc132624588"/>
            <w:bookmarkStart w:id="8" w:name="_Toc135152124"/>
            <w:r w:rsidRPr="00E911E3">
              <w:rPr>
                <w:rFonts w:ascii="Times New Roman" w:eastAsia="Calibri Light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  <w:bookmarkEnd w:id="7"/>
            <w:bookmarkEnd w:id="8"/>
          </w:p>
        </w:tc>
      </w:tr>
      <w:tr w:rsidR="00E911E3" w:rsidRPr="00E911E3" w:rsidTr="001129F3">
        <w:tc>
          <w:tcPr>
            <w:tcW w:w="988" w:type="dxa"/>
          </w:tcPr>
          <w:p w:rsidR="00E911E3" w:rsidRPr="00E911E3" w:rsidRDefault="00E911E3" w:rsidP="001129F3">
            <w:pPr>
              <w:keepNext/>
              <w:jc w:val="both"/>
              <w:outlineLvl w:val="1"/>
              <w:rPr>
                <w:rFonts w:ascii="Times New Roman" w:eastAsia="Calibri Light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bookmarkStart w:id="9" w:name="_Toc132624589"/>
            <w:bookmarkStart w:id="10" w:name="_Toc135152125"/>
            <w:r w:rsidRPr="00E911E3">
              <w:rPr>
                <w:rFonts w:ascii="Times New Roman" w:eastAsia="Calibri Light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ОК 04.</w:t>
            </w:r>
            <w:bookmarkEnd w:id="9"/>
            <w:bookmarkEnd w:id="10"/>
          </w:p>
        </w:tc>
        <w:tc>
          <w:tcPr>
            <w:tcW w:w="8356" w:type="dxa"/>
          </w:tcPr>
          <w:p w:rsidR="00E911E3" w:rsidRPr="00E911E3" w:rsidRDefault="00E911E3" w:rsidP="001129F3">
            <w:pPr>
              <w:keepNext/>
              <w:jc w:val="both"/>
              <w:outlineLvl w:val="1"/>
              <w:rPr>
                <w:rFonts w:ascii="Times New Roman" w:eastAsia="Calibri Light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bookmarkStart w:id="11" w:name="_Toc132624590"/>
            <w:bookmarkStart w:id="12" w:name="_Toc135152126"/>
            <w:r w:rsidRPr="00E911E3">
              <w:rPr>
                <w:rFonts w:ascii="Times New Roman" w:eastAsia="Calibri Light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Эффективно взаимодействовать и работать в коллективе и команде</w:t>
            </w:r>
            <w:bookmarkEnd w:id="11"/>
            <w:bookmarkEnd w:id="12"/>
          </w:p>
        </w:tc>
      </w:tr>
      <w:tr w:rsidR="00E911E3" w:rsidRPr="00E911E3" w:rsidTr="001129F3">
        <w:tc>
          <w:tcPr>
            <w:tcW w:w="988" w:type="dxa"/>
          </w:tcPr>
          <w:p w:rsidR="00E911E3" w:rsidRPr="0027154C" w:rsidRDefault="00E911E3" w:rsidP="00E911E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54C">
              <w:rPr>
                <w:rFonts w:ascii="Times New Roman" w:eastAsia="Calibri" w:hAnsi="Times New Roman" w:cs="Times New Roman"/>
                <w:sz w:val="24"/>
                <w:szCs w:val="24"/>
              </w:rPr>
              <w:t>ПК 2.1</w:t>
            </w:r>
          </w:p>
        </w:tc>
        <w:tc>
          <w:tcPr>
            <w:tcW w:w="8356" w:type="dxa"/>
          </w:tcPr>
          <w:p w:rsidR="00E911E3" w:rsidRPr="0027154C" w:rsidRDefault="00E911E3" w:rsidP="00E911E3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71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Разрабатывать программы внеурочной деятельности на основе требований ФГОС, примерной образовательной программы и с учетом примерных программ внеурочной деятельности и </w:t>
            </w:r>
            <w:proofErr w:type="gramStart"/>
            <w:r w:rsidRPr="00271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интересов</w:t>
            </w:r>
            <w:proofErr w:type="gramEnd"/>
            <w:r w:rsidRPr="00271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обучающихся и их родителей (законных представителей)</w:t>
            </w:r>
          </w:p>
        </w:tc>
      </w:tr>
      <w:tr w:rsidR="00E911E3" w:rsidRPr="00E911E3" w:rsidTr="001129F3">
        <w:tc>
          <w:tcPr>
            <w:tcW w:w="988" w:type="dxa"/>
          </w:tcPr>
          <w:p w:rsidR="00E911E3" w:rsidRPr="0027154C" w:rsidRDefault="00E911E3" w:rsidP="00E911E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54C">
              <w:rPr>
                <w:rFonts w:ascii="Times New Roman" w:eastAsia="Calibri" w:hAnsi="Times New Roman" w:cs="Times New Roman"/>
                <w:sz w:val="24"/>
                <w:szCs w:val="24"/>
              </w:rPr>
              <w:t>ПК 2.2</w:t>
            </w:r>
          </w:p>
        </w:tc>
        <w:tc>
          <w:tcPr>
            <w:tcW w:w="8356" w:type="dxa"/>
          </w:tcPr>
          <w:p w:rsidR="00E911E3" w:rsidRPr="0027154C" w:rsidRDefault="00E911E3" w:rsidP="00E911E3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71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Реализовывать программы внеурочной деятельности в соответствии с санитарными нормами и правилами</w:t>
            </w:r>
          </w:p>
        </w:tc>
      </w:tr>
      <w:tr w:rsidR="00E911E3" w:rsidRPr="00E911E3" w:rsidTr="001129F3">
        <w:tc>
          <w:tcPr>
            <w:tcW w:w="988" w:type="dxa"/>
          </w:tcPr>
          <w:p w:rsidR="00E911E3" w:rsidRPr="0027154C" w:rsidRDefault="00E911E3" w:rsidP="00E911E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54C">
              <w:rPr>
                <w:rFonts w:ascii="Times New Roman" w:eastAsia="Calibri" w:hAnsi="Times New Roman" w:cs="Times New Roman"/>
                <w:sz w:val="24"/>
                <w:szCs w:val="24"/>
              </w:rPr>
              <w:t>ПК 2.3</w:t>
            </w:r>
          </w:p>
        </w:tc>
        <w:tc>
          <w:tcPr>
            <w:tcW w:w="8356" w:type="dxa"/>
          </w:tcPr>
          <w:p w:rsidR="00E911E3" w:rsidRPr="0027154C" w:rsidRDefault="00E911E3" w:rsidP="00E911E3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7154C">
              <w:rPr>
                <w:rFonts w:ascii="Times New Roman" w:eastAsia="Calibri" w:hAnsi="Times New Roman" w:cs="Times New Roman"/>
                <w:sz w:val="24"/>
                <w:szCs w:val="24"/>
              </w:rPr>
              <w:t>Анализировать результаты внеурочной деятельности обучающихся</w:t>
            </w:r>
          </w:p>
        </w:tc>
      </w:tr>
      <w:tr w:rsidR="00E911E3" w:rsidRPr="00E911E3" w:rsidTr="001129F3">
        <w:tc>
          <w:tcPr>
            <w:tcW w:w="988" w:type="dxa"/>
          </w:tcPr>
          <w:p w:rsidR="00E911E3" w:rsidRPr="0027154C" w:rsidRDefault="00E911E3" w:rsidP="00E911E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54C">
              <w:rPr>
                <w:rFonts w:ascii="Times New Roman" w:eastAsia="Calibri" w:hAnsi="Times New Roman" w:cs="Times New Roman"/>
                <w:sz w:val="24"/>
                <w:szCs w:val="24"/>
              </w:rPr>
              <w:t>ПК 2.4</w:t>
            </w:r>
          </w:p>
        </w:tc>
        <w:tc>
          <w:tcPr>
            <w:tcW w:w="8356" w:type="dxa"/>
          </w:tcPr>
          <w:p w:rsidR="00E911E3" w:rsidRPr="0027154C" w:rsidRDefault="00E911E3" w:rsidP="00E911E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54C">
              <w:rPr>
                <w:rFonts w:ascii="Times New Roman" w:eastAsia="Calibri" w:hAnsi="Times New Roman" w:cs="Times New Roman"/>
                <w:sz w:val="24"/>
                <w:szCs w:val="24"/>
              </w:rPr>
              <w:t>Выбирать и разрабатывать учебно-методические материалы для реализации программ внеурочной деятельности</w:t>
            </w:r>
          </w:p>
        </w:tc>
      </w:tr>
      <w:tr w:rsidR="00E911E3" w:rsidRPr="00E911E3" w:rsidTr="001129F3">
        <w:tc>
          <w:tcPr>
            <w:tcW w:w="988" w:type="dxa"/>
          </w:tcPr>
          <w:p w:rsidR="00E911E3" w:rsidRPr="0027154C" w:rsidRDefault="00E911E3" w:rsidP="00E911E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54C">
              <w:rPr>
                <w:rFonts w:ascii="Times New Roman" w:eastAsia="Calibri" w:hAnsi="Times New Roman" w:cs="Times New Roman"/>
                <w:sz w:val="24"/>
                <w:szCs w:val="24"/>
              </w:rPr>
              <w:t>ПК 2.5</w:t>
            </w:r>
          </w:p>
        </w:tc>
        <w:tc>
          <w:tcPr>
            <w:tcW w:w="8356" w:type="dxa"/>
          </w:tcPr>
          <w:p w:rsidR="00E911E3" w:rsidRPr="0027154C" w:rsidRDefault="00E911E3" w:rsidP="00E911E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54C">
              <w:rPr>
                <w:rFonts w:ascii="Times New Roman" w:eastAsia="Calibri" w:hAnsi="Times New Roman" w:cs="Times New Roman"/>
                <w:sz w:val="24"/>
                <w:szCs w:val="24"/>
              </w:rPr>
              <w:t>Систематизировать и оценивать педагогический опыт и образовательные технологии в области начального общего образования с позиции эффективности их применения в организации внеурочной деятельности младших школьников</w:t>
            </w:r>
          </w:p>
        </w:tc>
      </w:tr>
      <w:tr w:rsidR="00E911E3" w:rsidRPr="00E911E3" w:rsidTr="001129F3">
        <w:tc>
          <w:tcPr>
            <w:tcW w:w="988" w:type="dxa"/>
          </w:tcPr>
          <w:p w:rsidR="00E911E3" w:rsidRPr="0027154C" w:rsidRDefault="00E911E3" w:rsidP="00E911E3">
            <w:pPr>
              <w:spacing w:line="276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7154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ПК 2.6</w:t>
            </w:r>
          </w:p>
        </w:tc>
        <w:tc>
          <w:tcPr>
            <w:tcW w:w="8356" w:type="dxa"/>
          </w:tcPr>
          <w:p w:rsidR="00E911E3" w:rsidRPr="0027154C" w:rsidRDefault="00E911E3" w:rsidP="00E911E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54C">
              <w:rPr>
                <w:rFonts w:ascii="Times New Roman" w:eastAsia="Calibri" w:hAnsi="Times New Roman" w:cs="Times New Roman"/>
                <w:sz w:val="24"/>
                <w:szCs w:val="24"/>
              </w:rPr>
              <w:t>Выстраивать траекторию профессионального роста на основе результатов анализа эффективности внеурочной деятельности младших школьников и самоанализа</w:t>
            </w:r>
          </w:p>
        </w:tc>
      </w:tr>
    </w:tbl>
    <w:p w:rsidR="00E911E3" w:rsidRDefault="00E911E3" w:rsidP="003D6ED5">
      <w:pPr>
        <w:shd w:val="clear" w:color="auto" w:fill="FFFFFF"/>
        <w:tabs>
          <w:tab w:val="left" w:pos="0"/>
        </w:tabs>
        <w:spacing w:line="240" w:lineRule="auto"/>
        <w:ind w:right="-2"/>
        <w:jc w:val="both"/>
        <w:rPr>
          <w:rFonts w:ascii="Times New Roman" w:hAnsi="Times New Roman"/>
          <w:bCs/>
          <w:sz w:val="28"/>
          <w:szCs w:val="28"/>
        </w:rPr>
      </w:pPr>
    </w:p>
    <w:p w:rsidR="00E911E3" w:rsidRPr="0097434D" w:rsidRDefault="00E911E3" w:rsidP="00541433">
      <w:pPr>
        <w:spacing w:after="0"/>
        <w:ind w:firstLine="708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862A34">
        <w:rPr>
          <w:rFonts w:ascii="Times New Roman" w:hAnsi="Times New Roman"/>
          <w:bCs/>
          <w:sz w:val="28"/>
          <w:szCs w:val="28"/>
        </w:rPr>
        <w:t xml:space="preserve">В результате освоения </w:t>
      </w:r>
      <w:r w:rsidR="00AC10B1">
        <w:rPr>
          <w:rFonts w:ascii="Times New Roman" w:hAnsi="Times New Roman"/>
          <w:bCs/>
          <w:sz w:val="28"/>
          <w:szCs w:val="28"/>
        </w:rPr>
        <w:t>программы практики</w:t>
      </w:r>
      <w:r w:rsidR="00541433">
        <w:rPr>
          <w:rFonts w:ascii="Times New Roman" w:hAnsi="Times New Roman"/>
          <w:bCs/>
          <w:sz w:val="28"/>
          <w:szCs w:val="28"/>
        </w:rPr>
        <w:t xml:space="preserve"> обучающийся должен: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376"/>
        <w:gridCol w:w="7194"/>
      </w:tblGrid>
      <w:tr w:rsidR="00E911E3" w:rsidRPr="00E911E3" w:rsidTr="001129F3">
        <w:tc>
          <w:tcPr>
            <w:tcW w:w="2376" w:type="dxa"/>
          </w:tcPr>
          <w:p w:rsidR="00E911E3" w:rsidRPr="00E911E3" w:rsidRDefault="00E911E3" w:rsidP="00AC1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911E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Владеть навыками</w:t>
            </w:r>
          </w:p>
          <w:p w:rsidR="00E911E3" w:rsidRPr="00E911E3" w:rsidRDefault="00E911E3" w:rsidP="00AC10B1">
            <w:pPr>
              <w:contextualSpacing/>
              <w:rPr>
                <w:bCs/>
                <w:sz w:val="24"/>
                <w:szCs w:val="24"/>
              </w:rPr>
            </w:pPr>
          </w:p>
        </w:tc>
        <w:tc>
          <w:tcPr>
            <w:tcW w:w="7194" w:type="dxa"/>
          </w:tcPr>
          <w:p w:rsidR="00E911E3" w:rsidRPr="00E911E3" w:rsidRDefault="00E911E3" w:rsidP="00AC1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911E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- </w:t>
            </w:r>
            <w:r w:rsidRPr="00E911E3">
              <w:rPr>
                <w:rFonts w:ascii="Times New Roman" w:hAnsi="Times New Roman" w:cs="Times New Roman"/>
                <w:sz w:val="24"/>
                <w:szCs w:val="24"/>
              </w:rPr>
              <w:t>определени</w:t>
            </w:r>
            <w:r w:rsidR="0054143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911E3">
              <w:rPr>
                <w:rFonts w:ascii="Times New Roman" w:hAnsi="Times New Roman" w:cs="Times New Roman"/>
                <w:sz w:val="24"/>
                <w:szCs w:val="24"/>
              </w:rPr>
              <w:t xml:space="preserve"> целей, задач и планируемых результатов внеурочной деятельности;</w:t>
            </w:r>
          </w:p>
          <w:p w:rsidR="00E911E3" w:rsidRPr="00E911E3" w:rsidRDefault="00E911E3" w:rsidP="00AC1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11E3">
              <w:rPr>
                <w:rFonts w:ascii="Times New Roman" w:hAnsi="Times New Roman" w:cs="Times New Roman"/>
                <w:sz w:val="24"/>
                <w:szCs w:val="24"/>
              </w:rPr>
              <w:t>- проектировани</w:t>
            </w:r>
            <w:r w:rsidR="0054143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911E3">
              <w:rPr>
                <w:rFonts w:ascii="Times New Roman" w:hAnsi="Times New Roman" w:cs="Times New Roman"/>
                <w:sz w:val="24"/>
                <w:szCs w:val="24"/>
              </w:rPr>
              <w:t xml:space="preserve"> внеурочной деятельности с использованием современных средств обучения (интерактивного оборудования, мобильных научных лабораторий, конструкторов, в том числе конструкторов LEGO, и др.);</w:t>
            </w:r>
          </w:p>
          <w:p w:rsidR="00E911E3" w:rsidRPr="00E911E3" w:rsidRDefault="00E911E3" w:rsidP="00AC1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11E3">
              <w:rPr>
                <w:rFonts w:ascii="Times New Roman" w:hAnsi="Times New Roman" w:cs="Times New Roman"/>
                <w:sz w:val="24"/>
                <w:szCs w:val="24"/>
              </w:rPr>
              <w:t>- разработк</w:t>
            </w:r>
            <w:r w:rsidR="0054143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911E3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 внеурочной деятельности на основе требований ФГОС, на основе примерной образовательной программы и </w:t>
            </w:r>
            <w:proofErr w:type="gramStart"/>
            <w:r w:rsidRPr="00E911E3">
              <w:rPr>
                <w:rFonts w:ascii="Times New Roman" w:hAnsi="Times New Roman" w:cs="Times New Roman"/>
                <w:sz w:val="24"/>
                <w:szCs w:val="24"/>
              </w:rPr>
              <w:t>примерных  программ</w:t>
            </w:r>
            <w:proofErr w:type="gramEnd"/>
            <w:r w:rsidRPr="00E911E3">
              <w:rPr>
                <w:rFonts w:ascii="Times New Roman" w:hAnsi="Times New Roman" w:cs="Times New Roman"/>
                <w:sz w:val="24"/>
                <w:szCs w:val="24"/>
              </w:rPr>
              <w:t xml:space="preserve"> внеурочной деятельности с учетом интересов обучающихся и их родителей (законных </w:t>
            </w:r>
            <w:r w:rsidRPr="00E911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представителей);</w:t>
            </w:r>
          </w:p>
          <w:p w:rsidR="00E911E3" w:rsidRPr="00E911E3" w:rsidRDefault="00E911E3" w:rsidP="00AC1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11E3">
              <w:rPr>
                <w:rFonts w:ascii="Times New Roman" w:hAnsi="Times New Roman" w:cs="Times New Roman"/>
                <w:sz w:val="24"/>
                <w:szCs w:val="24"/>
              </w:rPr>
              <w:t>- использовани</w:t>
            </w:r>
            <w:r w:rsidR="0054143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91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11E3">
              <w:rPr>
                <w:rFonts w:ascii="Times New Roman" w:hAnsi="Times New Roman" w:cs="Times New Roman"/>
                <w:sz w:val="24"/>
                <w:szCs w:val="24"/>
              </w:rPr>
              <w:t>деятельностного</w:t>
            </w:r>
            <w:proofErr w:type="spellEnd"/>
            <w:r w:rsidRPr="00E911E3">
              <w:rPr>
                <w:rFonts w:ascii="Times New Roman" w:hAnsi="Times New Roman" w:cs="Times New Roman"/>
                <w:sz w:val="24"/>
                <w:szCs w:val="24"/>
              </w:rPr>
              <w:t xml:space="preserve"> подхода при проведении внеурочных занятий в начальных классах с учетом правовых, нравственных и этических норм, требований профессиональной этики;</w:t>
            </w:r>
          </w:p>
          <w:p w:rsidR="00E911E3" w:rsidRPr="00E911E3" w:rsidRDefault="00E911E3" w:rsidP="00AC1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11E3">
              <w:rPr>
                <w:rFonts w:ascii="Times New Roman" w:hAnsi="Times New Roman" w:cs="Times New Roman"/>
                <w:sz w:val="24"/>
                <w:szCs w:val="24"/>
              </w:rPr>
              <w:t>- реализаци</w:t>
            </w:r>
            <w:r w:rsidR="0054143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911E3">
              <w:rPr>
                <w:rFonts w:ascii="Times New Roman" w:hAnsi="Times New Roman" w:cs="Times New Roman"/>
                <w:sz w:val="24"/>
                <w:szCs w:val="24"/>
              </w:rPr>
              <w:t xml:space="preserve"> современных технологий, интерактивных форм и методов организации внеурочной деятельности; </w:t>
            </w:r>
          </w:p>
          <w:p w:rsidR="00E911E3" w:rsidRPr="00E911E3" w:rsidRDefault="00E911E3" w:rsidP="00AC1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11E3">
              <w:rPr>
                <w:rFonts w:ascii="Times New Roman" w:hAnsi="Times New Roman" w:cs="Times New Roman"/>
                <w:sz w:val="24"/>
                <w:szCs w:val="24"/>
              </w:rPr>
              <w:t>- регулировани</w:t>
            </w:r>
            <w:r w:rsidR="0054143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911E3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поведения обучающихся для обеспечения безопасной образовательной среды в процессе внеурочной деятельности;</w:t>
            </w:r>
          </w:p>
          <w:p w:rsidR="00E911E3" w:rsidRPr="00E911E3" w:rsidRDefault="00E911E3" w:rsidP="00AC1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11E3">
              <w:rPr>
                <w:rFonts w:ascii="Times New Roman" w:hAnsi="Times New Roman" w:cs="Times New Roman"/>
                <w:sz w:val="24"/>
                <w:szCs w:val="24"/>
              </w:rPr>
              <w:t>- организаци</w:t>
            </w:r>
            <w:r w:rsidR="0054143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911E3">
              <w:rPr>
                <w:rFonts w:ascii="Times New Roman" w:hAnsi="Times New Roman" w:cs="Times New Roman"/>
                <w:sz w:val="24"/>
                <w:szCs w:val="24"/>
              </w:rPr>
              <w:t xml:space="preserve"> внеурочной деятельности с включением всех детей, в том числе детей с особыми потребностями в образовании;</w:t>
            </w:r>
          </w:p>
          <w:p w:rsidR="00E911E3" w:rsidRPr="00E911E3" w:rsidRDefault="00E911E3" w:rsidP="00AC1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11E3">
              <w:rPr>
                <w:rFonts w:ascii="Times New Roman" w:hAnsi="Times New Roman" w:cs="Times New Roman"/>
                <w:sz w:val="24"/>
                <w:szCs w:val="24"/>
              </w:rPr>
              <w:t>- наблюдени</w:t>
            </w:r>
            <w:r w:rsidR="0054143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911E3">
              <w:rPr>
                <w:rFonts w:ascii="Times New Roman" w:hAnsi="Times New Roman" w:cs="Times New Roman"/>
                <w:sz w:val="24"/>
                <w:szCs w:val="24"/>
              </w:rPr>
              <w:t>, анализ внеурочных занятий, разработка предложений по их совершенствованию и коррекции;</w:t>
            </w:r>
          </w:p>
          <w:p w:rsidR="00E911E3" w:rsidRPr="00E911E3" w:rsidRDefault="00E911E3" w:rsidP="00AC1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11E3">
              <w:rPr>
                <w:rFonts w:ascii="Times New Roman" w:hAnsi="Times New Roman" w:cs="Times New Roman"/>
                <w:sz w:val="24"/>
                <w:szCs w:val="24"/>
              </w:rPr>
              <w:t>- анализ</w:t>
            </w:r>
            <w:r w:rsidR="0054143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911E3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 внеурочной деятельности</w:t>
            </w:r>
          </w:p>
          <w:p w:rsidR="00E911E3" w:rsidRPr="00E911E3" w:rsidRDefault="00E911E3" w:rsidP="00AC1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11E3">
              <w:rPr>
                <w:rFonts w:ascii="Times New Roman" w:hAnsi="Times New Roman" w:cs="Times New Roman"/>
                <w:sz w:val="24"/>
                <w:szCs w:val="24"/>
              </w:rPr>
              <w:t>- применени</w:t>
            </w:r>
            <w:r w:rsidR="0054143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911E3">
              <w:rPr>
                <w:rFonts w:ascii="Times New Roman" w:hAnsi="Times New Roman" w:cs="Times New Roman"/>
                <w:sz w:val="24"/>
                <w:szCs w:val="24"/>
              </w:rPr>
              <w:t xml:space="preserve"> учебно-методических материалов для реализации программ внеурочной деятельности; </w:t>
            </w:r>
          </w:p>
          <w:p w:rsidR="00E911E3" w:rsidRPr="00E911E3" w:rsidRDefault="00E911E3" w:rsidP="00AC1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11E3">
              <w:rPr>
                <w:rFonts w:ascii="Times New Roman" w:hAnsi="Times New Roman" w:cs="Times New Roman"/>
                <w:sz w:val="24"/>
                <w:szCs w:val="24"/>
              </w:rPr>
              <w:t>- разработк</w:t>
            </w:r>
            <w:r w:rsidR="0054143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911E3">
              <w:rPr>
                <w:rFonts w:ascii="Times New Roman" w:hAnsi="Times New Roman" w:cs="Times New Roman"/>
                <w:sz w:val="24"/>
                <w:szCs w:val="24"/>
              </w:rPr>
              <w:t xml:space="preserve"> учебно-методических материалов для реализации программ внеурочной деятельности с учетом их целесообразности, соответствия программному содержанию и возрасту обучающихся</w:t>
            </w:r>
          </w:p>
          <w:p w:rsidR="00E911E3" w:rsidRPr="00E911E3" w:rsidRDefault="00E911E3" w:rsidP="00AC1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11E3">
              <w:rPr>
                <w:rFonts w:ascii="Times New Roman" w:hAnsi="Times New Roman" w:cs="Times New Roman"/>
                <w:sz w:val="24"/>
                <w:szCs w:val="24"/>
              </w:rPr>
              <w:t>- ведени</w:t>
            </w:r>
            <w:r w:rsidR="0054143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911E3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документации, обеспечивающей организацию внеурочной работы в избранной области деятельности;</w:t>
            </w:r>
          </w:p>
          <w:p w:rsidR="00E911E3" w:rsidRPr="00E911E3" w:rsidRDefault="00E911E3" w:rsidP="00AC1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11E3">
              <w:rPr>
                <w:rFonts w:ascii="Times New Roman" w:hAnsi="Times New Roman" w:cs="Times New Roman"/>
                <w:sz w:val="24"/>
                <w:szCs w:val="24"/>
              </w:rPr>
              <w:t>- анализ</w:t>
            </w:r>
            <w:r w:rsidR="0054143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911E3">
              <w:rPr>
                <w:rFonts w:ascii="Times New Roman" w:hAnsi="Times New Roman" w:cs="Times New Roman"/>
                <w:sz w:val="24"/>
                <w:szCs w:val="24"/>
              </w:rPr>
              <w:t xml:space="preserve"> передового педагогического опыта, методов, приемов и технологий организации внеурочной деятельности в начальной школе;</w:t>
            </w:r>
          </w:p>
          <w:p w:rsidR="00E911E3" w:rsidRPr="00E911E3" w:rsidRDefault="00E911E3" w:rsidP="00AC1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11E3">
              <w:rPr>
                <w:rFonts w:ascii="Times New Roman" w:hAnsi="Times New Roman" w:cs="Times New Roman"/>
                <w:sz w:val="24"/>
                <w:szCs w:val="24"/>
              </w:rPr>
              <w:t>- систематизаци</w:t>
            </w:r>
            <w:r w:rsidR="0054143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911E3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педагогического опыта в области организации внеурочной деятельности младших школьников;</w:t>
            </w:r>
          </w:p>
          <w:p w:rsidR="00E911E3" w:rsidRPr="00E911E3" w:rsidRDefault="00E911E3" w:rsidP="00AC1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11E3">
              <w:rPr>
                <w:rFonts w:ascii="Times New Roman" w:hAnsi="Times New Roman" w:cs="Times New Roman"/>
                <w:sz w:val="24"/>
                <w:szCs w:val="24"/>
              </w:rPr>
              <w:t>- оценк</w:t>
            </w:r>
            <w:r w:rsidR="0054143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911E3">
              <w:rPr>
                <w:rFonts w:ascii="Times New Roman" w:hAnsi="Times New Roman" w:cs="Times New Roman"/>
                <w:sz w:val="24"/>
                <w:szCs w:val="24"/>
              </w:rPr>
              <w:t xml:space="preserve"> эффективности применения образовательных технологий во внеурочной деятельности младших школьников;</w:t>
            </w:r>
          </w:p>
          <w:p w:rsidR="00E911E3" w:rsidRPr="00E911E3" w:rsidRDefault="00E911E3" w:rsidP="00AC10B1">
            <w:pPr>
              <w:contextualSpacing/>
              <w:jc w:val="both"/>
              <w:rPr>
                <w:bCs/>
                <w:sz w:val="24"/>
                <w:szCs w:val="24"/>
              </w:rPr>
            </w:pPr>
            <w:r w:rsidRPr="00E911E3">
              <w:rPr>
                <w:rFonts w:ascii="Times New Roman" w:hAnsi="Times New Roman" w:cs="Times New Roman"/>
                <w:sz w:val="24"/>
                <w:szCs w:val="24"/>
              </w:rPr>
              <w:t>- построени</w:t>
            </w:r>
            <w:r w:rsidR="0054143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911E3">
              <w:rPr>
                <w:rFonts w:ascii="Times New Roman" w:hAnsi="Times New Roman" w:cs="Times New Roman"/>
                <w:sz w:val="24"/>
                <w:szCs w:val="24"/>
              </w:rPr>
              <w:t xml:space="preserve"> траектории профессионального роста на основе результатов анализа эффективности внеурочной деятельности, самоанализа деятельности в области организации внеурочной деятельности младших школьников</w:t>
            </w:r>
          </w:p>
        </w:tc>
      </w:tr>
      <w:tr w:rsidR="00E911E3" w:rsidRPr="00E911E3" w:rsidTr="001129F3">
        <w:tc>
          <w:tcPr>
            <w:tcW w:w="2376" w:type="dxa"/>
          </w:tcPr>
          <w:p w:rsidR="00E911E3" w:rsidRPr="00E911E3" w:rsidRDefault="00E911E3" w:rsidP="00AC10B1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11E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Уметь </w:t>
            </w:r>
          </w:p>
        </w:tc>
        <w:tc>
          <w:tcPr>
            <w:tcW w:w="7194" w:type="dxa"/>
          </w:tcPr>
          <w:p w:rsidR="00E911E3" w:rsidRPr="00E911E3" w:rsidRDefault="00E911E3" w:rsidP="00AC10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11E3">
              <w:rPr>
                <w:rFonts w:ascii="Times New Roman" w:hAnsi="Times New Roman" w:cs="Times New Roman"/>
                <w:sz w:val="24"/>
                <w:szCs w:val="24"/>
              </w:rPr>
              <w:t>- определять педагогические цели, задачи и планируемые результаты организации внеурочной деятельности в избранной области с учетом возраста обучающихся;</w:t>
            </w:r>
          </w:p>
          <w:p w:rsidR="00E911E3" w:rsidRPr="00E911E3" w:rsidRDefault="00E911E3" w:rsidP="00AC10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11E3">
              <w:rPr>
                <w:rFonts w:ascii="Times New Roman" w:hAnsi="Times New Roman" w:cs="Times New Roman"/>
                <w:sz w:val="24"/>
                <w:szCs w:val="24"/>
              </w:rPr>
              <w:t xml:space="preserve">- составлять рабочую программу, планы, сценарии внеурочных занятий с учетом </w:t>
            </w:r>
            <w:proofErr w:type="spellStart"/>
            <w:r w:rsidRPr="00E911E3">
              <w:rPr>
                <w:rFonts w:ascii="Times New Roman" w:hAnsi="Times New Roman" w:cs="Times New Roman"/>
                <w:sz w:val="24"/>
                <w:szCs w:val="24"/>
              </w:rPr>
              <w:t>деятельностного</w:t>
            </w:r>
            <w:proofErr w:type="spellEnd"/>
            <w:r w:rsidRPr="00E911E3">
              <w:rPr>
                <w:rFonts w:ascii="Times New Roman" w:hAnsi="Times New Roman" w:cs="Times New Roman"/>
                <w:sz w:val="24"/>
                <w:szCs w:val="24"/>
              </w:rPr>
              <w:t xml:space="preserve"> подхода, особенностей избранной области деятельности, возраста обучающихся и в соответствии с санитарно-гигиеническими нормами;</w:t>
            </w:r>
          </w:p>
          <w:p w:rsidR="00E911E3" w:rsidRPr="00E911E3" w:rsidRDefault="00E911E3" w:rsidP="00AC10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11E3">
              <w:rPr>
                <w:rFonts w:ascii="Times New Roman" w:hAnsi="Times New Roman" w:cs="Times New Roman"/>
                <w:sz w:val="24"/>
                <w:szCs w:val="24"/>
              </w:rPr>
              <w:t>- проектировать внеурочную деятельность с использованием современных средств (интерактивного оборудования, мобильных научных лабораторий, конструкторов, в том числе конструкторов LEGO, и др.), с использованием ресурсов цифровой образовательной среды;</w:t>
            </w:r>
          </w:p>
          <w:p w:rsidR="00E911E3" w:rsidRPr="00E911E3" w:rsidRDefault="00E911E3" w:rsidP="00AC10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11E3">
              <w:rPr>
                <w:rFonts w:ascii="Times New Roman" w:hAnsi="Times New Roman" w:cs="Times New Roman"/>
                <w:sz w:val="24"/>
                <w:szCs w:val="24"/>
              </w:rPr>
              <w:t xml:space="preserve">- во взаимодействии с родителями (законными представителями), другими педагогическими работниками и психологами проектировать и корректировать индивидуальную образовательную траекторию обучающегося в соответствии с задачами достижения всех видов образовательных результатов (предметных, </w:t>
            </w:r>
            <w:proofErr w:type="spellStart"/>
            <w:r w:rsidRPr="00E911E3">
              <w:rPr>
                <w:rFonts w:ascii="Times New Roman" w:hAnsi="Times New Roman" w:cs="Times New Roman"/>
                <w:sz w:val="24"/>
                <w:szCs w:val="24"/>
              </w:rPr>
              <w:t>метапредметных</w:t>
            </w:r>
            <w:proofErr w:type="spellEnd"/>
            <w:r w:rsidRPr="00E911E3">
              <w:rPr>
                <w:rFonts w:ascii="Times New Roman" w:hAnsi="Times New Roman" w:cs="Times New Roman"/>
                <w:sz w:val="24"/>
                <w:szCs w:val="24"/>
              </w:rPr>
              <w:t xml:space="preserve"> и личностных), выходящими за рамки программы начального общего образования;</w:t>
            </w:r>
          </w:p>
          <w:p w:rsidR="00E911E3" w:rsidRPr="00E911E3" w:rsidRDefault="00E911E3" w:rsidP="00AC10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11E3">
              <w:rPr>
                <w:rFonts w:ascii="Times New Roman" w:hAnsi="Times New Roman" w:cs="Times New Roman"/>
                <w:sz w:val="24"/>
                <w:szCs w:val="24"/>
              </w:rPr>
              <w:t xml:space="preserve">- организовывать различные виды внеурочной деятельности, в том </w:t>
            </w:r>
            <w:r w:rsidRPr="00E911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числе проектно-исследовательской, с учетом места жительства, историко- культурного своеобразия региона и возможностей образовательной организации;</w:t>
            </w:r>
          </w:p>
          <w:p w:rsidR="00E911E3" w:rsidRPr="00E911E3" w:rsidRDefault="00E911E3" w:rsidP="00AC10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11E3">
              <w:rPr>
                <w:rFonts w:ascii="Times New Roman" w:hAnsi="Times New Roman" w:cs="Times New Roman"/>
                <w:sz w:val="24"/>
                <w:szCs w:val="24"/>
              </w:rPr>
              <w:t>- устанавливать педагогически целесообразные взаимоотношения с обучающимися;</w:t>
            </w:r>
          </w:p>
          <w:p w:rsidR="00E911E3" w:rsidRPr="00E911E3" w:rsidRDefault="00E911E3" w:rsidP="00AC10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11E3">
              <w:rPr>
                <w:rFonts w:ascii="Times New Roman" w:hAnsi="Times New Roman" w:cs="Times New Roman"/>
                <w:sz w:val="24"/>
                <w:szCs w:val="24"/>
              </w:rPr>
              <w:t>- применять различные методы и формы организации внеурочной работы, выбирать их с учетом возрастных и индивидуальных особенностей обучающихся;</w:t>
            </w:r>
          </w:p>
          <w:p w:rsidR="00E911E3" w:rsidRPr="00E911E3" w:rsidRDefault="00E911E3" w:rsidP="00AC10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11E3">
              <w:rPr>
                <w:rFonts w:ascii="Times New Roman" w:hAnsi="Times New Roman" w:cs="Times New Roman"/>
                <w:sz w:val="24"/>
                <w:szCs w:val="24"/>
              </w:rPr>
              <w:t xml:space="preserve">- мотивировать обучающихся, родителей (лиц, их заменяющих) к участию во внеурочной деятельности; </w:t>
            </w:r>
          </w:p>
          <w:p w:rsidR="00E911E3" w:rsidRPr="00E911E3" w:rsidRDefault="00E911E3" w:rsidP="00AC10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11E3">
              <w:rPr>
                <w:rFonts w:ascii="Times New Roman" w:hAnsi="Times New Roman" w:cs="Times New Roman"/>
                <w:sz w:val="24"/>
                <w:szCs w:val="24"/>
              </w:rPr>
              <w:t>- организовать внеурочную деятельность с включением всех детей, в том числе детей с особыми потребностями в образовании;</w:t>
            </w:r>
          </w:p>
          <w:p w:rsidR="00E911E3" w:rsidRPr="00E911E3" w:rsidRDefault="00E911E3" w:rsidP="00AC10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11E3">
              <w:rPr>
                <w:rFonts w:ascii="Times New Roman" w:hAnsi="Times New Roman" w:cs="Times New Roman"/>
                <w:sz w:val="24"/>
                <w:szCs w:val="24"/>
              </w:rPr>
              <w:t>- выбирать и применять методы диагностики для определения уровня достижения образовательных результатов во внеурочной деятельности;</w:t>
            </w:r>
          </w:p>
          <w:p w:rsidR="00E911E3" w:rsidRPr="00E911E3" w:rsidRDefault="00E911E3" w:rsidP="00AC10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11E3">
              <w:rPr>
                <w:rFonts w:ascii="Times New Roman" w:hAnsi="Times New Roman" w:cs="Times New Roman"/>
                <w:sz w:val="24"/>
                <w:szCs w:val="24"/>
              </w:rPr>
              <w:t>- оценивать достигнутые образовательные результаты внеурочной деятельности с точки зрения их соответствия реализуемой программе;</w:t>
            </w:r>
          </w:p>
          <w:p w:rsidR="00E911E3" w:rsidRPr="00E911E3" w:rsidRDefault="00E911E3" w:rsidP="00AC10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11E3">
              <w:rPr>
                <w:rFonts w:ascii="Times New Roman" w:hAnsi="Times New Roman" w:cs="Times New Roman"/>
                <w:sz w:val="24"/>
                <w:szCs w:val="24"/>
              </w:rPr>
              <w:t>- находить и анализировать методическую литературу, ресурсы сетевой (цифровой) образовательной среды, необходимые для организации внеурочной деятельности;</w:t>
            </w:r>
          </w:p>
          <w:p w:rsidR="00E911E3" w:rsidRPr="00E911E3" w:rsidRDefault="00E911E3" w:rsidP="00AC10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11E3">
              <w:rPr>
                <w:rFonts w:ascii="Times New Roman" w:hAnsi="Times New Roman" w:cs="Times New Roman"/>
                <w:sz w:val="24"/>
                <w:szCs w:val="24"/>
              </w:rPr>
              <w:t>- оценивать качество учебно-методических материалов для организации внеурочной деятельности с точки зрения их целесообразности, соответствия программному содержанию и возрасту обучающихся;</w:t>
            </w:r>
          </w:p>
          <w:p w:rsidR="00E911E3" w:rsidRPr="00E911E3" w:rsidRDefault="00E911E3" w:rsidP="00AC10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11E3">
              <w:rPr>
                <w:rFonts w:ascii="Times New Roman" w:hAnsi="Times New Roman" w:cs="Times New Roman"/>
                <w:sz w:val="24"/>
                <w:szCs w:val="24"/>
              </w:rPr>
              <w:t>- разрабатывать учебно-методические материалы для проведения внеурочного занятия;</w:t>
            </w:r>
          </w:p>
          <w:p w:rsidR="00E911E3" w:rsidRPr="00E911E3" w:rsidRDefault="00E911E3" w:rsidP="00AC10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11E3">
              <w:rPr>
                <w:rFonts w:ascii="Times New Roman" w:hAnsi="Times New Roman" w:cs="Times New Roman"/>
                <w:sz w:val="24"/>
                <w:szCs w:val="24"/>
              </w:rPr>
              <w:t>- разрабатывать и оформлять в бумажном и электронном виде планирующую и отчетную документацию в области внеурочной деятельности и в начальных классах;</w:t>
            </w:r>
          </w:p>
          <w:p w:rsidR="00E911E3" w:rsidRPr="00E911E3" w:rsidRDefault="00E911E3" w:rsidP="00AC10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11E3">
              <w:rPr>
                <w:rFonts w:ascii="Times New Roman" w:hAnsi="Times New Roman" w:cs="Times New Roman"/>
                <w:sz w:val="24"/>
                <w:szCs w:val="24"/>
              </w:rPr>
              <w:t>- находить и использовать методическую литературу, ресурсы сетевой (цифровой) образовательной среды, необходимые для организации внеурочной деятельности младших школьников;</w:t>
            </w:r>
          </w:p>
          <w:p w:rsidR="00E911E3" w:rsidRPr="00E911E3" w:rsidRDefault="00E911E3" w:rsidP="00AC10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11E3">
              <w:rPr>
                <w:rFonts w:ascii="Times New Roman" w:hAnsi="Times New Roman" w:cs="Times New Roman"/>
                <w:sz w:val="24"/>
                <w:szCs w:val="24"/>
              </w:rPr>
              <w:t>- систематизировать полученные знания в ходе изучения передового педагогического опыта организации внеурочной деятельности с младшими школьниками;</w:t>
            </w:r>
          </w:p>
          <w:p w:rsidR="00E911E3" w:rsidRPr="00E911E3" w:rsidRDefault="00E911E3" w:rsidP="00AC10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11E3">
              <w:rPr>
                <w:rFonts w:ascii="Times New Roman" w:hAnsi="Times New Roman" w:cs="Times New Roman"/>
                <w:sz w:val="24"/>
                <w:szCs w:val="24"/>
              </w:rPr>
              <w:t>- применять и оценивать эффективность образовательных технологий, используемых во внеурочной деятельности в начальной школе;</w:t>
            </w:r>
          </w:p>
          <w:p w:rsidR="00E911E3" w:rsidRPr="00E911E3" w:rsidRDefault="00E911E3" w:rsidP="00AC10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11E3">
              <w:rPr>
                <w:rFonts w:ascii="Times New Roman" w:hAnsi="Times New Roman" w:cs="Times New Roman"/>
                <w:sz w:val="24"/>
                <w:szCs w:val="24"/>
              </w:rPr>
              <w:t xml:space="preserve">- анализировать эффективность организации внеурочной деятельности; </w:t>
            </w:r>
          </w:p>
          <w:p w:rsidR="00E911E3" w:rsidRPr="00E911E3" w:rsidRDefault="00E911E3" w:rsidP="00AC10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11E3">
              <w:rPr>
                <w:rFonts w:ascii="Times New Roman" w:hAnsi="Times New Roman" w:cs="Times New Roman"/>
                <w:sz w:val="24"/>
                <w:szCs w:val="24"/>
              </w:rPr>
              <w:t>- осуществлять самоанализ при организации внеурочной деятельности;</w:t>
            </w:r>
          </w:p>
          <w:p w:rsidR="00E911E3" w:rsidRPr="00E911E3" w:rsidRDefault="00E911E3" w:rsidP="00AC10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11E3">
              <w:rPr>
                <w:rFonts w:ascii="Times New Roman" w:hAnsi="Times New Roman" w:cs="Times New Roman"/>
                <w:sz w:val="24"/>
                <w:szCs w:val="24"/>
              </w:rPr>
              <w:t xml:space="preserve">- осуществлять мониторинг и анализ современных психолого-педагогических и методических ресурсов для профессионального роста; </w:t>
            </w:r>
          </w:p>
          <w:p w:rsidR="00E911E3" w:rsidRPr="00E911E3" w:rsidRDefault="00E911E3" w:rsidP="00AC10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11E3">
              <w:rPr>
                <w:rFonts w:ascii="Times New Roman" w:hAnsi="Times New Roman" w:cs="Times New Roman"/>
                <w:sz w:val="24"/>
                <w:szCs w:val="24"/>
              </w:rPr>
              <w:t>- проектировать траекторию профессионального роста</w:t>
            </w:r>
          </w:p>
        </w:tc>
      </w:tr>
      <w:tr w:rsidR="00E911E3" w:rsidRPr="00E911E3" w:rsidTr="001129F3">
        <w:tc>
          <w:tcPr>
            <w:tcW w:w="2376" w:type="dxa"/>
          </w:tcPr>
          <w:p w:rsidR="00E911E3" w:rsidRPr="00E911E3" w:rsidRDefault="00E911E3" w:rsidP="00AC10B1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11E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Знать </w:t>
            </w:r>
          </w:p>
        </w:tc>
        <w:tc>
          <w:tcPr>
            <w:tcW w:w="7194" w:type="dxa"/>
          </w:tcPr>
          <w:p w:rsidR="00E911E3" w:rsidRPr="00E911E3" w:rsidRDefault="00E911E3" w:rsidP="00AC10B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1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E911E3">
              <w:rPr>
                <w:rFonts w:ascii="Times New Roman" w:hAnsi="Times New Roman" w:cs="Times New Roman"/>
                <w:sz w:val="24"/>
                <w:szCs w:val="24"/>
              </w:rPr>
              <w:t>основы планирования и проектирования внеурочной деятельности;</w:t>
            </w:r>
          </w:p>
          <w:p w:rsidR="00E911E3" w:rsidRPr="00E911E3" w:rsidRDefault="00E911E3" w:rsidP="00AC10B1">
            <w:pPr>
              <w:pStyle w:val="10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1E3">
              <w:rPr>
                <w:rFonts w:ascii="Times New Roman" w:hAnsi="Times New Roman" w:cs="Times New Roman"/>
                <w:sz w:val="24"/>
                <w:szCs w:val="24"/>
              </w:rPr>
              <w:t>- требования к внеурочной деятельности ФГОС НОО;</w:t>
            </w:r>
          </w:p>
          <w:p w:rsidR="00E911E3" w:rsidRPr="00E911E3" w:rsidRDefault="00E911E3" w:rsidP="00AC10B1">
            <w:pPr>
              <w:pStyle w:val="10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1E3">
              <w:rPr>
                <w:rFonts w:ascii="Times New Roman" w:hAnsi="Times New Roman" w:cs="Times New Roman"/>
                <w:sz w:val="24"/>
                <w:szCs w:val="24"/>
              </w:rPr>
              <w:t>- возрастные особенности младших школьников;</w:t>
            </w:r>
          </w:p>
          <w:p w:rsidR="00E911E3" w:rsidRPr="00E911E3" w:rsidRDefault="00E911E3" w:rsidP="00AC10B1">
            <w:pPr>
              <w:pStyle w:val="10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1E3">
              <w:rPr>
                <w:rFonts w:ascii="Times New Roman" w:hAnsi="Times New Roman" w:cs="Times New Roman"/>
                <w:sz w:val="24"/>
                <w:szCs w:val="24"/>
              </w:rPr>
              <w:t>- примерные программы внеурочной деятельности;</w:t>
            </w:r>
          </w:p>
          <w:p w:rsidR="00E911E3" w:rsidRPr="00E911E3" w:rsidRDefault="00E911E3" w:rsidP="00AC10B1">
            <w:pPr>
              <w:pStyle w:val="10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1E3">
              <w:rPr>
                <w:rFonts w:ascii="Times New Roman" w:hAnsi="Times New Roman" w:cs="Times New Roman"/>
                <w:sz w:val="24"/>
                <w:szCs w:val="24"/>
              </w:rPr>
              <w:t xml:space="preserve">- образовательные потребности младших школьников и способы их </w:t>
            </w:r>
            <w:r w:rsidRPr="00E911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диагностики;</w:t>
            </w:r>
          </w:p>
          <w:p w:rsidR="00E911E3" w:rsidRPr="00E911E3" w:rsidRDefault="00E911E3" w:rsidP="00AC10B1">
            <w:pPr>
              <w:pStyle w:val="10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1E3">
              <w:rPr>
                <w:rFonts w:ascii="Times New Roman" w:hAnsi="Times New Roman" w:cs="Times New Roman"/>
                <w:sz w:val="24"/>
                <w:szCs w:val="24"/>
              </w:rPr>
              <w:t xml:space="preserve">- социальный запрос родителей (законных представителей); </w:t>
            </w:r>
          </w:p>
          <w:p w:rsidR="00E911E3" w:rsidRPr="00E911E3" w:rsidRDefault="00E911E3" w:rsidP="00AC10B1">
            <w:pPr>
              <w:pStyle w:val="10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1E3">
              <w:rPr>
                <w:rFonts w:ascii="Times New Roman" w:hAnsi="Times New Roman" w:cs="Times New Roman"/>
                <w:sz w:val="24"/>
                <w:szCs w:val="24"/>
              </w:rPr>
              <w:t>- условия организации внеурочной деятельности, в том числе возможности образовательной организации, социальных партнеров, региона;</w:t>
            </w:r>
          </w:p>
          <w:p w:rsidR="00E911E3" w:rsidRPr="00E911E3" w:rsidRDefault="00E911E3" w:rsidP="00AC10B1">
            <w:pPr>
              <w:pStyle w:val="10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1E3">
              <w:rPr>
                <w:rFonts w:ascii="Times New Roman" w:hAnsi="Times New Roman" w:cs="Times New Roman"/>
                <w:sz w:val="24"/>
                <w:szCs w:val="24"/>
              </w:rPr>
              <w:t>- структура рабочей программы внеурочной деятельности;</w:t>
            </w:r>
          </w:p>
          <w:p w:rsidR="00E911E3" w:rsidRPr="00E911E3" w:rsidRDefault="00E911E3" w:rsidP="00AC10B1">
            <w:pPr>
              <w:pStyle w:val="10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1E3">
              <w:rPr>
                <w:rFonts w:ascii="Times New Roman" w:hAnsi="Times New Roman" w:cs="Times New Roman"/>
                <w:sz w:val="24"/>
                <w:szCs w:val="24"/>
              </w:rPr>
              <w:t>- возможности современных средств (интерактивного оборудования, мобильных научных лабораторий, конструкторов, в том числе конструкторов LEGO, и др.), ресурсов цифровой образовательной среды для проектирования и реализации внеурочной деятельности в начальной школе;</w:t>
            </w:r>
          </w:p>
          <w:p w:rsidR="00E911E3" w:rsidRPr="00E911E3" w:rsidRDefault="00E911E3" w:rsidP="00AC10B1">
            <w:pPr>
              <w:pStyle w:val="10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1E3">
              <w:rPr>
                <w:rFonts w:ascii="Times New Roman" w:hAnsi="Times New Roman" w:cs="Times New Roman"/>
                <w:sz w:val="24"/>
                <w:szCs w:val="24"/>
              </w:rPr>
              <w:t>- основы проектирования индивидуальной образовательной траектории обучающегося;</w:t>
            </w:r>
          </w:p>
          <w:p w:rsidR="00E911E3" w:rsidRPr="00E911E3" w:rsidRDefault="00E911E3" w:rsidP="00AC10B1">
            <w:pPr>
              <w:pStyle w:val="10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1E3">
              <w:rPr>
                <w:rFonts w:ascii="Times New Roman" w:hAnsi="Times New Roman" w:cs="Times New Roman"/>
                <w:sz w:val="24"/>
                <w:szCs w:val="24"/>
              </w:rPr>
              <w:t>- теоретические основы организации различных видов внеурочной деятельности: игровой, учебно-исследовательской, художественно-продуктивной, культурно-досуговой, проектной и др.</w:t>
            </w:r>
          </w:p>
          <w:p w:rsidR="00E911E3" w:rsidRPr="00E911E3" w:rsidRDefault="00E911E3" w:rsidP="00AC10B1">
            <w:pPr>
              <w:pStyle w:val="10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1E3">
              <w:rPr>
                <w:rFonts w:ascii="Times New Roman" w:hAnsi="Times New Roman" w:cs="Times New Roman"/>
                <w:sz w:val="24"/>
                <w:szCs w:val="24"/>
              </w:rPr>
              <w:t>- модели организации внеурочной деятельности в школе;</w:t>
            </w:r>
          </w:p>
          <w:p w:rsidR="00E911E3" w:rsidRPr="00E911E3" w:rsidRDefault="00E911E3" w:rsidP="00AC10B1">
            <w:pPr>
              <w:pStyle w:val="10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1E3">
              <w:rPr>
                <w:rFonts w:ascii="Times New Roman" w:hAnsi="Times New Roman" w:cs="Times New Roman"/>
                <w:sz w:val="24"/>
                <w:szCs w:val="24"/>
              </w:rPr>
              <w:t>- теоретические основы и методика планирования внеурочной работы с учетом возрастных и индивидуальных особенностей обучающихся;</w:t>
            </w:r>
          </w:p>
          <w:p w:rsidR="00E911E3" w:rsidRPr="00E911E3" w:rsidRDefault="00E911E3" w:rsidP="00AC10B1">
            <w:pPr>
              <w:pStyle w:val="10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1E3">
              <w:rPr>
                <w:rFonts w:ascii="Times New Roman" w:hAnsi="Times New Roman" w:cs="Times New Roman"/>
                <w:sz w:val="24"/>
                <w:szCs w:val="24"/>
              </w:rPr>
              <w:t>- педагогические и гигиенические требования к организации внеурочной деятельности;</w:t>
            </w:r>
          </w:p>
          <w:p w:rsidR="00E911E3" w:rsidRPr="00E911E3" w:rsidRDefault="00E911E3" w:rsidP="00AC10B1">
            <w:pPr>
              <w:pStyle w:val="10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1E3">
              <w:rPr>
                <w:rFonts w:ascii="Times New Roman" w:hAnsi="Times New Roman" w:cs="Times New Roman"/>
                <w:sz w:val="24"/>
                <w:szCs w:val="24"/>
              </w:rPr>
              <w:t>- методические основы организации внеурочной деятельности в избранной области деятельности;</w:t>
            </w:r>
          </w:p>
          <w:p w:rsidR="00E911E3" w:rsidRPr="00E911E3" w:rsidRDefault="00E911E3" w:rsidP="00AC10B1">
            <w:pPr>
              <w:pStyle w:val="10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1E3">
              <w:rPr>
                <w:rFonts w:ascii="Times New Roman" w:hAnsi="Times New Roman" w:cs="Times New Roman"/>
                <w:sz w:val="24"/>
                <w:szCs w:val="24"/>
              </w:rPr>
              <w:t>- особенности общения обучающихся;</w:t>
            </w:r>
          </w:p>
          <w:p w:rsidR="00E911E3" w:rsidRPr="00E911E3" w:rsidRDefault="00E911E3" w:rsidP="00AC10B1">
            <w:pPr>
              <w:pStyle w:val="10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1E3">
              <w:rPr>
                <w:rFonts w:ascii="Times New Roman" w:hAnsi="Times New Roman" w:cs="Times New Roman"/>
                <w:sz w:val="24"/>
                <w:szCs w:val="24"/>
              </w:rPr>
              <w:t>- методические основы и особенности работы с обучающимися, имеющими особые образовательные потребности;</w:t>
            </w:r>
          </w:p>
          <w:p w:rsidR="00E911E3" w:rsidRPr="00E911E3" w:rsidRDefault="00E911E3" w:rsidP="00AC10B1">
            <w:pPr>
              <w:pStyle w:val="10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1E3">
              <w:rPr>
                <w:rFonts w:ascii="Times New Roman" w:hAnsi="Times New Roman" w:cs="Times New Roman"/>
                <w:sz w:val="24"/>
                <w:szCs w:val="24"/>
              </w:rPr>
              <w:t xml:space="preserve">- способы выявления педагогом интересов и </w:t>
            </w:r>
            <w:proofErr w:type="gramStart"/>
            <w:r w:rsidRPr="00E911E3">
              <w:rPr>
                <w:rFonts w:ascii="Times New Roman" w:hAnsi="Times New Roman" w:cs="Times New Roman"/>
                <w:sz w:val="24"/>
                <w:szCs w:val="24"/>
              </w:rPr>
              <w:t>способностей</w:t>
            </w:r>
            <w:proofErr w:type="gramEnd"/>
            <w:r w:rsidRPr="00E911E3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обучающихся;</w:t>
            </w:r>
          </w:p>
          <w:p w:rsidR="00E911E3" w:rsidRPr="00E911E3" w:rsidRDefault="00E911E3" w:rsidP="00AC10B1">
            <w:pPr>
              <w:pStyle w:val="10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1E3">
              <w:rPr>
                <w:rFonts w:ascii="Times New Roman" w:hAnsi="Times New Roman" w:cs="Times New Roman"/>
                <w:sz w:val="24"/>
                <w:szCs w:val="24"/>
              </w:rPr>
              <w:t>- способы диагностики достижения образовательных результатов во внеурочной деятельности;</w:t>
            </w:r>
          </w:p>
          <w:p w:rsidR="00E911E3" w:rsidRPr="00E911E3" w:rsidRDefault="00E911E3" w:rsidP="00AC10B1">
            <w:pPr>
              <w:pStyle w:val="10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1E3">
              <w:rPr>
                <w:rFonts w:ascii="Times New Roman" w:hAnsi="Times New Roman" w:cs="Times New Roman"/>
                <w:sz w:val="24"/>
                <w:szCs w:val="24"/>
              </w:rPr>
              <w:t>- требования к результатам внеурочной деятельности обучающихся;</w:t>
            </w:r>
          </w:p>
          <w:p w:rsidR="00E911E3" w:rsidRPr="00E911E3" w:rsidRDefault="00E911E3" w:rsidP="00AC10B1">
            <w:pPr>
              <w:pStyle w:val="10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1E3">
              <w:rPr>
                <w:rFonts w:ascii="Times New Roman" w:hAnsi="Times New Roman" w:cs="Times New Roman"/>
                <w:sz w:val="24"/>
                <w:szCs w:val="24"/>
              </w:rPr>
              <w:t>- требования к учебно-методическим материалам, применяемым в начальной школе для организации внеурочной деятельности;</w:t>
            </w:r>
          </w:p>
          <w:p w:rsidR="00E911E3" w:rsidRPr="00E911E3" w:rsidRDefault="00E911E3" w:rsidP="00AC10B1">
            <w:pPr>
              <w:pStyle w:val="10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1E3">
              <w:rPr>
                <w:rFonts w:ascii="Times New Roman" w:hAnsi="Times New Roman" w:cs="Times New Roman"/>
                <w:sz w:val="24"/>
                <w:szCs w:val="24"/>
              </w:rPr>
              <w:t>- требований к разработке планирующей и отчетной документации в области внеурочной деятельности и в начальных классах;</w:t>
            </w:r>
          </w:p>
          <w:p w:rsidR="00E911E3" w:rsidRPr="00E911E3" w:rsidRDefault="00E911E3" w:rsidP="00AC10B1">
            <w:pPr>
              <w:pStyle w:val="10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1E3">
              <w:rPr>
                <w:rFonts w:ascii="Times New Roman" w:hAnsi="Times New Roman" w:cs="Times New Roman"/>
                <w:sz w:val="24"/>
                <w:szCs w:val="24"/>
              </w:rPr>
              <w:t>- способы систематизации и оценки педагогического опыта с позиции его эффективности в организации внеурочной деятельности в начальном общем образовании;</w:t>
            </w:r>
          </w:p>
          <w:p w:rsidR="00E911E3" w:rsidRPr="00E911E3" w:rsidRDefault="00E911E3" w:rsidP="00AC10B1">
            <w:pPr>
              <w:pStyle w:val="10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1E3">
              <w:rPr>
                <w:rFonts w:ascii="Times New Roman" w:hAnsi="Times New Roman" w:cs="Times New Roman"/>
                <w:sz w:val="24"/>
                <w:szCs w:val="24"/>
              </w:rPr>
              <w:t>- способы анализа и оценки эффективности образовательных технологий в области внеурочной деятельности младших школьников;</w:t>
            </w:r>
          </w:p>
          <w:p w:rsidR="00E911E3" w:rsidRPr="00E911E3" w:rsidRDefault="00E911E3" w:rsidP="00AC10B1">
            <w:pPr>
              <w:pStyle w:val="10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1E3">
              <w:rPr>
                <w:rFonts w:ascii="Times New Roman" w:hAnsi="Times New Roman" w:cs="Times New Roman"/>
                <w:sz w:val="24"/>
                <w:szCs w:val="24"/>
              </w:rPr>
              <w:t>- критерии эффективности педагогического опыта и применения образовательных технологий во внеурочной деятельности младших школьников;</w:t>
            </w:r>
          </w:p>
          <w:p w:rsidR="00E911E3" w:rsidRPr="00E911E3" w:rsidRDefault="00E911E3" w:rsidP="00AC10B1">
            <w:pPr>
              <w:pStyle w:val="10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1E3">
              <w:rPr>
                <w:rFonts w:ascii="Times New Roman" w:hAnsi="Times New Roman" w:cs="Times New Roman"/>
                <w:sz w:val="24"/>
                <w:szCs w:val="24"/>
              </w:rPr>
              <w:t>- способы анализа и самоанализа профессионального саморазвития;</w:t>
            </w:r>
          </w:p>
          <w:p w:rsidR="00E911E3" w:rsidRPr="00E911E3" w:rsidRDefault="00E911E3" w:rsidP="00AC10B1">
            <w:pPr>
              <w:pStyle w:val="10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1E3">
              <w:rPr>
                <w:rFonts w:ascii="Times New Roman" w:hAnsi="Times New Roman" w:cs="Times New Roman"/>
                <w:sz w:val="24"/>
                <w:szCs w:val="24"/>
              </w:rPr>
              <w:t>- способы проектирования траектории профессионального и личностного роста;</w:t>
            </w:r>
          </w:p>
          <w:p w:rsidR="00E911E3" w:rsidRPr="00E911E3" w:rsidRDefault="00E911E3" w:rsidP="00AC10B1">
            <w:pPr>
              <w:pStyle w:val="10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1E3">
              <w:rPr>
                <w:rFonts w:ascii="Times New Roman" w:hAnsi="Times New Roman" w:cs="Times New Roman"/>
                <w:sz w:val="24"/>
                <w:szCs w:val="24"/>
              </w:rPr>
              <w:t>- способы осуществления деятельности в соответствии с выстроенной траекторией профессионального роста;</w:t>
            </w:r>
          </w:p>
          <w:p w:rsidR="00E911E3" w:rsidRPr="00E911E3" w:rsidRDefault="00E911E3" w:rsidP="00AC10B1">
            <w:pPr>
              <w:pStyle w:val="10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11E3">
              <w:rPr>
                <w:rFonts w:ascii="Times New Roman" w:hAnsi="Times New Roman" w:cs="Times New Roman"/>
                <w:sz w:val="24"/>
                <w:szCs w:val="24"/>
              </w:rPr>
              <w:t xml:space="preserve">- образовательные запросы общества и государства в области </w:t>
            </w:r>
            <w:r w:rsidRPr="00E911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внеурочной деятельности младших школьников</w:t>
            </w:r>
          </w:p>
        </w:tc>
      </w:tr>
    </w:tbl>
    <w:p w:rsidR="00E911E3" w:rsidRDefault="00E911E3" w:rsidP="00E911E3">
      <w:pPr>
        <w:ind w:firstLine="708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:rsidR="00541433" w:rsidRPr="005950AB" w:rsidRDefault="00541433" w:rsidP="00541433">
      <w:pPr>
        <w:shd w:val="clear" w:color="auto" w:fill="FFFFFF"/>
        <w:spacing w:after="0" w:line="240" w:lineRule="auto"/>
        <w:ind w:left="10" w:firstLine="557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1.2.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Организация  практики</w:t>
      </w:r>
      <w:proofErr w:type="gramEnd"/>
    </w:p>
    <w:p w:rsidR="00541433" w:rsidRPr="003863DB" w:rsidRDefault="00541433" w:rsidP="00541433">
      <w:pPr>
        <w:shd w:val="clear" w:color="auto" w:fill="FFFFFF"/>
        <w:tabs>
          <w:tab w:val="left" w:pos="950"/>
        </w:tabs>
        <w:spacing w:after="0"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 w:rsidRPr="003863DB">
        <w:rPr>
          <w:rFonts w:ascii="Times New Roman" w:hAnsi="Times New Roman"/>
          <w:sz w:val="28"/>
          <w:szCs w:val="28"/>
        </w:rPr>
        <w:t xml:space="preserve">Для проведения практики по специальности </w:t>
      </w:r>
      <w:r w:rsidRPr="00071C37">
        <w:rPr>
          <w:rFonts w:ascii="Times New Roman" w:eastAsia="Times New Roman" w:hAnsi="Times New Roman" w:cs="Times New Roman"/>
          <w:sz w:val="28"/>
          <w:szCs w:val="28"/>
          <w:lang w:eastAsia="ru-RU"/>
        </w:rPr>
        <w:t>44.02.05 Коррекционная педагогика в начальном образовании</w:t>
      </w:r>
      <w:r w:rsidRPr="003863DB">
        <w:rPr>
          <w:rFonts w:ascii="Times New Roman" w:hAnsi="Times New Roman"/>
          <w:sz w:val="28"/>
          <w:szCs w:val="28"/>
        </w:rPr>
        <w:t xml:space="preserve"> в колледже разработана следующая документация: </w:t>
      </w:r>
    </w:p>
    <w:p w:rsidR="00541433" w:rsidRPr="003863DB" w:rsidRDefault="00541433" w:rsidP="00541433">
      <w:pPr>
        <w:shd w:val="clear" w:color="auto" w:fill="FFFFFF"/>
        <w:tabs>
          <w:tab w:val="left" w:pos="950"/>
        </w:tabs>
        <w:spacing w:after="0"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 w:rsidRPr="003863DB">
        <w:rPr>
          <w:rFonts w:ascii="Times New Roman" w:hAnsi="Times New Roman"/>
          <w:sz w:val="28"/>
          <w:szCs w:val="28"/>
        </w:rPr>
        <w:t>- положение о практике;</w:t>
      </w:r>
    </w:p>
    <w:p w:rsidR="00541433" w:rsidRPr="003863DB" w:rsidRDefault="00541433" w:rsidP="00541433">
      <w:pPr>
        <w:shd w:val="clear" w:color="auto" w:fill="FFFFFF"/>
        <w:tabs>
          <w:tab w:val="left" w:pos="950"/>
        </w:tabs>
        <w:spacing w:after="0"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 w:rsidRPr="003863DB">
        <w:rPr>
          <w:rFonts w:ascii="Times New Roman" w:hAnsi="Times New Roman"/>
          <w:sz w:val="28"/>
          <w:szCs w:val="28"/>
        </w:rPr>
        <w:t>- рабочая программа практики (по профилю специальности);</w:t>
      </w:r>
    </w:p>
    <w:p w:rsidR="00541433" w:rsidRPr="003863DB" w:rsidRDefault="00541433" w:rsidP="00541433">
      <w:pPr>
        <w:shd w:val="clear" w:color="auto" w:fill="FFFFFF"/>
        <w:tabs>
          <w:tab w:val="left" w:pos="950"/>
        </w:tabs>
        <w:spacing w:after="0"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 w:rsidRPr="003863DB">
        <w:rPr>
          <w:rFonts w:ascii="Times New Roman" w:hAnsi="Times New Roman"/>
          <w:sz w:val="28"/>
          <w:szCs w:val="28"/>
        </w:rPr>
        <w:t>- договоры с предприятиями по проведению практики;</w:t>
      </w:r>
    </w:p>
    <w:p w:rsidR="00541433" w:rsidRPr="003863DB" w:rsidRDefault="00541433" w:rsidP="00541433">
      <w:pPr>
        <w:shd w:val="clear" w:color="auto" w:fill="FFFFFF"/>
        <w:tabs>
          <w:tab w:val="left" w:pos="950"/>
        </w:tabs>
        <w:spacing w:after="0"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 w:rsidRPr="003863DB">
        <w:rPr>
          <w:rFonts w:ascii="Times New Roman" w:hAnsi="Times New Roman"/>
          <w:sz w:val="28"/>
          <w:szCs w:val="28"/>
        </w:rPr>
        <w:t>- приказ о распределении студентов по базам практики;</w:t>
      </w:r>
    </w:p>
    <w:p w:rsidR="00541433" w:rsidRPr="003863DB" w:rsidRDefault="00541433" w:rsidP="00541433">
      <w:pPr>
        <w:shd w:val="clear" w:color="auto" w:fill="FFFFFF"/>
        <w:tabs>
          <w:tab w:val="left" w:pos="11"/>
        </w:tabs>
        <w:spacing w:after="0"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 w:rsidRPr="003863DB">
        <w:rPr>
          <w:rFonts w:ascii="Times New Roman" w:hAnsi="Times New Roman"/>
          <w:sz w:val="28"/>
          <w:szCs w:val="28"/>
        </w:rPr>
        <w:t>В основные обязанности руководителя практики от колледжа входят:</w:t>
      </w:r>
    </w:p>
    <w:p w:rsidR="00541433" w:rsidRPr="003863DB" w:rsidRDefault="00541433" w:rsidP="00541433">
      <w:pPr>
        <w:shd w:val="clear" w:color="auto" w:fill="FFFFFF"/>
        <w:tabs>
          <w:tab w:val="left" w:pos="950"/>
        </w:tabs>
        <w:spacing w:after="0"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 w:rsidRPr="003863DB">
        <w:rPr>
          <w:rFonts w:ascii="Times New Roman" w:hAnsi="Times New Roman"/>
          <w:sz w:val="28"/>
          <w:szCs w:val="28"/>
        </w:rPr>
        <w:t>- проведение практики в соответств</w:t>
      </w:r>
      <w:r>
        <w:rPr>
          <w:rFonts w:ascii="Times New Roman" w:hAnsi="Times New Roman"/>
          <w:sz w:val="28"/>
          <w:szCs w:val="28"/>
        </w:rPr>
        <w:t xml:space="preserve">ии с содержанием тематического </w:t>
      </w:r>
      <w:r w:rsidRPr="003863DB">
        <w:rPr>
          <w:rFonts w:ascii="Times New Roman" w:hAnsi="Times New Roman"/>
          <w:sz w:val="28"/>
          <w:szCs w:val="28"/>
        </w:rPr>
        <w:t>плана и содержания практики;</w:t>
      </w:r>
    </w:p>
    <w:p w:rsidR="00541433" w:rsidRPr="003863DB" w:rsidRDefault="00541433" w:rsidP="00541433">
      <w:pPr>
        <w:shd w:val="clear" w:color="auto" w:fill="FFFFFF"/>
        <w:tabs>
          <w:tab w:val="left" w:pos="950"/>
        </w:tabs>
        <w:spacing w:after="0"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 w:rsidRPr="003863DB">
        <w:rPr>
          <w:rFonts w:ascii="Times New Roman" w:hAnsi="Times New Roman"/>
          <w:sz w:val="28"/>
          <w:szCs w:val="28"/>
        </w:rPr>
        <w:t>- установление связи с руководителями практики от организаций;</w:t>
      </w:r>
    </w:p>
    <w:p w:rsidR="00541433" w:rsidRPr="003863DB" w:rsidRDefault="00541433" w:rsidP="00541433">
      <w:pPr>
        <w:shd w:val="clear" w:color="auto" w:fill="FFFFFF"/>
        <w:tabs>
          <w:tab w:val="left" w:pos="950"/>
        </w:tabs>
        <w:spacing w:after="0"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 w:rsidRPr="003863DB">
        <w:rPr>
          <w:rFonts w:ascii="Times New Roman" w:hAnsi="Times New Roman"/>
          <w:sz w:val="28"/>
          <w:szCs w:val="28"/>
        </w:rPr>
        <w:t>- осуществление руководства практикой;</w:t>
      </w:r>
    </w:p>
    <w:p w:rsidR="00541433" w:rsidRPr="003863DB" w:rsidRDefault="00541433" w:rsidP="00541433">
      <w:pPr>
        <w:shd w:val="clear" w:color="auto" w:fill="FFFFFF"/>
        <w:tabs>
          <w:tab w:val="left" w:pos="950"/>
        </w:tabs>
        <w:spacing w:after="0"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 w:rsidRPr="003863DB">
        <w:rPr>
          <w:rFonts w:ascii="Times New Roman" w:hAnsi="Times New Roman"/>
          <w:sz w:val="28"/>
          <w:szCs w:val="28"/>
        </w:rPr>
        <w:t xml:space="preserve">- контролирование реализации </w:t>
      </w:r>
      <w:r>
        <w:rPr>
          <w:rFonts w:ascii="Times New Roman" w:hAnsi="Times New Roman"/>
          <w:sz w:val="28"/>
          <w:szCs w:val="28"/>
        </w:rPr>
        <w:t xml:space="preserve">программы и условий проведения </w:t>
      </w:r>
      <w:r w:rsidRPr="003863DB">
        <w:rPr>
          <w:rFonts w:ascii="Times New Roman" w:hAnsi="Times New Roman"/>
          <w:sz w:val="28"/>
          <w:szCs w:val="28"/>
        </w:rPr>
        <w:t xml:space="preserve">практики организациями, в том </w:t>
      </w:r>
      <w:r>
        <w:rPr>
          <w:rFonts w:ascii="Times New Roman" w:hAnsi="Times New Roman"/>
          <w:sz w:val="28"/>
          <w:szCs w:val="28"/>
        </w:rPr>
        <w:t xml:space="preserve">числе требований охраны труда, </w:t>
      </w:r>
      <w:r w:rsidRPr="003863DB">
        <w:rPr>
          <w:rFonts w:ascii="Times New Roman" w:hAnsi="Times New Roman"/>
          <w:sz w:val="28"/>
          <w:szCs w:val="28"/>
        </w:rPr>
        <w:t>безопасности жизнедеятельности и пожарной</w:t>
      </w:r>
      <w:r>
        <w:rPr>
          <w:rFonts w:ascii="Times New Roman" w:hAnsi="Times New Roman"/>
          <w:sz w:val="28"/>
          <w:szCs w:val="28"/>
        </w:rPr>
        <w:t xml:space="preserve"> безопасности в соответствии с </w:t>
      </w:r>
      <w:r w:rsidRPr="003863DB">
        <w:rPr>
          <w:rFonts w:ascii="Times New Roman" w:hAnsi="Times New Roman"/>
          <w:sz w:val="28"/>
          <w:szCs w:val="28"/>
        </w:rPr>
        <w:t>правилами и нормами, в том числе отраслевыми;</w:t>
      </w:r>
    </w:p>
    <w:p w:rsidR="00541433" w:rsidRPr="003863DB" w:rsidRDefault="00541433" w:rsidP="00541433">
      <w:pPr>
        <w:shd w:val="clear" w:color="auto" w:fill="FFFFFF"/>
        <w:tabs>
          <w:tab w:val="left" w:pos="950"/>
        </w:tabs>
        <w:spacing w:after="0"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 w:rsidRPr="003863DB">
        <w:rPr>
          <w:rFonts w:ascii="Times New Roman" w:hAnsi="Times New Roman"/>
          <w:sz w:val="28"/>
          <w:szCs w:val="28"/>
        </w:rPr>
        <w:t>- формирование группы в сл</w:t>
      </w:r>
      <w:r>
        <w:rPr>
          <w:rFonts w:ascii="Times New Roman" w:hAnsi="Times New Roman"/>
          <w:sz w:val="28"/>
          <w:szCs w:val="28"/>
        </w:rPr>
        <w:t xml:space="preserve">учае применения групповых форм </w:t>
      </w:r>
      <w:r w:rsidRPr="003863DB">
        <w:rPr>
          <w:rFonts w:ascii="Times New Roman" w:hAnsi="Times New Roman"/>
          <w:sz w:val="28"/>
          <w:szCs w:val="28"/>
        </w:rPr>
        <w:t>проведения практики;</w:t>
      </w:r>
    </w:p>
    <w:p w:rsidR="00541433" w:rsidRPr="003863DB" w:rsidRDefault="00541433" w:rsidP="00541433">
      <w:pPr>
        <w:shd w:val="clear" w:color="auto" w:fill="FFFFFF"/>
        <w:tabs>
          <w:tab w:val="left" w:pos="950"/>
        </w:tabs>
        <w:spacing w:after="0"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 w:rsidRPr="003863DB">
        <w:rPr>
          <w:rFonts w:ascii="Times New Roman" w:hAnsi="Times New Roman"/>
          <w:sz w:val="28"/>
          <w:szCs w:val="28"/>
        </w:rPr>
        <w:t>- организация процедуры о</w:t>
      </w:r>
      <w:r>
        <w:rPr>
          <w:rFonts w:ascii="Times New Roman" w:hAnsi="Times New Roman"/>
          <w:sz w:val="28"/>
          <w:szCs w:val="28"/>
        </w:rPr>
        <w:t xml:space="preserve">ценки общих и профессиональных </w:t>
      </w:r>
      <w:r w:rsidRPr="003863DB">
        <w:rPr>
          <w:rFonts w:ascii="Times New Roman" w:hAnsi="Times New Roman"/>
          <w:sz w:val="28"/>
          <w:szCs w:val="28"/>
        </w:rPr>
        <w:t>компетенций студента, освоенных им в ходе прохождения практики;</w:t>
      </w:r>
    </w:p>
    <w:p w:rsidR="00541433" w:rsidRDefault="00541433" w:rsidP="00541433">
      <w:pPr>
        <w:shd w:val="clear" w:color="auto" w:fill="FFFFFF"/>
        <w:tabs>
          <w:tab w:val="left" w:pos="950"/>
        </w:tabs>
        <w:spacing w:after="0"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</w:p>
    <w:p w:rsidR="00541433" w:rsidRPr="003863DB" w:rsidRDefault="00541433" w:rsidP="00541433">
      <w:pPr>
        <w:shd w:val="clear" w:color="auto" w:fill="FFFFFF"/>
        <w:tabs>
          <w:tab w:val="left" w:pos="950"/>
        </w:tabs>
        <w:spacing w:after="0"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 w:rsidRPr="003863DB">
        <w:rPr>
          <w:rFonts w:ascii="Times New Roman" w:hAnsi="Times New Roman"/>
          <w:sz w:val="28"/>
          <w:szCs w:val="28"/>
        </w:rPr>
        <w:t>Студенты при прохождении практики обязаны:</w:t>
      </w:r>
    </w:p>
    <w:p w:rsidR="00541433" w:rsidRPr="003863DB" w:rsidRDefault="00541433" w:rsidP="00541433">
      <w:pPr>
        <w:shd w:val="clear" w:color="auto" w:fill="FFFFFF"/>
        <w:tabs>
          <w:tab w:val="left" w:pos="950"/>
        </w:tabs>
        <w:spacing w:after="0"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 w:rsidRPr="003863DB">
        <w:rPr>
          <w:rFonts w:ascii="Times New Roman" w:hAnsi="Times New Roman"/>
          <w:sz w:val="28"/>
          <w:szCs w:val="28"/>
        </w:rPr>
        <w:t>- полностью выполнять задания, предусмотренные программой практикой;</w:t>
      </w:r>
    </w:p>
    <w:p w:rsidR="00541433" w:rsidRPr="003863DB" w:rsidRDefault="00541433" w:rsidP="00541433">
      <w:pPr>
        <w:shd w:val="clear" w:color="auto" w:fill="FFFFFF"/>
        <w:tabs>
          <w:tab w:val="left" w:pos="950"/>
        </w:tabs>
        <w:spacing w:after="0"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 w:rsidRPr="003863DB">
        <w:rPr>
          <w:rFonts w:ascii="Times New Roman" w:hAnsi="Times New Roman"/>
          <w:sz w:val="28"/>
          <w:szCs w:val="28"/>
        </w:rPr>
        <w:t>- соблюдать действующие в ор</w:t>
      </w:r>
      <w:r>
        <w:rPr>
          <w:rFonts w:ascii="Times New Roman" w:hAnsi="Times New Roman"/>
          <w:sz w:val="28"/>
          <w:szCs w:val="28"/>
        </w:rPr>
        <w:t xml:space="preserve">ганизациях правила внутреннего </w:t>
      </w:r>
      <w:r w:rsidRPr="003863DB">
        <w:rPr>
          <w:rFonts w:ascii="Times New Roman" w:hAnsi="Times New Roman"/>
          <w:sz w:val="28"/>
          <w:szCs w:val="28"/>
        </w:rPr>
        <w:t>трудового распорядка;</w:t>
      </w:r>
    </w:p>
    <w:p w:rsidR="00E911E3" w:rsidRPr="005F084E" w:rsidRDefault="00541433" w:rsidP="005F084E">
      <w:pPr>
        <w:shd w:val="clear" w:color="auto" w:fill="FFFFFF"/>
        <w:tabs>
          <w:tab w:val="left" w:pos="950"/>
        </w:tabs>
        <w:spacing w:after="0"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 w:rsidRPr="003863DB">
        <w:rPr>
          <w:rFonts w:ascii="Times New Roman" w:hAnsi="Times New Roman"/>
          <w:sz w:val="28"/>
          <w:szCs w:val="28"/>
        </w:rPr>
        <w:t>- изучать и строго соблюдать нормы о</w:t>
      </w:r>
      <w:r>
        <w:rPr>
          <w:rFonts w:ascii="Times New Roman" w:hAnsi="Times New Roman"/>
          <w:sz w:val="28"/>
          <w:szCs w:val="28"/>
        </w:rPr>
        <w:t xml:space="preserve">храны труда и правила пожарной </w:t>
      </w:r>
      <w:r w:rsidRPr="003863DB">
        <w:rPr>
          <w:rFonts w:ascii="Times New Roman" w:hAnsi="Times New Roman"/>
          <w:sz w:val="28"/>
          <w:szCs w:val="28"/>
        </w:rPr>
        <w:t>безопасности.</w:t>
      </w:r>
    </w:p>
    <w:p w:rsidR="00541433" w:rsidRDefault="00541433" w:rsidP="00541433">
      <w:pPr>
        <w:shd w:val="clear" w:color="auto" w:fill="FFFFFF"/>
        <w:tabs>
          <w:tab w:val="left" w:pos="950"/>
        </w:tabs>
        <w:spacing w:after="0" w:line="240" w:lineRule="auto"/>
        <w:ind w:left="11" w:right="10" w:firstLine="556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1.3. Количество часов,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отводимое  на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освоение программы практики </w:t>
      </w:r>
      <w:r w:rsidRPr="00D058F1">
        <w:rPr>
          <w:rFonts w:ascii="Times New Roman" w:hAnsi="Times New Roman"/>
          <w:bCs/>
          <w:sz w:val="28"/>
          <w:szCs w:val="28"/>
        </w:rPr>
        <w:t xml:space="preserve">Объем времени, отводимый на прохождение учебной  практики, -  </w:t>
      </w:r>
      <w:r>
        <w:rPr>
          <w:rFonts w:ascii="Times New Roman" w:hAnsi="Times New Roman"/>
          <w:bCs/>
          <w:sz w:val="28"/>
          <w:szCs w:val="28"/>
        </w:rPr>
        <w:t>4</w:t>
      </w:r>
      <w:r w:rsidRPr="00D058F1">
        <w:rPr>
          <w:rFonts w:ascii="Times New Roman" w:hAnsi="Times New Roman"/>
          <w:bCs/>
          <w:sz w:val="28"/>
          <w:szCs w:val="28"/>
        </w:rPr>
        <w:t xml:space="preserve"> семестр, 36 часов. Объем времени, отводимый на прохождение </w:t>
      </w:r>
      <w:proofErr w:type="gramStart"/>
      <w:r w:rsidRPr="00D058F1">
        <w:rPr>
          <w:rFonts w:ascii="Times New Roman" w:hAnsi="Times New Roman"/>
          <w:bCs/>
          <w:sz w:val="28"/>
          <w:szCs w:val="28"/>
        </w:rPr>
        <w:t xml:space="preserve">производственной  </w:t>
      </w:r>
      <w:r>
        <w:rPr>
          <w:rFonts w:ascii="Times New Roman" w:hAnsi="Times New Roman"/>
          <w:bCs/>
          <w:sz w:val="28"/>
          <w:szCs w:val="28"/>
        </w:rPr>
        <w:t>практики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, -  2 семестра,  144 </w:t>
      </w:r>
      <w:r w:rsidRPr="00D058F1">
        <w:rPr>
          <w:rFonts w:ascii="Times New Roman" w:hAnsi="Times New Roman"/>
          <w:bCs/>
          <w:sz w:val="28"/>
          <w:szCs w:val="28"/>
        </w:rPr>
        <w:t>часов.</w:t>
      </w:r>
    </w:p>
    <w:p w:rsidR="00541433" w:rsidRPr="00D058F1" w:rsidRDefault="00541433" w:rsidP="00541433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D058F1">
        <w:rPr>
          <w:rFonts w:ascii="Times New Roman" w:hAnsi="Times New Roman"/>
          <w:bCs/>
          <w:sz w:val="28"/>
          <w:szCs w:val="28"/>
        </w:rPr>
        <w:t xml:space="preserve">Базой практики являются: общеобразовательные учреждения различного </w:t>
      </w:r>
    </w:p>
    <w:p w:rsidR="00541433" w:rsidRDefault="00541433" w:rsidP="00541433">
      <w:pPr>
        <w:shd w:val="clear" w:color="auto" w:fill="FFFFFF"/>
        <w:tabs>
          <w:tab w:val="left" w:pos="950"/>
        </w:tabs>
        <w:spacing w:line="240" w:lineRule="auto"/>
        <w:ind w:left="11" w:right="10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D058F1">
        <w:rPr>
          <w:rFonts w:ascii="Times New Roman" w:hAnsi="Times New Roman"/>
          <w:bCs/>
          <w:sz w:val="28"/>
          <w:szCs w:val="28"/>
        </w:rPr>
        <w:t>типа, оснащенные необходимыми средствами для проведения практики, на основании договоров.</w:t>
      </w:r>
    </w:p>
    <w:p w:rsidR="00541433" w:rsidRDefault="00541433" w:rsidP="008E7081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41433" w:rsidRPr="005F084E" w:rsidRDefault="00541433" w:rsidP="005F084E">
      <w:pPr>
        <w:pStyle w:val="a7"/>
        <w:numPr>
          <w:ilvl w:val="0"/>
          <w:numId w:val="15"/>
        </w:numPr>
        <w:shd w:val="clear" w:color="auto" w:fill="FFFFFF"/>
        <w:tabs>
          <w:tab w:val="left" w:pos="950"/>
        </w:tabs>
        <w:spacing w:after="0" w:line="240" w:lineRule="auto"/>
        <w:ind w:right="10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5F084E">
        <w:rPr>
          <w:rFonts w:ascii="Times New Roman" w:hAnsi="Times New Roman"/>
          <w:b/>
          <w:bCs/>
          <w:sz w:val="28"/>
          <w:szCs w:val="28"/>
        </w:rPr>
        <w:t>Структура и содержание практики</w:t>
      </w:r>
    </w:p>
    <w:p w:rsidR="00541433" w:rsidRPr="00541433" w:rsidRDefault="00541433" w:rsidP="005F084E">
      <w:pPr>
        <w:numPr>
          <w:ilvl w:val="1"/>
          <w:numId w:val="15"/>
        </w:numPr>
        <w:shd w:val="clear" w:color="auto" w:fill="FFFFFF"/>
        <w:tabs>
          <w:tab w:val="left" w:pos="950"/>
        </w:tabs>
        <w:spacing w:after="0" w:line="240" w:lineRule="auto"/>
        <w:ind w:right="10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Объем практики (по профилю специальности) и виды работ</w:t>
      </w:r>
    </w:p>
    <w:p w:rsidR="00497CAA" w:rsidRPr="00497CAA" w:rsidRDefault="00497CAA" w:rsidP="00762BBF">
      <w:pPr>
        <w:pStyle w:val="Default"/>
        <w:ind w:firstLine="567"/>
        <w:jc w:val="both"/>
      </w:pPr>
    </w:p>
    <w:tbl>
      <w:tblPr>
        <w:tblStyle w:val="ab"/>
        <w:tblW w:w="9756" w:type="dxa"/>
        <w:tblLayout w:type="fixed"/>
        <w:tblLook w:val="04A0" w:firstRow="1" w:lastRow="0" w:firstColumn="1" w:lastColumn="0" w:noHBand="0" w:noVBand="1"/>
      </w:tblPr>
      <w:tblGrid>
        <w:gridCol w:w="5366"/>
        <w:gridCol w:w="1688"/>
        <w:gridCol w:w="2702"/>
      </w:tblGrid>
      <w:tr w:rsidR="00541433" w:rsidRPr="00541433" w:rsidTr="00541433">
        <w:trPr>
          <w:trHeight w:val="519"/>
        </w:trPr>
        <w:tc>
          <w:tcPr>
            <w:tcW w:w="5366" w:type="dxa"/>
          </w:tcPr>
          <w:p w:rsidR="00541433" w:rsidRPr="00541433" w:rsidRDefault="00541433" w:rsidP="00541433">
            <w:pPr>
              <w:tabs>
                <w:tab w:val="left" w:pos="950"/>
              </w:tabs>
              <w:ind w:right="10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433">
              <w:rPr>
                <w:rFonts w:ascii="Times New Roman" w:hAnsi="Times New Roman" w:cs="Times New Roman"/>
                <w:bCs/>
                <w:sz w:val="24"/>
                <w:szCs w:val="24"/>
              </w:rPr>
              <w:t>Вид</w:t>
            </w:r>
          </w:p>
        </w:tc>
        <w:tc>
          <w:tcPr>
            <w:tcW w:w="1688" w:type="dxa"/>
          </w:tcPr>
          <w:p w:rsidR="00541433" w:rsidRPr="00541433" w:rsidRDefault="00541433" w:rsidP="00541433">
            <w:pPr>
              <w:tabs>
                <w:tab w:val="left" w:pos="950"/>
              </w:tabs>
              <w:ind w:right="10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433">
              <w:rPr>
                <w:rFonts w:ascii="Times New Roman" w:hAnsi="Times New Roman" w:cs="Times New Roman"/>
                <w:bCs/>
                <w:sz w:val="24"/>
                <w:szCs w:val="24"/>
              </w:rPr>
              <w:t>Учебная практика</w:t>
            </w:r>
          </w:p>
        </w:tc>
        <w:tc>
          <w:tcPr>
            <w:tcW w:w="2702" w:type="dxa"/>
          </w:tcPr>
          <w:p w:rsidR="00541433" w:rsidRPr="00541433" w:rsidRDefault="00541433" w:rsidP="00541433">
            <w:pPr>
              <w:tabs>
                <w:tab w:val="left" w:pos="950"/>
              </w:tabs>
              <w:ind w:right="10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433">
              <w:rPr>
                <w:rFonts w:ascii="Times New Roman" w:hAnsi="Times New Roman" w:cs="Times New Roman"/>
                <w:bCs/>
                <w:sz w:val="24"/>
                <w:szCs w:val="24"/>
              </w:rPr>
              <w:t>Производственная практика</w:t>
            </w:r>
          </w:p>
        </w:tc>
      </w:tr>
      <w:tr w:rsidR="00541433" w:rsidRPr="00541433" w:rsidTr="00541433">
        <w:trPr>
          <w:trHeight w:val="781"/>
        </w:trPr>
        <w:tc>
          <w:tcPr>
            <w:tcW w:w="5366" w:type="dxa"/>
          </w:tcPr>
          <w:p w:rsidR="00541433" w:rsidRPr="00541433" w:rsidRDefault="00541433" w:rsidP="00FF6AEC">
            <w:pPr>
              <w:pStyle w:val="Default"/>
            </w:pPr>
            <w:r w:rsidRPr="00541433">
              <w:lastRenderedPageBreak/>
              <w:t>МДК. 02.01 Основы организации внеурочной деятельности в области информационно-коммуникативных технологий</w:t>
            </w:r>
          </w:p>
        </w:tc>
        <w:tc>
          <w:tcPr>
            <w:tcW w:w="1688" w:type="dxa"/>
          </w:tcPr>
          <w:p w:rsidR="00541433" w:rsidRPr="00541433" w:rsidRDefault="00541433" w:rsidP="00FF6AEC">
            <w:pPr>
              <w:pStyle w:val="Default"/>
              <w:jc w:val="center"/>
            </w:pPr>
            <w:r w:rsidRPr="00541433">
              <w:t>18</w:t>
            </w:r>
          </w:p>
        </w:tc>
        <w:tc>
          <w:tcPr>
            <w:tcW w:w="2702" w:type="dxa"/>
          </w:tcPr>
          <w:p w:rsidR="00541433" w:rsidRPr="00541433" w:rsidRDefault="00541433" w:rsidP="00FF6AEC">
            <w:pPr>
              <w:pStyle w:val="Default"/>
              <w:jc w:val="center"/>
              <w:rPr>
                <w:color w:val="auto"/>
              </w:rPr>
            </w:pPr>
            <w:r w:rsidRPr="00541433">
              <w:rPr>
                <w:color w:val="auto"/>
              </w:rPr>
              <w:t>36</w:t>
            </w:r>
          </w:p>
        </w:tc>
      </w:tr>
      <w:tr w:rsidR="00541433" w:rsidRPr="00541433" w:rsidTr="00541433">
        <w:trPr>
          <w:trHeight w:val="1076"/>
        </w:trPr>
        <w:tc>
          <w:tcPr>
            <w:tcW w:w="5366" w:type="dxa"/>
          </w:tcPr>
          <w:p w:rsidR="00541433" w:rsidRPr="00541433" w:rsidRDefault="00541433" w:rsidP="00B52F87">
            <w:pPr>
              <w:pStyle w:val="Default"/>
            </w:pPr>
            <w:r w:rsidRPr="00541433">
              <w:t>МДК. 02.02 Основы организации внеурочной деятельности в начальном общем и компенсирующем и коррекционно-развивающем образовании</w:t>
            </w:r>
          </w:p>
        </w:tc>
        <w:tc>
          <w:tcPr>
            <w:tcW w:w="1688" w:type="dxa"/>
          </w:tcPr>
          <w:p w:rsidR="00541433" w:rsidRPr="00541433" w:rsidRDefault="00541433" w:rsidP="00FF6AEC">
            <w:pPr>
              <w:pStyle w:val="Default"/>
              <w:jc w:val="center"/>
            </w:pPr>
            <w:r w:rsidRPr="00541433">
              <w:t>18</w:t>
            </w:r>
          </w:p>
        </w:tc>
        <w:tc>
          <w:tcPr>
            <w:tcW w:w="2702" w:type="dxa"/>
          </w:tcPr>
          <w:p w:rsidR="00541433" w:rsidRPr="00541433" w:rsidRDefault="00541433" w:rsidP="00FF6AEC">
            <w:pPr>
              <w:pStyle w:val="Default"/>
              <w:jc w:val="center"/>
              <w:rPr>
                <w:color w:val="auto"/>
              </w:rPr>
            </w:pPr>
            <w:r w:rsidRPr="00541433">
              <w:rPr>
                <w:color w:val="auto"/>
              </w:rPr>
              <w:t>36</w:t>
            </w:r>
          </w:p>
        </w:tc>
      </w:tr>
      <w:tr w:rsidR="00541433" w:rsidRPr="00541433" w:rsidTr="00541433">
        <w:trPr>
          <w:trHeight w:val="264"/>
        </w:trPr>
        <w:tc>
          <w:tcPr>
            <w:tcW w:w="5366" w:type="dxa"/>
          </w:tcPr>
          <w:p w:rsidR="00541433" w:rsidRPr="00541433" w:rsidRDefault="00541433" w:rsidP="00B52F87">
            <w:pPr>
              <w:pStyle w:val="Default"/>
              <w:rPr>
                <w:color w:val="auto"/>
              </w:rPr>
            </w:pPr>
            <w:r w:rsidRPr="00541433">
              <w:rPr>
                <w:color w:val="auto"/>
              </w:rPr>
              <w:t>Летняя практика</w:t>
            </w:r>
          </w:p>
        </w:tc>
        <w:tc>
          <w:tcPr>
            <w:tcW w:w="1688" w:type="dxa"/>
          </w:tcPr>
          <w:p w:rsidR="00541433" w:rsidRPr="00541433" w:rsidRDefault="00541433" w:rsidP="00FF6AEC">
            <w:pPr>
              <w:pStyle w:val="Default"/>
              <w:jc w:val="center"/>
            </w:pPr>
          </w:p>
        </w:tc>
        <w:tc>
          <w:tcPr>
            <w:tcW w:w="2702" w:type="dxa"/>
          </w:tcPr>
          <w:p w:rsidR="00541433" w:rsidRPr="00541433" w:rsidRDefault="00541433" w:rsidP="00FF6AEC">
            <w:pPr>
              <w:pStyle w:val="Default"/>
              <w:jc w:val="center"/>
              <w:rPr>
                <w:color w:val="auto"/>
              </w:rPr>
            </w:pPr>
            <w:r w:rsidRPr="00541433">
              <w:rPr>
                <w:color w:val="auto"/>
              </w:rPr>
              <w:t>72</w:t>
            </w:r>
          </w:p>
        </w:tc>
      </w:tr>
      <w:tr w:rsidR="00541433" w:rsidRPr="00541433" w:rsidTr="00541433">
        <w:trPr>
          <w:trHeight w:val="264"/>
        </w:trPr>
        <w:tc>
          <w:tcPr>
            <w:tcW w:w="5366" w:type="dxa"/>
          </w:tcPr>
          <w:p w:rsidR="00541433" w:rsidRPr="00541433" w:rsidRDefault="00541433" w:rsidP="004565E1">
            <w:pPr>
              <w:pStyle w:val="Default"/>
              <w:jc w:val="both"/>
              <w:rPr>
                <w:b/>
              </w:rPr>
            </w:pPr>
            <w:r w:rsidRPr="00541433">
              <w:rPr>
                <w:b/>
              </w:rPr>
              <w:t>Итого</w:t>
            </w:r>
          </w:p>
        </w:tc>
        <w:tc>
          <w:tcPr>
            <w:tcW w:w="1688" w:type="dxa"/>
          </w:tcPr>
          <w:p w:rsidR="00541433" w:rsidRPr="00541433" w:rsidRDefault="00541433" w:rsidP="0069436E">
            <w:pPr>
              <w:pStyle w:val="Default"/>
              <w:jc w:val="center"/>
              <w:rPr>
                <w:b/>
              </w:rPr>
            </w:pPr>
            <w:r w:rsidRPr="00541433">
              <w:rPr>
                <w:b/>
              </w:rPr>
              <w:t>36</w:t>
            </w:r>
          </w:p>
        </w:tc>
        <w:tc>
          <w:tcPr>
            <w:tcW w:w="2702" w:type="dxa"/>
          </w:tcPr>
          <w:p w:rsidR="00541433" w:rsidRPr="00541433" w:rsidRDefault="00541433" w:rsidP="0069436E">
            <w:pPr>
              <w:pStyle w:val="Default"/>
              <w:jc w:val="center"/>
              <w:rPr>
                <w:b/>
              </w:rPr>
            </w:pPr>
            <w:r w:rsidRPr="00541433">
              <w:rPr>
                <w:b/>
              </w:rPr>
              <w:t>144</w:t>
            </w:r>
          </w:p>
        </w:tc>
      </w:tr>
    </w:tbl>
    <w:p w:rsidR="00762BBF" w:rsidRPr="00497CAA" w:rsidRDefault="00762BBF" w:rsidP="00FC0D5C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286A00" w:rsidRPr="005F084E" w:rsidRDefault="00286A00" w:rsidP="005F084E">
      <w:pPr>
        <w:pStyle w:val="a7"/>
        <w:numPr>
          <w:ilvl w:val="1"/>
          <w:numId w:val="15"/>
        </w:numPr>
        <w:shd w:val="clear" w:color="auto" w:fill="FFFFFF"/>
        <w:tabs>
          <w:tab w:val="left" w:pos="950"/>
        </w:tabs>
        <w:spacing w:after="0" w:line="240" w:lineRule="auto"/>
        <w:ind w:right="10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5F084E">
        <w:rPr>
          <w:rFonts w:ascii="Times New Roman" w:hAnsi="Times New Roman"/>
          <w:b/>
          <w:bCs/>
          <w:sz w:val="28"/>
          <w:szCs w:val="28"/>
        </w:rPr>
        <w:t>Тематический план и содержание практики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88"/>
        <w:gridCol w:w="1559"/>
      </w:tblGrid>
      <w:tr w:rsidR="00286A00" w:rsidRPr="00286A00" w:rsidTr="00B23BC2">
        <w:trPr>
          <w:trHeight w:val="665"/>
        </w:trPr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0" w:rsidRPr="00286A00" w:rsidRDefault="00286A00" w:rsidP="00286A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6A00">
              <w:rPr>
                <w:rFonts w:ascii="Times New Roman" w:hAnsi="Times New Roman"/>
                <w:b/>
                <w:sz w:val="24"/>
                <w:szCs w:val="24"/>
              </w:rPr>
              <w:t xml:space="preserve">Содержание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0" w:rsidRPr="00286A00" w:rsidRDefault="00286A00" w:rsidP="00286A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A00">
              <w:rPr>
                <w:rFonts w:ascii="Times New Roman" w:hAnsi="Times New Roman"/>
                <w:b/>
                <w:bCs/>
                <w:sz w:val="24"/>
                <w:szCs w:val="24"/>
              </w:rPr>
              <w:t>Объем часов</w:t>
            </w:r>
          </w:p>
        </w:tc>
      </w:tr>
      <w:tr w:rsidR="00286A00" w:rsidRPr="00286A00" w:rsidTr="00B23BC2">
        <w:trPr>
          <w:trHeight w:val="212"/>
        </w:trPr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0" w:rsidRPr="00286A00" w:rsidRDefault="00286A00" w:rsidP="00286A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6A0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0" w:rsidRPr="00286A00" w:rsidRDefault="00286A00" w:rsidP="00286A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6A0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E7435A" w:rsidRPr="00286A00" w:rsidTr="006405C1">
        <w:trPr>
          <w:trHeight w:val="212"/>
        </w:trPr>
        <w:tc>
          <w:tcPr>
            <w:tcW w:w="9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35A" w:rsidRPr="00286A00" w:rsidRDefault="00E7435A" w:rsidP="00E743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20D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Содержание и виды работ по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учебной</w:t>
            </w:r>
            <w:r w:rsidRPr="00A220D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практике</w:t>
            </w:r>
          </w:p>
        </w:tc>
      </w:tr>
      <w:tr w:rsidR="00286A00" w:rsidRPr="00286A00" w:rsidTr="00B23BC2">
        <w:trPr>
          <w:trHeight w:val="665"/>
        </w:trPr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0" w:rsidRPr="00286A00" w:rsidRDefault="00286A00" w:rsidP="00286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A00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программ внеурочной деятельности по направлениям развития личности в области информационно-коммуникативных технологий в начальных классах и начальных классах компенсирующего и коррекционно-развивающего образования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0" w:rsidRPr="00286A00" w:rsidRDefault="00286A00" w:rsidP="00286A0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A0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86A00" w:rsidRPr="00286A00" w:rsidTr="00B23BC2">
        <w:trPr>
          <w:trHeight w:val="665"/>
        </w:trPr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0" w:rsidRPr="00286A00" w:rsidRDefault="00286A00" w:rsidP="00286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A00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индивидуальных образовательных маршрутов, индивидуальных программ развития и индивидуально-ориентированных образовательных программ в области информационно-коммуникативных </w:t>
            </w:r>
            <w:proofErr w:type="gramStart"/>
            <w:r w:rsidRPr="00286A00">
              <w:rPr>
                <w:rFonts w:ascii="Times New Roman" w:hAnsi="Times New Roman" w:cs="Times New Roman"/>
                <w:sz w:val="24"/>
                <w:szCs w:val="24"/>
              </w:rPr>
              <w:t>технологий  в</w:t>
            </w:r>
            <w:proofErr w:type="gramEnd"/>
            <w:r w:rsidRPr="00286A00">
              <w:rPr>
                <w:rFonts w:ascii="Times New Roman" w:hAnsi="Times New Roman" w:cs="Times New Roman"/>
                <w:sz w:val="24"/>
                <w:szCs w:val="24"/>
              </w:rPr>
              <w:t xml:space="preserve"> процессе организации внеурочной деятельности обучающихся с сохранным развитием и ОВЗ с учетом их личностных и возрастных особенностей.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0" w:rsidRPr="00286A00" w:rsidRDefault="00286A00" w:rsidP="00286A0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A0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86A00" w:rsidRPr="00286A00" w:rsidTr="00B23BC2">
        <w:trPr>
          <w:trHeight w:val="665"/>
        </w:trPr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0" w:rsidRPr="00286A00" w:rsidRDefault="00286A00" w:rsidP="00286A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86A00">
              <w:rPr>
                <w:rFonts w:ascii="Times New Roman" w:hAnsi="Times New Roman" w:cs="Times New Roman"/>
                <w:sz w:val="24"/>
                <w:szCs w:val="24"/>
              </w:rPr>
              <w:t>Анализ  направлений</w:t>
            </w:r>
            <w:proofErr w:type="gramEnd"/>
            <w:r w:rsidRPr="00286A00">
              <w:rPr>
                <w:rFonts w:ascii="Times New Roman" w:hAnsi="Times New Roman" w:cs="Times New Roman"/>
                <w:sz w:val="24"/>
                <w:szCs w:val="24"/>
              </w:rPr>
              <w:t xml:space="preserve"> внеурочной деятельности в начальных классах и  начальных классах компенсирующего и коррекционно-развивающего образования.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0" w:rsidRPr="00286A00" w:rsidRDefault="00286A00" w:rsidP="00286A0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A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86A00" w:rsidRPr="00286A00" w:rsidTr="00B23BC2">
        <w:trPr>
          <w:trHeight w:val="665"/>
        </w:trPr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0" w:rsidRPr="00286A00" w:rsidRDefault="00286A00" w:rsidP="00286A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A00">
              <w:rPr>
                <w:rFonts w:ascii="Times New Roman" w:hAnsi="Times New Roman" w:cs="Times New Roman"/>
                <w:sz w:val="24"/>
                <w:szCs w:val="24"/>
              </w:rPr>
              <w:t xml:space="preserve">Анализ планов организации внеурочной работы с обучающимися с сохранным здоровьем </w:t>
            </w:r>
            <w:proofErr w:type="gramStart"/>
            <w:r w:rsidRPr="00286A00">
              <w:rPr>
                <w:rFonts w:ascii="Times New Roman" w:hAnsi="Times New Roman" w:cs="Times New Roman"/>
                <w:sz w:val="24"/>
                <w:szCs w:val="24"/>
              </w:rPr>
              <w:t>и  ОВЗ</w:t>
            </w:r>
            <w:proofErr w:type="gramEnd"/>
            <w:r w:rsidRPr="00286A00">
              <w:rPr>
                <w:rFonts w:ascii="Times New Roman" w:hAnsi="Times New Roman" w:cs="Times New Roman"/>
                <w:sz w:val="24"/>
                <w:szCs w:val="24"/>
              </w:rPr>
              <w:t xml:space="preserve"> в начальных классов и начальных классов компенсирующего и коррекционно-развивающего образования.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0" w:rsidRPr="00286A00" w:rsidRDefault="00286A00" w:rsidP="00286A0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A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86A00" w:rsidRPr="00286A00" w:rsidTr="00B23BC2">
        <w:trPr>
          <w:trHeight w:val="665"/>
        </w:trPr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0" w:rsidRPr="00286A00" w:rsidRDefault="00286A00" w:rsidP="00286A00">
            <w:pPr>
              <w:spacing w:after="0" w:line="240" w:lineRule="auto"/>
              <w:ind w:firstLine="3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6A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Анализ отчетных и аналитических материалов по организации и содержанию внеурочной деятельности младших школьников сохранным здоровьем </w:t>
            </w:r>
            <w:proofErr w:type="gramStart"/>
            <w:r w:rsidRPr="00286A00">
              <w:rPr>
                <w:rFonts w:ascii="Times New Roman" w:hAnsi="Times New Roman" w:cs="Times New Roman"/>
                <w:bCs/>
                <w:sz w:val="24"/>
                <w:szCs w:val="24"/>
              </w:rPr>
              <w:t>и  ОВЗ</w:t>
            </w:r>
            <w:proofErr w:type="gramEnd"/>
            <w:r w:rsidRPr="00286A0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0" w:rsidRPr="00286A00" w:rsidRDefault="00286A00" w:rsidP="00286A0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A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86A00" w:rsidRPr="00286A00" w:rsidTr="00B23BC2">
        <w:trPr>
          <w:trHeight w:val="665"/>
        </w:trPr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0" w:rsidRPr="00286A00" w:rsidRDefault="00286A00" w:rsidP="00286A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286A00">
              <w:rPr>
                <w:rFonts w:ascii="Times New Roman" w:eastAsia="Calibri" w:hAnsi="Times New Roman" w:cs="Times New Roman"/>
                <w:sz w:val="24"/>
                <w:szCs w:val="24"/>
              </w:rPr>
              <w:t>Анализ  системы</w:t>
            </w:r>
            <w:proofErr w:type="gramEnd"/>
            <w:r w:rsidRPr="00286A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работы  руководителя  кружка, научного клуба в начальных классах и  начальных классах компенсирующего и коррекционно-развивающего образования.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0" w:rsidRPr="00286A00" w:rsidRDefault="00286A00" w:rsidP="00286A0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A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86A00" w:rsidRPr="00286A00" w:rsidTr="00B23BC2">
        <w:trPr>
          <w:trHeight w:val="665"/>
        </w:trPr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0" w:rsidRPr="00286A00" w:rsidRDefault="00286A00" w:rsidP="00286A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A00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Разработка программ внеурочной деятельности по направлениям развития личности в области математики, русского языка, литературного чтения и окружающего мира в начальных классах и начальных классах компенсирующего и коррекционно-развивающего образования.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0" w:rsidRPr="00286A00" w:rsidRDefault="00286A00" w:rsidP="00286A0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A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86A00" w:rsidRPr="00286A00" w:rsidTr="00B23BC2">
        <w:trPr>
          <w:trHeight w:val="187"/>
        </w:trPr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0" w:rsidRPr="00286A00" w:rsidRDefault="00286A00" w:rsidP="00286A0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86A0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0" w:rsidRPr="00286A00" w:rsidRDefault="00286A00" w:rsidP="00286A0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6A00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</w:tr>
      <w:tr w:rsidR="00286A00" w:rsidRPr="00286A00" w:rsidTr="00286A00">
        <w:trPr>
          <w:trHeight w:val="265"/>
        </w:trPr>
        <w:tc>
          <w:tcPr>
            <w:tcW w:w="9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0" w:rsidRPr="00286A00" w:rsidRDefault="00286A00" w:rsidP="00286A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20D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Содержание и виды работ по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производственной</w:t>
            </w:r>
            <w:r w:rsidRPr="00A220D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практике</w:t>
            </w:r>
          </w:p>
        </w:tc>
      </w:tr>
      <w:tr w:rsidR="00286A00" w:rsidRPr="00286A00" w:rsidTr="00A92042">
        <w:trPr>
          <w:trHeight w:val="187"/>
        </w:trPr>
        <w:tc>
          <w:tcPr>
            <w:tcW w:w="9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0" w:rsidRPr="00286A00" w:rsidRDefault="00286A00" w:rsidP="00286A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6A00">
              <w:rPr>
                <w:rFonts w:ascii="Times New Roman" w:hAnsi="Times New Roman" w:cs="Times New Roman"/>
                <w:sz w:val="24"/>
                <w:szCs w:val="24"/>
              </w:rPr>
              <w:t>МДК. 02.01 Основы организации внеурочной деятельности в области информационно-коммуникативных технологий</w:t>
            </w:r>
          </w:p>
        </w:tc>
      </w:tr>
      <w:tr w:rsidR="00286A00" w:rsidRPr="00286A00" w:rsidTr="00B23BC2">
        <w:trPr>
          <w:trHeight w:val="187"/>
        </w:trPr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0" w:rsidRPr="00B23BC2" w:rsidRDefault="00B23BC2" w:rsidP="00B23BC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A7057C">
              <w:rPr>
                <w:rFonts w:ascii="Times New Roman" w:hAnsi="Times New Roman"/>
                <w:sz w:val="24"/>
                <w:szCs w:val="24"/>
              </w:rPr>
              <w:t xml:space="preserve">Осуществлении профессиональной деятельности по проведению внеурочных занятий в начальных классах и начальных классах компенсирующего и коррекционно-развивающего образования в соответствии с требованиями ФГОС НОО, ФГОС НОО с </w:t>
            </w:r>
            <w:proofErr w:type="gramStart"/>
            <w:r w:rsidRPr="00A7057C">
              <w:rPr>
                <w:rFonts w:ascii="Times New Roman" w:hAnsi="Times New Roman"/>
                <w:sz w:val="24"/>
                <w:szCs w:val="24"/>
              </w:rPr>
              <w:t>ОВЗ,  ФГОС</w:t>
            </w:r>
            <w:proofErr w:type="gramEnd"/>
            <w:r w:rsidRPr="00A7057C">
              <w:rPr>
                <w:rFonts w:ascii="Times New Roman" w:hAnsi="Times New Roman"/>
                <w:sz w:val="24"/>
                <w:szCs w:val="24"/>
              </w:rPr>
              <w:t xml:space="preserve"> образования обучающихся с умственной отсталостью (интеллектуальными нарушениями).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0" w:rsidRPr="0092725E" w:rsidRDefault="0092725E" w:rsidP="0092725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86A00" w:rsidRPr="00286A00" w:rsidTr="00B23BC2">
        <w:trPr>
          <w:trHeight w:val="187"/>
        </w:trPr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BC2" w:rsidRPr="00A7057C" w:rsidRDefault="00B23BC2" w:rsidP="00B23B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7057C">
              <w:rPr>
                <w:rFonts w:ascii="Times New Roman" w:hAnsi="Times New Roman"/>
                <w:sz w:val="24"/>
                <w:szCs w:val="24"/>
              </w:rPr>
              <w:lastRenderedPageBreak/>
              <w:t>Планирование  различных</w:t>
            </w:r>
            <w:proofErr w:type="gramEnd"/>
            <w:r w:rsidRPr="00A7057C">
              <w:rPr>
                <w:rFonts w:ascii="Times New Roman" w:hAnsi="Times New Roman"/>
                <w:sz w:val="24"/>
                <w:szCs w:val="24"/>
              </w:rPr>
              <w:t xml:space="preserve"> типов  внеурочных занятий по направлениям развития личности в начальных классах и начальных классах компенсирующего и коррекционно-развивающего образования для достижения личностных, </w:t>
            </w:r>
            <w:proofErr w:type="spellStart"/>
            <w:r w:rsidRPr="00A7057C">
              <w:rPr>
                <w:rFonts w:ascii="Times New Roman" w:hAnsi="Times New Roman"/>
                <w:sz w:val="24"/>
                <w:szCs w:val="24"/>
              </w:rPr>
              <w:t>метапредметных</w:t>
            </w:r>
            <w:proofErr w:type="spellEnd"/>
            <w:r w:rsidRPr="00A7057C">
              <w:rPr>
                <w:rFonts w:ascii="Times New Roman" w:hAnsi="Times New Roman"/>
                <w:sz w:val="24"/>
                <w:szCs w:val="24"/>
              </w:rPr>
              <w:t xml:space="preserve"> и предметных образовательных результатов:</w:t>
            </w:r>
          </w:p>
          <w:p w:rsidR="00B23BC2" w:rsidRPr="00A7057C" w:rsidRDefault="00B23BC2" w:rsidP="00B23B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057C">
              <w:rPr>
                <w:rFonts w:ascii="Times New Roman" w:hAnsi="Times New Roman"/>
                <w:sz w:val="24"/>
                <w:szCs w:val="24"/>
              </w:rPr>
              <w:t>выбор основных методов, в том числе интерактивных, приемов работы обучающихся начальных классов и начальных классов компенсирующего и коррекционно-развивающего образования на внеурочном занятии;</w:t>
            </w:r>
          </w:p>
          <w:p w:rsidR="00B23BC2" w:rsidRPr="00A7057C" w:rsidRDefault="00B23BC2" w:rsidP="00B23B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057C">
              <w:rPr>
                <w:rFonts w:ascii="Times New Roman" w:hAnsi="Times New Roman"/>
                <w:sz w:val="24"/>
                <w:szCs w:val="24"/>
              </w:rPr>
              <w:t>подготовка необходимой наглядности, подбор оборудования для проведения внеурочного занятия;</w:t>
            </w:r>
          </w:p>
          <w:p w:rsidR="00B23BC2" w:rsidRPr="00A7057C" w:rsidRDefault="00B23BC2" w:rsidP="00B23B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057C">
              <w:rPr>
                <w:rFonts w:ascii="Times New Roman" w:hAnsi="Times New Roman"/>
                <w:sz w:val="24"/>
                <w:szCs w:val="24"/>
              </w:rPr>
              <w:t>расчет времени для каждого этапа внеурочного занятия;</w:t>
            </w:r>
          </w:p>
          <w:p w:rsidR="00286A00" w:rsidRPr="00B23BC2" w:rsidRDefault="00B23BC2" w:rsidP="00B23B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057C">
              <w:rPr>
                <w:rFonts w:ascii="Times New Roman" w:hAnsi="Times New Roman"/>
                <w:sz w:val="24"/>
                <w:szCs w:val="24"/>
              </w:rPr>
              <w:t>разработка технологической карты внеурочного занятия.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0" w:rsidRPr="0092725E" w:rsidRDefault="0092725E" w:rsidP="00286A0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86A00" w:rsidRPr="00286A00" w:rsidTr="00B23BC2">
        <w:trPr>
          <w:trHeight w:val="187"/>
        </w:trPr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0" w:rsidRPr="00B23BC2" w:rsidRDefault="00B23BC2" w:rsidP="00B23B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7057C">
              <w:rPr>
                <w:rFonts w:ascii="Times New Roman" w:hAnsi="Times New Roman"/>
                <w:sz w:val="24"/>
                <w:szCs w:val="24"/>
              </w:rPr>
              <w:t>Проведение  различных</w:t>
            </w:r>
            <w:proofErr w:type="gramEnd"/>
            <w:r w:rsidRPr="00A7057C">
              <w:rPr>
                <w:rFonts w:ascii="Times New Roman" w:hAnsi="Times New Roman"/>
                <w:sz w:val="24"/>
                <w:szCs w:val="24"/>
              </w:rPr>
              <w:t xml:space="preserve"> типов  внеурочных занятий в начальных классах и начальных классах компенсирующего и коррекционно-развивающего образования с использованием основных психологических подходов: культурно-исторического, </w:t>
            </w:r>
            <w:proofErr w:type="spellStart"/>
            <w:r w:rsidRPr="00A7057C">
              <w:rPr>
                <w:rFonts w:ascii="Times New Roman" w:hAnsi="Times New Roman"/>
                <w:sz w:val="24"/>
                <w:szCs w:val="24"/>
              </w:rPr>
              <w:t>деятельностного</w:t>
            </w:r>
            <w:proofErr w:type="spellEnd"/>
            <w:r w:rsidRPr="00A7057C">
              <w:rPr>
                <w:rFonts w:ascii="Times New Roman" w:hAnsi="Times New Roman"/>
                <w:sz w:val="24"/>
                <w:szCs w:val="24"/>
              </w:rPr>
              <w:t xml:space="preserve"> и развивающего.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0" w:rsidRPr="0092725E" w:rsidRDefault="0092725E" w:rsidP="00286A0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86A00" w:rsidRPr="00286A00" w:rsidTr="00B23BC2">
        <w:trPr>
          <w:trHeight w:val="187"/>
        </w:trPr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0" w:rsidRPr="00B23BC2" w:rsidRDefault="00B23BC2" w:rsidP="00B23B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057C">
              <w:rPr>
                <w:rFonts w:ascii="Times New Roman" w:eastAsia="Calibri" w:hAnsi="Times New Roman"/>
                <w:sz w:val="24"/>
                <w:szCs w:val="24"/>
              </w:rPr>
              <w:t xml:space="preserve">Преподавание </w:t>
            </w:r>
            <w:r w:rsidRPr="00A7057C">
              <w:rPr>
                <w:rFonts w:ascii="Times New Roman" w:hAnsi="Times New Roman"/>
                <w:sz w:val="24"/>
                <w:szCs w:val="24"/>
              </w:rPr>
              <w:t>на внеурочных занятиях</w:t>
            </w:r>
            <w:r w:rsidRPr="00A7057C">
              <w:rPr>
                <w:rFonts w:ascii="Times New Roman" w:eastAsia="Calibri" w:hAnsi="Times New Roman"/>
                <w:sz w:val="24"/>
                <w:szCs w:val="24"/>
              </w:rPr>
              <w:t xml:space="preserve"> с учетом </w:t>
            </w:r>
            <w:proofErr w:type="gramStart"/>
            <w:r w:rsidRPr="00A7057C">
              <w:rPr>
                <w:rFonts w:ascii="Times New Roman" w:hAnsi="Times New Roman"/>
                <w:sz w:val="24"/>
                <w:szCs w:val="24"/>
              </w:rPr>
              <w:t>особых образовательных потребностей</w:t>
            </w:r>
            <w:proofErr w:type="gramEnd"/>
            <w:r w:rsidRPr="00A7057C">
              <w:rPr>
                <w:rFonts w:ascii="Times New Roman" w:hAnsi="Times New Roman"/>
                <w:sz w:val="24"/>
                <w:szCs w:val="24"/>
              </w:rPr>
              <w:t xml:space="preserve"> обучающихся с ОВЗ.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0" w:rsidRPr="0092725E" w:rsidRDefault="0092725E" w:rsidP="00286A0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86A00" w:rsidRPr="00286A00" w:rsidTr="00B23BC2">
        <w:trPr>
          <w:trHeight w:val="187"/>
        </w:trPr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0" w:rsidRPr="00B23BC2" w:rsidRDefault="00B23BC2" w:rsidP="00B23B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057C">
              <w:rPr>
                <w:rFonts w:ascii="Times New Roman" w:hAnsi="Times New Roman"/>
                <w:sz w:val="24"/>
                <w:szCs w:val="24"/>
              </w:rPr>
              <w:t>Реализация индивидуальных образовательных маршрутов, индивидуальных программ развития и индивидуально-ориентированных образовательных программ в процессе организации внеурочной деятельности обучающихся с сохранным развитием и ограниченными возможностями здоровья с учетом их личностных и возрастных особенностей.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0" w:rsidRPr="0092725E" w:rsidRDefault="0092725E" w:rsidP="00286A0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86A00" w:rsidRPr="00286A00" w:rsidTr="00B23BC2">
        <w:trPr>
          <w:trHeight w:val="187"/>
        </w:trPr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0" w:rsidRPr="00B23BC2" w:rsidRDefault="00B23BC2" w:rsidP="00B23B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057C">
              <w:rPr>
                <w:rFonts w:ascii="Times New Roman" w:hAnsi="Times New Roman"/>
                <w:sz w:val="24"/>
                <w:szCs w:val="24"/>
              </w:rPr>
              <w:t>Применение в процессе внеурочной деятельности психолого-педагогических технологий (в том числе инклюзивных), необходимых для адресной работы с различными контингентами обучающихся: одаренные, социально уязвимые, попавшие в трудные жизненные ситуации, мигранты, сироты, с ограниченными возможностями здоровья, с девиациями поведения, с зависимостью.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0" w:rsidRPr="0092725E" w:rsidRDefault="0092725E" w:rsidP="00286A0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86A00" w:rsidRPr="00286A00" w:rsidTr="00B23BC2">
        <w:trPr>
          <w:trHeight w:val="187"/>
        </w:trPr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0" w:rsidRPr="00B23BC2" w:rsidRDefault="00B23BC2" w:rsidP="00B23B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057C">
              <w:rPr>
                <w:rFonts w:ascii="Times New Roman" w:hAnsi="Times New Roman"/>
                <w:sz w:val="24"/>
                <w:szCs w:val="24"/>
              </w:rPr>
              <w:t>Использовании полученной информации из документации специалистов (психологов, дефектологов, логопедов и т.д.)  в процессе организации внеурочной деятельности в начальных классах и начальных классах компенсирующего и коррекционно-развивающего образования.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0" w:rsidRPr="0092725E" w:rsidRDefault="0092725E" w:rsidP="00286A0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86A00" w:rsidRPr="00286A00" w:rsidTr="00B23BC2">
        <w:trPr>
          <w:trHeight w:val="187"/>
        </w:trPr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0" w:rsidRPr="00B23BC2" w:rsidRDefault="00B23BC2" w:rsidP="00B23B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057C">
              <w:rPr>
                <w:rFonts w:ascii="Times New Roman" w:hAnsi="Times New Roman"/>
                <w:sz w:val="24"/>
                <w:szCs w:val="24"/>
              </w:rPr>
              <w:t>Осуществлении контроля и оценки образовательных результатов внеурочной деятельности обучающихся с сохранным развитием и ограниченными возможностями здоровья.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0" w:rsidRPr="0092725E" w:rsidRDefault="0092725E" w:rsidP="00286A0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86A00" w:rsidRPr="00286A00" w:rsidTr="00B23BC2">
        <w:trPr>
          <w:trHeight w:val="187"/>
        </w:trPr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0" w:rsidRPr="00B23BC2" w:rsidRDefault="00B23BC2" w:rsidP="00B23B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057C">
              <w:rPr>
                <w:rFonts w:ascii="Times New Roman" w:hAnsi="Times New Roman"/>
                <w:sz w:val="24"/>
                <w:szCs w:val="24"/>
              </w:rPr>
              <w:t>Формирование системы регуляции поведения и деятельности обучающихся с сохранным развитием и ограниченными возможностями здоровья в процессе внеурочной деятельности.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00" w:rsidRPr="0092725E" w:rsidRDefault="0092725E" w:rsidP="00286A0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23BC2" w:rsidRPr="00286A00" w:rsidTr="00B23BC2">
        <w:trPr>
          <w:trHeight w:val="187"/>
        </w:trPr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BC2" w:rsidRPr="00A7057C" w:rsidRDefault="00B23BC2" w:rsidP="00B23B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057C">
              <w:rPr>
                <w:rFonts w:ascii="Times New Roman" w:hAnsi="Times New Roman"/>
                <w:sz w:val="24"/>
                <w:szCs w:val="24"/>
              </w:rPr>
              <w:t>Оказание адресной помощи обучающимся с сохранным развитием и ограниченными возможностями здоровья в процессе внеурочной деятельности.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BC2" w:rsidRPr="0092725E" w:rsidRDefault="0092725E" w:rsidP="00286A0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23BC2" w:rsidRPr="00286A00" w:rsidTr="00B23BC2">
        <w:trPr>
          <w:trHeight w:val="187"/>
        </w:trPr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BC2" w:rsidRPr="00A7057C" w:rsidRDefault="00B23BC2" w:rsidP="00B23B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057C">
              <w:rPr>
                <w:rFonts w:ascii="Times New Roman" w:hAnsi="Times New Roman"/>
                <w:sz w:val="24"/>
                <w:szCs w:val="24"/>
              </w:rPr>
              <w:t>Реагирование на непосредственные по форме обращения обучающихся с сохранным развитием и ограниченными возможностями здоровья к учителю в процессе внеурочной деятельности и распознавание за ними серьезных личных проблем.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BC2" w:rsidRPr="0092725E" w:rsidRDefault="0092725E" w:rsidP="00286A0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23BC2" w:rsidRPr="00286A00" w:rsidTr="00B23BC2">
        <w:trPr>
          <w:trHeight w:val="187"/>
        </w:trPr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BC2" w:rsidRPr="00A7057C" w:rsidRDefault="00B23BC2" w:rsidP="00B23B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057C">
              <w:rPr>
                <w:rFonts w:ascii="Times New Roman" w:hAnsi="Times New Roman"/>
                <w:sz w:val="24"/>
                <w:szCs w:val="24"/>
              </w:rPr>
              <w:t>Оказание помощи любому обучающемуся в процессе внеурочной деятельности вне зависимости от его реальных возможностей, особенностей в поведении, состояния психического и физического здоровья.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BC2" w:rsidRPr="0092725E" w:rsidRDefault="0092725E" w:rsidP="00286A0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23BC2" w:rsidRPr="00286A00" w:rsidTr="00B23BC2">
        <w:trPr>
          <w:trHeight w:val="187"/>
        </w:trPr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BC2" w:rsidRPr="00A7057C" w:rsidRDefault="00B23BC2" w:rsidP="00B23B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057C">
              <w:rPr>
                <w:rFonts w:ascii="Times New Roman" w:hAnsi="Times New Roman"/>
                <w:sz w:val="24"/>
                <w:szCs w:val="24"/>
              </w:rPr>
              <w:t>Анализ эффективности организации внеурочной деятельности в начальных классах и начальных классах компенсирующего и коррекционно-развивающего образовани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BC2" w:rsidRPr="0092725E" w:rsidRDefault="0092725E" w:rsidP="00286A0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23BC2" w:rsidRPr="00286A00" w:rsidTr="00B23BC2">
        <w:trPr>
          <w:trHeight w:val="187"/>
        </w:trPr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BC2" w:rsidRPr="00A7057C" w:rsidRDefault="00B23BC2" w:rsidP="00B23B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BC2" w:rsidRPr="00B23BC2" w:rsidRDefault="00B23BC2" w:rsidP="00286A0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BC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B23BC2" w:rsidRPr="00286A00" w:rsidTr="00F03B40">
        <w:trPr>
          <w:trHeight w:val="187"/>
        </w:trPr>
        <w:tc>
          <w:tcPr>
            <w:tcW w:w="9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BC2" w:rsidRDefault="00B23BC2" w:rsidP="00B23B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3BC2">
              <w:rPr>
                <w:rFonts w:ascii="Times New Roman" w:hAnsi="Times New Roman"/>
                <w:sz w:val="24"/>
                <w:szCs w:val="24"/>
              </w:rPr>
              <w:t>МДК. 02.02 Основы организации внеурочной деятельности в начальном общем и компенсирующем и коррекционно-развивающем образовании</w:t>
            </w:r>
          </w:p>
        </w:tc>
      </w:tr>
      <w:tr w:rsidR="0092725E" w:rsidRPr="00286A00" w:rsidTr="00B23BC2">
        <w:trPr>
          <w:trHeight w:val="187"/>
        </w:trPr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25E" w:rsidRPr="00B23BC2" w:rsidRDefault="0092725E" w:rsidP="0092725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A7057C">
              <w:rPr>
                <w:rFonts w:ascii="Times New Roman" w:hAnsi="Times New Roman"/>
                <w:sz w:val="24"/>
                <w:szCs w:val="24"/>
              </w:rPr>
              <w:t xml:space="preserve">Осуществлении профессиональной деятельности по проведению внеурочных занятий в начальных классах и начальных классах компенсирующего и коррекционно-развивающего образования в соответствии с требованиями ФГОС НОО, ФГОС НОО с </w:t>
            </w:r>
            <w:proofErr w:type="gramStart"/>
            <w:r w:rsidRPr="00A7057C">
              <w:rPr>
                <w:rFonts w:ascii="Times New Roman" w:hAnsi="Times New Roman"/>
                <w:sz w:val="24"/>
                <w:szCs w:val="24"/>
              </w:rPr>
              <w:t>ОВЗ,  ФГОС</w:t>
            </w:r>
            <w:proofErr w:type="gramEnd"/>
            <w:r w:rsidRPr="00A7057C">
              <w:rPr>
                <w:rFonts w:ascii="Times New Roman" w:hAnsi="Times New Roman"/>
                <w:sz w:val="24"/>
                <w:szCs w:val="24"/>
              </w:rPr>
              <w:t xml:space="preserve"> образования обучающихся с умственной отсталостью (интеллектуальными нарушениями)</w:t>
            </w:r>
            <w:r w:rsidRPr="00A7057C"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25E" w:rsidRPr="0092725E" w:rsidRDefault="0092725E" w:rsidP="0092725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2725E" w:rsidRPr="00286A00" w:rsidTr="00B23BC2">
        <w:trPr>
          <w:trHeight w:val="187"/>
        </w:trPr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25E" w:rsidRPr="00A7057C" w:rsidRDefault="0092725E" w:rsidP="009272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7057C">
              <w:rPr>
                <w:rFonts w:ascii="Times New Roman" w:hAnsi="Times New Roman"/>
                <w:sz w:val="24"/>
                <w:szCs w:val="24"/>
              </w:rPr>
              <w:t>Планирование  различных</w:t>
            </w:r>
            <w:proofErr w:type="gramEnd"/>
            <w:r w:rsidRPr="00A7057C">
              <w:rPr>
                <w:rFonts w:ascii="Times New Roman" w:hAnsi="Times New Roman"/>
                <w:sz w:val="24"/>
                <w:szCs w:val="24"/>
              </w:rPr>
              <w:t xml:space="preserve"> типов  внеурочных занятий в образовательных областях математики, русского языка, литературного чтения и окружающего мира в начальных классах и начальных классах компенсирующего и коррекционно-развивающего образования для достижения личностных, </w:t>
            </w:r>
            <w:proofErr w:type="spellStart"/>
            <w:r w:rsidRPr="00A7057C">
              <w:rPr>
                <w:rFonts w:ascii="Times New Roman" w:hAnsi="Times New Roman"/>
                <w:sz w:val="24"/>
                <w:szCs w:val="24"/>
              </w:rPr>
              <w:t>метапредметных</w:t>
            </w:r>
            <w:proofErr w:type="spellEnd"/>
            <w:r w:rsidRPr="00A7057C">
              <w:rPr>
                <w:rFonts w:ascii="Times New Roman" w:hAnsi="Times New Roman"/>
                <w:sz w:val="24"/>
                <w:szCs w:val="24"/>
              </w:rPr>
              <w:t xml:space="preserve"> и предметных образовательных результатов:</w:t>
            </w:r>
          </w:p>
          <w:p w:rsidR="0092725E" w:rsidRPr="00A7057C" w:rsidRDefault="0092725E" w:rsidP="009272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057C">
              <w:rPr>
                <w:rFonts w:ascii="Times New Roman" w:hAnsi="Times New Roman"/>
                <w:sz w:val="24"/>
                <w:szCs w:val="24"/>
              </w:rPr>
              <w:t>выбор основных методов, в том числе интерактивных, приемов работы обучающихся начальных классов и начальных классов компенсирующего и коррекционно-развивающего образования на внеурочном занятии;</w:t>
            </w:r>
          </w:p>
          <w:p w:rsidR="0092725E" w:rsidRPr="00A7057C" w:rsidRDefault="0092725E" w:rsidP="009272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057C">
              <w:rPr>
                <w:rFonts w:ascii="Times New Roman" w:hAnsi="Times New Roman"/>
                <w:sz w:val="24"/>
                <w:szCs w:val="24"/>
              </w:rPr>
              <w:t>подготовка необходимой наглядности, подбор оборудования для проведения внеурочного занятия;</w:t>
            </w:r>
          </w:p>
          <w:p w:rsidR="0092725E" w:rsidRPr="00A7057C" w:rsidRDefault="0092725E" w:rsidP="009272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057C">
              <w:rPr>
                <w:rFonts w:ascii="Times New Roman" w:hAnsi="Times New Roman"/>
                <w:sz w:val="24"/>
                <w:szCs w:val="24"/>
              </w:rPr>
              <w:t>расчет времени для каждого этапа внеурочного занятия;</w:t>
            </w:r>
          </w:p>
          <w:p w:rsidR="0092725E" w:rsidRPr="00A7057C" w:rsidRDefault="0092725E" w:rsidP="009272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057C">
              <w:rPr>
                <w:rFonts w:ascii="Times New Roman" w:hAnsi="Times New Roman"/>
                <w:sz w:val="24"/>
                <w:szCs w:val="24"/>
              </w:rPr>
              <w:t>разработка технологической карты внеурочного занятия.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25E" w:rsidRPr="0092725E" w:rsidRDefault="0092725E" w:rsidP="0092725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2725E" w:rsidRPr="00286A00" w:rsidTr="00B23BC2">
        <w:trPr>
          <w:trHeight w:val="187"/>
        </w:trPr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25E" w:rsidRPr="00B23BC2" w:rsidRDefault="0092725E" w:rsidP="009272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7057C">
              <w:rPr>
                <w:rFonts w:ascii="Times New Roman" w:hAnsi="Times New Roman"/>
                <w:sz w:val="24"/>
                <w:szCs w:val="24"/>
              </w:rPr>
              <w:t>Проведение  различных</w:t>
            </w:r>
            <w:proofErr w:type="gramEnd"/>
            <w:r w:rsidRPr="00A7057C">
              <w:rPr>
                <w:rFonts w:ascii="Times New Roman" w:hAnsi="Times New Roman"/>
                <w:sz w:val="24"/>
                <w:szCs w:val="24"/>
              </w:rPr>
              <w:t xml:space="preserve"> типов  внеурочных занятий в начальных классах и начальных классах компенсирующего и коррекционно-развивающего образования с использованием основных психологических подходов: культурно-исторического, </w:t>
            </w:r>
            <w:proofErr w:type="spellStart"/>
            <w:r w:rsidRPr="00A7057C">
              <w:rPr>
                <w:rFonts w:ascii="Times New Roman" w:hAnsi="Times New Roman"/>
                <w:sz w:val="24"/>
                <w:szCs w:val="24"/>
              </w:rPr>
              <w:t>деятельностного</w:t>
            </w:r>
            <w:proofErr w:type="spellEnd"/>
            <w:r w:rsidRPr="00A7057C">
              <w:rPr>
                <w:rFonts w:ascii="Times New Roman" w:hAnsi="Times New Roman"/>
                <w:sz w:val="24"/>
                <w:szCs w:val="24"/>
              </w:rPr>
              <w:t xml:space="preserve"> и развивающего в образовательных областях математики, русского языка, литературного чтения и окружающего мира.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25E" w:rsidRPr="0092725E" w:rsidRDefault="0092725E" w:rsidP="0092725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2725E" w:rsidRPr="00286A00" w:rsidTr="00B23BC2">
        <w:trPr>
          <w:trHeight w:val="187"/>
        </w:trPr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25E" w:rsidRPr="00B23BC2" w:rsidRDefault="0092725E" w:rsidP="009272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057C">
              <w:rPr>
                <w:rFonts w:ascii="Times New Roman" w:eastAsia="Calibri" w:hAnsi="Times New Roman"/>
                <w:sz w:val="24"/>
                <w:szCs w:val="24"/>
              </w:rPr>
              <w:t xml:space="preserve">Преподавание </w:t>
            </w:r>
            <w:r w:rsidRPr="00A7057C">
              <w:rPr>
                <w:rFonts w:ascii="Times New Roman" w:hAnsi="Times New Roman"/>
                <w:sz w:val="24"/>
                <w:szCs w:val="24"/>
              </w:rPr>
              <w:t>на внеурочных занятиях</w:t>
            </w:r>
            <w:r w:rsidRPr="00A7057C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7057C">
              <w:rPr>
                <w:rFonts w:ascii="Times New Roman" w:hAnsi="Times New Roman"/>
                <w:sz w:val="24"/>
                <w:szCs w:val="24"/>
              </w:rPr>
              <w:t xml:space="preserve">в образовательных областях математики, русского языка, литературного чтения и окружающего мира </w:t>
            </w:r>
            <w:r w:rsidRPr="00A7057C">
              <w:rPr>
                <w:rFonts w:ascii="Times New Roman" w:eastAsia="Calibri" w:hAnsi="Times New Roman"/>
                <w:sz w:val="24"/>
                <w:szCs w:val="24"/>
              </w:rPr>
              <w:t xml:space="preserve">с учетом </w:t>
            </w:r>
            <w:r w:rsidRPr="00A7057C">
              <w:rPr>
                <w:rFonts w:ascii="Times New Roman" w:hAnsi="Times New Roman"/>
                <w:sz w:val="24"/>
                <w:szCs w:val="24"/>
              </w:rPr>
              <w:t>особых образовательных потребностей обучающихся с ОВЗ.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25E" w:rsidRPr="0092725E" w:rsidRDefault="0092725E" w:rsidP="0092725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2725E" w:rsidRPr="00286A00" w:rsidTr="00B23BC2">
        <w:trPr>
          <w:trHeight w:val="187"/>
        </w:trPr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25E" w:rsidRPr="00B23BC2" w:rsidRDefault="0092725E" w:rsidP="009272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057C">
              <w:rPr>
                <w:rFonts w:ascii="Times New Roman" w:hAnsi="Times New Roman"/>
                <w:sz w:val="24"/>
                <w:szCs w:val="24"/>
              </w:rPr>
              <w:t>Реализация индивидуальных образовательных маршрутов, индивидуальных программ развития и индивидуально-ориентированных образовательных программ в процессе организации внеурочной деятельности обучающихся в образовательных областях математики, русского языка, литературного чтения и окружающего мира с сохранным развитием и ограниченными возможностями здоровья с учетом их личностных и возрастных особенностей.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25E" w:rsidRPr="0092725E" w:rsidRDefault="0092725E" w:rsidP="0092725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2725E" w:rsidRPr="00286A00" w:rsidTr="00B23BC2">
        <w:trPr>
          <w:trHeight w:val="187"/>
        </w:trPr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25E" w:rsidRPr="00B23BC2" w:rsidRDefault="0092725E" w:rsidP="009272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057C">
              <w:rPr>
                <w:rFonts w:ascii="Times New Roman" w:hAnsi="Times New Roman"/>
                <w:sz w:val="24"/>
                <w:szCs w:val="24"/>
              </w:rPr>
              <w:t>Применение в процессе внеурочной деятельности психолого-педагогических технологий (в том числе инклюзивных), необходимых для адресной работы с различными контингентами обучающихся: одаренные, социально уязвимые, попавшие в трудные жизненные ситуации, мигранты, сироты, с ограниченными возможностями здоровья, с девиациями поведения, с зависимостью.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25E" w:rsidRPr="0092725E" w:rsidRDefault="0092725E" w:rsidP="0092725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2725E" w:rsidRPr="00286A00" w:rsidTr="00B23BC2">
        <w:trPr>
          <w:trHeight w:val="187"/>
        </w:trPr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25E" w:rsidRPr="00B23BC2" w:rsidRDefault="0092725E" w:rsidP="009272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057C">
              <w:rPr>
                <w:rFonts w:ascii="Times New Roman" w:hAnsi="Times New Roman"/>
                <w:sz w:val="24"/>
                <w:szCs w:val="24"/>
              </w:rPr>
              <w:t>Осуществлении контроля и оценки образовательных результатов внеурочной деятельности обучающихся с сохранным развитием и ограниченными возможностями здоровья.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25E" w:rsidRPr="0092725E" w:rsidRDefault="0092725E" w:rsidP="0092725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2725E" w:rsidRPr="00286A00" w:rsidTr="00B23BC2">
        <w:trPr>
          <w:trHeight w:val="187"/>
        </w:trPr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25E" w:rsidRPr="00B23BC2" w:rsidRDefault="0092725E" w:rsidP="009272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3BC2">
              <w:rPr>
                <w:rFonts w:ascii="Times New Roman" w:hAnsi="Times New Roman"/>
                <w:sz w:val="24"/>
                <w:szCs w:val="24"/>
              </w:rPr>
              <w:t>Использовании полученной информации из документации специалистов (психологов, дефектологов, логопедов и т.д.)  в процессе организации внеурочной деятельности в начальных классах и начальных классах компенсирующего и коррекционно-развивающего образования.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25E" w:rsidRPr="0092725E" w:rsidRDefault="0092725E" w:rsidP="0092725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2725E" w:rsidRPr="00286A00" w:rsidTr="00B23BC2">
        <w:trPr>
          <w:trHeight w:val="187"/>
        </w:trPr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25E" w:rsidRPr="00B23BC2" w:rsidRDefault="0092725E" w:rsidP="009272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3BC2">
              <w:rPr>
                <w:rFonts w:ascii="Times New Roman" w:hAnsi="Times New Roman"/>
                <w:sz w:val="24"/>
                <w:szCs w:val="24"/>
              </w:rPr>
              <w:t>Формирование системы регуляции поведения и деятельности обучающихся с сохранным развитием и ограниченными возможностями здоровья в процессе внеурочной деятельности.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25E" w:rsidRPr="0092725E" w:rsidRDefault="0092725E" w:rsidP="0092725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2725E" w:rsidRPr="00286A00" w:rsidTr="00B23BC2">
        <w:trPr>
          <w:trHeight w:val="187"/>
        </w:trPr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25E" w:rsidRPr="00B23BC2" w:rsidRDefault="0092725E" w:rsidP="009272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3BC2">
              <w:rPr>
                <w:rFonts w:ascii="Times New Roman" w:hAnsi="Times New Roman"/>
                <w:sz w:val="24"/>
                <w:szCs w:val="24"/>
              </w:rPr>
              <w:lastRenderedPageBreak/>
              <w:t>Оказание адресной помощи обучающимся с сохранным развитием и ограниченными возможностями здоровья в процессе внеурочной деятельности.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25E" w:rsidRPr="0092725E" w:rsidRDefault="0092725E" w:rsidP="0092725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2725E" w:rsidRPr="00286A00" w:rsidTr="00B23BC2">
        <w:trPr>
          <w:trHeight w:val="187"/>
        </w:trPr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25E" w:rsidRPr="00B23BC2" w:rsidRDefault="0092725E" w:rsidP="009272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3BC2">
              <w:rPr>
                <w:rFonts w:ascii="Times New Roman" w:hAnsi="Times New Roman"/>
                <w:sz w:val="24"/>
                <w:szCs w:val="24"/>
              </w:rPr>
              <w:t>Реагирование на непосредственные по форме обращения обучающихся с сохранным развитием и ограниченными возможностями здоровья к учителю в процессе внеурочной деятельности и распознавание за ними серьезных личных проблем.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25E" w:rsidRPr="0092725E" w:rsidRDefault="0092725E" w:rsidP="0092725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2725E" w:rsidRPr="00286A00" w:rsidTr="00B23BC2">
        <w:trPr>
          <w:trHeight w:val="187"/>
        </w:trPr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25E" w:rsidRPr="00B23BC2" w:rsidRDefault="0092725E" w:rsidP="009272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3BC2">
              <w:rPr>
                <w:rFonts w:ascii="Times New Roman" w:hAnsi="Times New Roman"/>
                <w:sz w:val="24"/>
                <w:szCs w:val="24"/>
              </w:rPr>
              <w:t>Оказание помощи любому обучающемуся в процессе внеурочной деятельности вне зависимости от его реальных возможностей, особенностей в поведении, состояния психического и физического здоровья.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25E" w:rsidRPr="0092725E" w:rsidRDefault="0092725E" w:rsidP="0092725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2725E" w:rsidRPr="00286A00" w:rsidTr="00B23BC2">
        <w:trPr>
          <w:trHeight w:val="187"/>
        </w:trPr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25E" w:rsidRPr="00B23BC2" w:rsidRDefault="0092725E" w:rsidP="009272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3BC2">
              <w:rPr>
                <w:rFonts w:ascii="Times New Roman" w:hAnsi="Times New Roman"/>
                <w:sz w:val="24"/>
                <w:szCs w:val="24"/>
              </w:rPr>
              <w:t>Анализ эффективности организации внеурочной деятельности в образовательных областях математики, русского языка, литературного чтения и окружающего мира в начальных классах и начальных классах компенсирующего и коррекционно-развивающего образования.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25E" w:rsidRPr="0092725E" w:rsidRDefault="0092725E" w:rsidP="0092725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23BC2" w:rsidRPr="00286A00" w:rsidTr="00B23BC2">
        <w:trPr>
          <w:trHeight w:val="187"/>
        </w:trPr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BC2" w:rsidRPr="00B23BC2" w:rsidRDefault="00B23BC2" w:rsidP="00B23B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BC2" w:rsidRPr="00B23BC2" w:rsidRDefault="00B23BC2" w:rsidP="00B23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BC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B23BC2" w:rsidRPr="00286A00" w:rsidTr="0028388F">
        <w:trPr>
          <w:trHeight w:val="187"/>
        </w:trPr>
        <w:tc>
          <w:tcPr>
            <w:tcW w:w="9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BC2" w:rsidRPr="00B23BC2" w:rsidRDefault="00B23BC2" w:rsidP="00B23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BC2">
              <w:rPr>
                <w:rFonts w:ascii="Times New Roman" w:hAnsi="Times New Roman" w:cs="Times New Roman"/>
                <w:sz w:val="24"/>
                <w:szCs w:val="24"/>
              </w:rPr>
              <w:t>Летняя практика</w:t>
            </w:r>
          </w:p>
        </w:tc>
      </w:tr>
      <w:tr w:rsidR="0092725E" w:rsidRPr="00286A00" w:rsidTr="00B23BC2">
        <w:trPr>
          <w:trHeight w:val="187"/>
        </w:trPr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25E" w:rsidRPr="0092725E" w:rsidRDefault="0092725E" w:rsidP="009272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71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Осуществлении профессиональной деятельности в детском оздоровительном лагере (ДОЛ) в соответствии с требованиями ФГОС НОО, ФГОС НОО с </w:t>
            </w:r>
            <w:proofErr w:type="gramStart"/>
            <w:r w:rsidRPr="00271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ОВЗ,  ФГОС</w:t>
            </w:r>
            <w:proofErr w:type="gramEnd"/>
            <w:r w:rsidRPr="00271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образования обучающихся с умственной отсталостью (интеллектуальными нарушениями)</w:t>
            </w:r>
            <w:r w:rsidRPr="002715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25E" w:rsidRDefault="0092725E" w:rsidP="009272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</w:tr>
      <w:tr w:rsidR="0092725E" w:rsidRPr="00286A00" w:rsidTr="00B23BC2">
        <w:trPr>
          <w:trHeight w:val="187"/>
        </w:trPr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25E" w:rsidRPr="0027154C" w:rsidRDefault="0092725E" w:rsidP="00927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Планирование различных мероприятий по направлениям развития личности в ДОЛ.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25E" w:rsidRDefault="0092725E" w:rsidP="009272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92725E" w:rsidRPr="00286A00" w:rsidTr="00B23BC2">
        <w:trPr>
          <w:trHeight w:val="187"/>
        </w:trPr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25E" w:rsidRPr="0027154C" w:rsidRDefault="0092725E" w:rsidP="00927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71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 различных</w:t>
            </w:r>
            <w:proofErr w:type="gramEnd"/>
            <w:r w:rsidRPr="00271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мероприятий по направлениям развития личности в ДОЛ с использованием основных психологических подходов: культурно-исторического, </w:t>
            </w:r>
            <w:proofErr w:type="spellStart"/>
            <w:r w:rsidRPr="00271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деятельностного</w:t>
            </w:r>
            <w:proofErr w:type="spellEnd"/>
            <w:r w:rsidRPr="00271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развивающего и </w:t>
            </w:r>
            <w:r w:rsidRPr="002715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учетом </w:t>
            </w:r>
            <w:r w:rsidRPr="00271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особых образовательных потребностей детей с ОВЗ.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25E" w:rsidRDefault="0092725E" w:rsidP="009272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92725E" w:rsidRPr="00286A00" w:rsidTr="00B23BC2">
        <w:trPr>
          <w:trHeight w:val="187"/>
        </w:trPr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25E" w:rsidRPr="0027154C" w:rsidRDefault="0092725E" w:rsidP="00927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индивидуальных воспитательных маршрутов, индивидуальных программ </w:t>
            </w:r>
            <w:proofErr w:type="gramStart"/>
            <w:r w:rsidRPr="00271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развития  в</w:t>
            </w:r>
            <w:proofErr w:type="gramEnd"/>
            <w:r w:rsidRPr="00271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процессе работы в ДОЛ с детьми с сохранным развитием и ограниченными возможностями здоровья с учетом их личностных и возрастных особенностей.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25E" w:rsidRDefault="0092725E" w:rsidP="00B23B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92725E" w:rsidRPr="00286A00" w:rsidTr="00B23BC2">
        <w:trPr>
          <w:trHeight w:val="187"/>
        </w:trPr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25E" w:rsidRPr="0027154C" w:rsidRDefault="0092725E" w:rsidP="00927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Применение в деятельности психолого-педагогических технологий (в том числе инклюзивных), необходимых для адресной работы с различными контингентами обучающихся: одаренные, социально уязвимые, попавшие в трудные жизненные ситуации, мигранты, сироты, с ограниченными возможностями здоровья, с девиациями поведения, с зависимостью.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25E" w:rsidRDefault="0092725E" w:rsidP="00B23B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92725E" w:rsidRPr="00286A00" w:rsidTr="00B23BC2">
        <w:trPr>
          <w:trHeight w:val="187"/>
        </w:trPr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25E" w:rsidRPr="0027154C" w:rsidRDefault="0092725E" w:rsidP="00927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Использовании полученной информации из документации специалистов (психологов, дефектологов, логопедов и т.д.)  в процессе организации мероприятий.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25E" w:rsidRDefault="0092725E" w:rsidP="00B23B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92725E" w:rsidRPr="00286A00" w:rsidTr="00B23BC2">
        <w:trPr>
          <w:trHeight w:val="187"/>
        </w:trPr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25E" w:rsidRPr="0027154C" w:rsidRDefault="0092725E" w:rsidP="00927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системы регуляции поведения и деятельности детей с сохранным развитием и ограниченными возможностями здоровья.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25E" w:rsidRDefault="0092725E" w:rsidP="00B23B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92725E" w:rsidRPr="00286A00" w:rsidTr="00B23BC2">
        <w:trPr>
          <w:trHeight w:val="187"/>
        </w:trPr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25E" w:rsidRPr="0027154C" w:rsidRDefault="0092725E" w:rsidP="00927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адресной помощи детям с сохранным развитием и ограниченными возможностями здоровья.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25E" w:rsidRDefault="0092725E" w:rsidP="00B23B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92725E" w:rsidRPr="00286A00" w:rsidTr="00B23BC2">
        <w:trPr>
          <w:trHeight w:val="187"/>
        </w:trPr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25E" w:rsidRPr="0027154C" w:rsidRDefault="0092725E" w:rsidP="00927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Реагирование на непосредственные по форме обращения детей с сохранным развитием и ограниченными возможностями здоровья к вожатому и распознавание за ними серьезных личных проблем.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25E" w:rsidRDefault="0092725E" w:rsidP="00B23B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92725E" w:rsidRPr="00286A00" w:rsidTr="00B23BC2">
        <w:trPr>
          <w:trHeight w:val="187"/>
        </w:trPr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25E" w:rsidRPr="0027154C" w:rsidRDefault="0092725E" w:rsidP="00927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помощи любому ребенку с сохранным развитием и ограниченными возможностями здоровья вне зависимости от его реальных возможностей, особенностей в поведении, состояния психического и физического здоровья.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25E" w:rsidRDefault="0092725E" w:rsidP="00B23B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B23BC2" w:rsidRPr="00286A00" w:rsidTr="00B23BC2">
        <w:trPr>
          <w:trHeight w:val="187"/>
        </w:trPr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BC2" w:rsidRPr="00B23BC2" w:rsidRDefault="0092725E" w:rsidP="009272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1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эффективности организации и проведения мероприятий в ДОЛ.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BC2" w:rsidRDefault="0092725E" w:rsidP="00B23B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92725E" w:rsidRPr="00286A00" w:rsidTr="00B23BC2">
        <w:trPr>
          <w:trHeight w:val="187"/>
        </w:trPr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25E" w:rsidRPr="0027154C" w:rsidRDefault="0092725E" w:rsidP="009272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25E" w:rsidRPr="0092725E" w:rsidRDefault="0092725E" w:rsidP="00B23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E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B23BC2" w:rsidRPr="00286A00" w:rsidTr="00B23BC2">
        <w:trPr>
          <w:trHeight w:val="187"/>
        </w:trPr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BC2" w:rsidRPr="0092725E" w:rsidRDefault="00B23BC2" w:rsidP="00B23BC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92725E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BC2" w:rsidRPr="0092725E" w:rsidRDefault="00B23BC2" w:rsidP="00B23B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725E"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</w:tr>
    </w:tbl>
    <w:p w:rsidR="00D14141" w:rsidRDefault="00D14141" w:rsidP="0069436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2725E" w:rsidRDefault="0092725E" w:rsidP="0092725E">
      <w:pPr>
        <w:pStyle w:val="a3"/>
        <w:tabs>
          <w:tab w:val="left" w:pos="810"/>
          <w:tab w:val="center" w:pos="4857"/>
        </w:tabs>
        <w:ind w:left="360"/>
        <w:contextualSpacing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ab/>
      </w:r>
      <w:r>
        <w:rPr>
          <w:rFonts w:ascii="Times New Roman" w:hAnsi="Times New Roman"/>
          <w:b/>
          <w:bCs/>
          <w:sz w:val="28"/>
          <w:szCs w:val="28"/>
        </w:rPr>
        <w:tab/>
        <w:t>3.</w:t>
      </w:r>
      <w:r w:rsidRPr="00A34442">
        <w:rPr>
          <w:rFonts w:ascii="Times New Roman" w:hAnsi="Times New Roman"/>
          <w:b/>
          <w:bCs/>
          <w:sz w:val="28"/>
          <w:szCs w:val="28"/>
        </w:rPr>
        <w:t xml:space="preserve">Условия реализации программы </w:t>
      </w:r>
      <w:r w:rsidR="00AC10B1">
        <w:rPr>
          <w:rFonts w:ascii="Times New Roman" w:hAnsi="Times New Roman"/>
          <w:b/>
          <w:bCs/>
          <w:sz w:val="28"/>
          <w:szCs w:val="28"/>
        </w:rPr>
        <w:t xml:space="preserve">практики </w:t>
      </w:r>
    </w:p>
    <w:p w:rsidR="0092725E" w:rsidRPr="00D021E8" w:rsidRDefault="0092725E" w:rsidP="0092725E">
      <w:pPr>
        <w:spacing w:after="0"/>
        <w:jc w:val="both"/>
        <w:rPr>
          <w:rFonts w:ascii="Times New Roman" w:hAnsi="Times New Roman"/>
          <w:b/>
          <w:bCs/>
          <w:sz w:val="28"/>
          <w:szCs w:val="24"/>
        </w:rPr>
      </w:pPr>
      <w:r w:rsidRPr="00D021E8">
        <w:rPr>
          <w:rFonts w:ascii="Times New Roman" w:hAnsi="Times New Roman"/>
          <w:b/>
          <w:bCs/>
          <w:sz w:val="28"/>
          <w:szCs w:val="24"/>
        </w:rPr>
        <w:t xml:space="preserve">3.1. Для реализации программы </w:t>
      </w:r>
      <w:r w:rsidR="00AC10B1">
        <w:rPr>
          <w:rFonts w:ascii="Times New Roman" w:hAnsi="Times New Roman"/>
          <w:b/>
          <w:bCs/>
          <w:sz w:val="28"/>
          <w:szCs w:val="24"/>
        </w:rPr>
        <w:t>практики</w:t>
      </w:r>
      <w:r w:rsidRPr="00D021E8">
        <w:rPr>
          <w:rFonts w:ascii="Times New Roman" w:hAnsi="Times New Roman"/>
          <w:b/>
          <w:bCs/>
          <w:sz w:val="28"/>
          <w:szCs w:val="24"/>
        </w:rPr>
        <w:t xml:space="preserve"> должны быть предусмотрены следующие специальные помещения:</w:t>
      </w:r>
    </w:p>
    <w:p w:rsidR="0092725E" w:rsidRDefault="0092725E" w:rsidP="0092725E">
      <w:pPr>
        <w:pStyle w:val="a3"/>
        <w:ind w:firstLine="708"/>
        <w:contextualSpacing/>
        <w:jc w:val="both"/>
        <w:rPr>
          <w:rFonts w:ascii="Times New Roman" w:hAnsi="Times New Roman"/>
          <w:bCs/>
          <w:sz w:val="28"/>
          <w:szCs w:val="24"/>
        </w:rPr>
      </w:pPr>
      <w:r w:rsidRPr="0092725E">
        <w:rPr>
          <w:rFonts w:ascii="Times New Roman" w:hAnsi="Times New Roman"/>
          <w:bCs/>
          <w:sz w:val="28"/>
          <w:szCs w:val="24"/>
        </w:rPr>
        <w:t>Оснащенные базы практики в соответствии с п. 6.1.2.5 образовательной программы по специальности по специальности 44.02.05 Коррекционная педагогика в начальном образовании</w:t>
      </w:r>
    </w:p>
    <w:p w:rsidR="0092725E" w:rsidRPr="00D021E8" w:rsidRDefault="0092725E" w:rsidP="0092725E">
      <w:pPr>
        <w:pStyle w:val="a3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92725E" w:rsidRPr="00017CC7" w:rsidRDefault="0092725E" w:rsidP="0092725E">
      <w:pPr>
        <w:jc w:val="center"/>
        <w:rPr>
          <w:rFonts w:ascii="Times New Roman" w:hAnsi="Times New Roman"/>
          <w:b/>
          <w:bCs/>
        </w:rPr>
      </w:pPr>
      <w:r w:rsidRPr="00017CC7">
        <w:rPr>
          <w:rFonts w:ascii="Times New Roman" w:hAnsi="Times New Roman"/>
          <w:b/>
          <w:bCs/>
        </w:rPr>
        <w:t xml:space="preserve">4. КОНТРОЛЬ И ОЦЕНКА РЕЗУЛЬТАТОВ ОСВОЕНИЯ </w:t>
      </w:r>
      <w:r w:rsidRPr="00017CC7">
        <w:rPr>
          <w:rFonts w:ascii="Times New Roman" w:hAnsi="Times New Roman"/>
          <w:b/>
          <w:bCs/>
        </w:rPr>
        <w:br/>
      </w:r>
      <w:r w:rsidR="00AC10B1">
        <w:rPr>
          <w:rFonts w:ascii="Times New Roman" w:hAnsi="Times New Roman"/>
          <w:b/>
          <w:bCs/>
        </w:rPr>
        <w:t>ПРОГРАММЫ ПРАКТИКИ</w:t>
      </w: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3544"/>
        <w:gridCol w:w="3260"/>
      </w:tblGrid>
      <w:tr w:rsidR="0092725E" w:rsidRPr="0027154C" w:rsidTr="0092725E">
        <w:trPr>
          <w:trHeight w:val="1098"/>
        </w:trPr>
        <w:tc>
          <w:tcPr>
            <w:tcW w:w="3261" w:type="dxa"/>
            <w:vAlign w:val="center"/>
          </w:tcPr>
          <w:p w:rsidR="0092725E" w:rsidRPr="0092725E" w:rsidRDefault="0092725E" w:rsidP="00927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2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и наименование профессиональных и общих компетенций, формируемых в рамках модуля</w:t>
            </w:r>
          </w:p>
        </w:tc>
        <w:tc>
          <w:tcPr>
            <w:tcW w:w="3544" w:type="dxa"/>
            <w:vAlign w:val="center"/>
          </w:tcPr>
          <w:p w:rsidR="0092725E" w:rsidRPr="0092725E" w:rsidRDefault="0092725E" w:rsidP="00927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2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 оценки</w:t>
            </w:r>
          </w:p>
        </w:tc>
        <w:tc>
          <w:tcPr>
            <w:tcW w:w="3260" w:type="dxa"/>
            <w:vAlign w:val="center"/>
          </w:tcPr>
          <w:p w:rsidR="0092725E" w:rsidRPr="0092725E" w:rsidRDefault="0092725E" w:rsidP="00927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2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оценки</w:t>
            </w:r>
          </w:p>
        </w:tc>
      </w:tr>
      <w:tr w:rsidR="0092725E" w:rsidRPr="0027154C" w:rsidTr="0092725E">
        <w:trPr>
          <w:trHeight w:val="698"/>
        </w:trPr>
        <w:tc>
          <w:tcPr>
            <w:tcW w:w="3261" w:type="dxa"/>
          </w:tcPr>
          <w:p w:rsidR="0092725E" w:rsidRPr="0027154C" w:rsidRDefault="0092725E" w:rsidP="0092725E">
            <w:pPr>
              <w:widowControl w:val="0"/>
              <w:spacing w:after="0" w:line="240" w:lineRule="auto"/>
              <w:ind w:right="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ПК.2.1. Планировать и проводить внеурочные занятия по направлениям развития личности </w:t>
            </w:r>
            <w:r w:rsidRPr="002715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достижения личностных, </w:t>
            </w:r>
            <w:proofErr w:type="spellStart"/>
            <w:r w:rsidRPr="0027154C">
              <w:rPr>
                <w:rFonts w:ascii="Times New Roman" w:eastAsia="Times New Roman" w:hAnsi="Times New Roman" w:cs="Times New Roman"/>
                <w:sz w:val="24"/>
                <w:szCs w:val="24"/>
              </w:rPr>
              <w:t>метапредметных</w:t>
            </w:r>
            <w:proofErr w:type="spellEnd"/>
            <w:r w:rsidRPr="002715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предметных образовательных результатов</w:t>
            </w:r>
          </w:p>
        </w:tc>
        <w:tc>
          <w:tcPr>
            <w:tcW w:w="3544" w:type="dxa"/>
          </w:tcPr>
          <w:p w:rsidR="0092725E" w:rsidRPr="0027154C" w:rsidRDefault="0092725E" w:rsidP="0092725E">
            <w:pPr>
              <w:widowControl w:val="0"/>
              <w:tabs>
                <w:tab w:val="left" w:pos="560"/>
                <w:tab w:val="left" w:pos="1880"/>
                <w:tab w:val="left" w:pos="4420"/>
              </w:tabs>
              <w:autoSpaceDE w:val="0"/>
              <w:autoSpaceDN w:val="0"/>
              <w:adjustRightInd w:val="0"/>
              <w:spacing w:after="0" w:line="240" w:lineRule="auto"/>
              <w:ind w:right="-2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точность и обоснованность </w:t>
            </w:r>
            <w:proofErr w:type="gramStart"/>
            <w:r w:rsidRPr="00271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271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  <w:r w:rsidRPr="00271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определении целей и задач внеурочных занятий;</w:t>
            </w:r>
          </w:p>
          <w:p w:rsidR="0092725E" w:rsidRPr="0027154C" w:rsidRDefault="0092725E" w:rsidP="009272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оптимальность планирования внеурочных занятий </w:t>
            </w:r>
            <w:r w:rsidRPr="002715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 направлениям развития личности в </w:t>
            </w:r>
            <w:r w:rsidRPr="00271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начальных классах и начальных классах компенсирующего и коррекционно-развивающего образования</w:t>
            </w:r>
            <w:r w:rsidRPr="002715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для достижения личностных, </w:t>
            </w:r>
            <w:proofErr w:type="spellStart"/>
            <w:r w:rsidRPr="002715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метапредметных</w:t>
            </w:r>
            <w:proofErr w:type="spellEnd"/>
            <w:r w:rsidRPr="002715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 предметных образовательных результатов</w:t>
            </w:r>
          </w:p>
          <w:p w:rsidR="0092725E" w:rsidRPr="0027154C" w:rsidRDefault="0092725E" w:rsidP="009272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точность соблюдения педагогических и гигиенических требований к организации внеурочных занятий;</w:t>
            </w:r>
          </w:p>
          <w:p w:rsidR="0092725E" w:rsidRPr="0027154C" w:rsidRDefault="0092725E" w:rsidP="009272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методическая грамотность, соответствие результата поставленным целям;</w:t>
            </w:r>
          </w:p>
          <w:p w:rsidR="0092725E" w:rsidRPr="0027154C" w:rsidRDefault="0092725E" w:rsidP="009272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 проведения внеурочного занятия;</w:t>
            </w:r>
          </w:p>
        </w:tc>
        <w:tc>
          <w:tcPr>
            <w:tcW w:w="3260" w:type="dxa"/>
          </w:tcPr>
          <w:p w:rsidR="0092725E" w:rsidRPr="0027154C" w:rsidRDefault="0092725E" w:rsidP="009272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экспертная оценка на педагогической практике;</w:t>
            </w:r>
          </w:p>
          <w:p w:rsidR="0092725E" w:rsidRPr="0027154C" w:rsidRDefault="0092725E" w:rsidP="009272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725E" w:rsidRPr="0027154C" w:rsidTr="0092725E">
        <w:trPr>
          <w:trHeight w:val="698"/>
        </w:trPr>
        <w:tc>
          <w:tcPr>
            <w:tcW w:w="3261" w:type="dxa"/>
          </w:tcPr>
          <w:p w:rsidR="0092725E" w:rsidRPr="0027154C" w:rsidRDefault="0092725E" w:rsidP="0092725E">
            <w:pPr>
              <w:widowControl w:val="0"/>
              <w:spacing w:after="0" w:line="240" w:lineRule="auto"/>
              <w:ind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ПК.2.2.Реализовывать современные, в том числе интерактивные, формы и методы организации внеурочной деятельности по направлениям развития личности;</w:t>
            </w:r>
          </w:p>
        </w:tc>
        <w:tc>
          <w:tcPr>
            <w:tcW w:w="3544" w:type="dxa"/>
          </w:tcPr>
          <w:p w:rsidR="0092725E" w:rsidRPr="0027154C" w:rsidRDefault="0092725E" w:rsidP="009272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правильность выбора соответствия </w:t>
            </w:r>
            <w:proofErr w:type="gramStart"/>
            <w:r w:rsidRPr="00271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содержания  форм</w:t>
            </w:r>
            <w:proofErr w:type="gramEnd"/>
            <w:r w:rsidRPr="00271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методов и средств обучения на внеурочном занятии возрастным и индивидуально-психологическим особенностям обучающихся; </w:t>
            </w:r>
          </w:p>
        </w:tc>
        <w:tc>
          <w:tcPr>
            <w:tcW w:w="3260" w:type="dxa"/>
          </w:tcPr>
          <w:p w:rsidR="0092725E" w:rsidRPr="0027154C" w:rsidRDefault="0092725E" w:rsidP="0092725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экспертное наблюдение проведения внеурочного занятия на практике;</w:t>
            </w:r>
          </w:p>
          <w:p w:rsidR="0092725E" w:rsidRPr="0027154C" w:rsidRDefault="0092725E" w:rsidP="0092725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92725E" w:rsidRPr="0027154C" w:rsidTr="0092725E">
        <w:trPr>
          <w:trHeight w:val="698"/>
        </w:trPr>
        <w:tc>
          <w:tcPr>
            <w:tcW w:w="3261" w:type="dxa"/>
          </w:tcPr>
          <w:p w:rsidR="0092725E" w:rsidRPr="0027154C" w:rsidRDefault="0092725E" w:rsidP="0092725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271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ПК.2.3. Осуществлять педагогический контроль, анализ эффективности организации внеурочной деятельности и, оценку ее </w:t>
            </w:r>
            <w:r w:rsidRPr="00271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результатов</w:t>
            </w:r>
          </w:p>
        </w:tc>
        <w:tc>
          <w:tcPr>
            <w:tcW w:w="3544" w:type="dxa"/>
          </w:tcPr>
          <w:p w:rsidR="0092725E" w:rsidRPr="0027154C" w:rsidRDefault="0092725E" w:rsidP="009272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объективность оценки риска в принятии решений в нестандартных ситуациях;</w:t>
            </w:r>
          </w:p>
          <w:p w:rsidR="0092725E" w:rsidRPr="0027154C" w:rsidRDefault="0092725E" w:rsidP="0092725E">
            <w:pPr>
              <w:widowControl w:val="0"/>
              <w:tabs>
                <w:tab w:val="left" w:pos="317"/>
                <w:tab w:val="left" w:pos="4178"/>
              </w:tabs>
              <w:autoSpaceDE w:val="0"/>
              <w:autoSpaceDN w:val="0"/>
              <w:adjustRightInd w:val="0"/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эффективность, компетентность и </w:t>
            </w:r>
            <w:r w:rsidRPr="00271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объективность педагогического контроля и оценки результатов организации внеурочной деятельности</w:t>
            </w:r>
          </w:p>
        </w:tc>
        <w:tc>
          <w:tcPr>
            <w:tcW w:w="3260" w:type="dxa"/>
          </w:tcPr>
          <w:p w:rsidR="0092725E" w:rsidRPr="0027154C" w:rsidRDefault="0092725E" w:rsidP="009272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1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экспертная оценка на практике;</w:t>
            </w:r>
          </w:p>
        </w:tc>
      </w:tr>
      <w:tr w:rsidR="0092725E" w:rsidRPr="0027154C" w:rsidTr="0092725E">
        <w:tc>
          <w:tcPr>
            <w:tcW w:w="3261" w:type="dxa"/>
          </w:tcPr>
          <w:p w:rsidR="0092725E" w:rsidRPr="0027154C" w:rsidRDefault="0092725E" w:rsidP="0092725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71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ОК.01. Выбирать способы решения задач профессиональной деятельности применительно к различным контекстам.</w:t>
            </w:r>
          </w:p>
        </w:tc>
        <w:tc>
          <w:tcPr>
            <w:tcW w:w="3544" w:type="dxa"/>
          </w:tcPr>
          <w:p w:rsidR="0092725E" w:rsidRPr="0027154C" w:rsidRDefault="0092725E" w:rsidP="0092725E">
            <w:pPr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right="1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точность выбора учебно-методического комплекта и материалов, с учетом вида образовательного учреждения, особенностей класса/группы и отдельных обучающихся</w:t>
            </w:r>
          </w:p>
        </w:tc>
        <w:tc>
          <w:tcPr>
            <w:tcW w:w="3260" w:type="dxa"/>
          </w:tcPr>
          <w:p w:rsidR="0092725E" w:rsidRPr="0027154C" w:rsidRDefault="0092725E" w:rsidP="0092725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экспертная оценка на практике;</w:t>
            </w:r>
          </w:p>
          <w:p w:rsidR="0092725E" w:rsidRPr="0027154C" w:rsidRDefault="0092725E" w:rsidP="0092725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2725E" w:rsidRPr="0027154C" w:rsidTr="0092725E">
        <w:tc>
          <w:tcPr>
            <w:tcW w:w="3261" w:type="dxa"/>
          </w:tcPr>
          <w:p w:rsidR="0092725E" w:rsidRPr="0027154C" w:rsidRDefault="0092725E" w:rsidP="0092725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71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ОК.02. 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  <w:tc>
          <w:tcPr>
            <w:tcW w:w="3544" w:type="dxa"/>
          </w:tcPr>
          <w:p w:rsidR="0092725E" w:rsidRPr="0027154C" w:rsidRDefault="0092725E" w:rsidP="009272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71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грамотность осуществления поиска, анализа и оценки информации, необходимой для выполнения задач профессиональной деятельности</w:t>
            </w:r>
          </w:p>
        </w:tc>
        <w:tc>
          <w:tcPr>
            <w:tcW w:w="3260" w:type="dxa"/>
          </w:tcPr>
          <w:p w:rsidR="0092725E" w:rsidRPr="0027154C" w:rsidRDefault="0092725E" w:rsidP="0092725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экспертная оценка на практике;</w:t>
            </w:r>
          </w:p>
          <w:p w:rsidR="0092725E" w:rsidRPr="0027154C" w:rsidRDefault="0092725E" w:rsidP="0092725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92725E" w:rsidRPr="0027154C" w:rsidTr="0092725E">
        <w:tc>
          <w:tcPr>
            <w:tcW w:w="3261" w:type="dxa"/>
          </w:tcPr>
          <w:p w:rsidR="0092725E" w:rsidRPr="0027154C" w:rsidRDefault="0092725E" w:rsidP="0092725E">
            <w:pPr>
              <w:tabs>
                <w:tab w:val="left" w:pos="28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ОК.04. Работать в коллективе и команде, эффективно взаимодействовать с коллегами, руководством, клиентами.</w:t>
            </w:r>
          </w:p>
        </w:tc>
        <w:tc>
          <w:tcPr>
            <w:tcW w:w="3544" w:type="dxa"/>
          </w:tcPr>
          <w:p w:rsidR="0092725E" w:rsidRPr="0027154C" w:rsidRDefault="0092725E" w:rsidP="0092725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71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сформированность</w:t>
            </w:r>
            <w:proofErr w:type="spellEnd"/>
            <w:r w:rsidRPr="00271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навыков эффективного взаимодействия с однокурсниками, преподавателями</w:t>
            </w:r>
          </w:p>
          <w:p w:rsidR="0092725E" w:rsidRPr="0027154C" w:rsidRDefault="0092725E" w:rsidP="00927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92725E" w:rsidRPr="0027154C" w:rsidRDefault="0092725E" w:rsidP="0092725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экспертная оценка на внеурочных занятиях, учебной и производственной практике;</w:t>
            </w:r>
          </w:p>
        </w:tc>
      </w:tr>
    </w:tbl>
    <w:p w:rsidR="0092725E" w:rsidRDefault="0092725E" w:rsidP="0069436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42682" w:rsidRDefault="00142682" w:rsidP="00DD1F45">
      <w:pPr>
        <w:rPr>
          <w:sz w:val="24"/>
          <w:szCs w:val="24"/>
        </w:rPr>
      </w:pPr>
    </w:p>
    <w:p w:rsidR="006F09BA" w:rsidRDefault="006F09BA" w:rsidP="00DD1F45">
      <w:pPr>
        <w:rPr>
          <w:sz w:val="24"/>
          <w:szCs w:val="24"/>
        </w:rPr>
      </w:pPr>
    </w:p>
    <w:p w:rsidR="00225DF1" w:rsidRPr="00993978" w:rsidRDefault="00225DF1" w:rsidP="00DD1F45">
      <w:pPr>
        <w:rPr>
          <w:sz w:val="24"/>
          <w:szCs w:val="24"/>
        </w:rPr>
      </w:pPr>
    </w:p>
    <w:p w:rsidR="009D5532" w:rsidRDefault="00DD1F45" w:rsidP="00A91B40">
      <w:pPr>
        <w:pStyle w:val="a3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93978">
        <w:rPr>
          <w:sz w:val="24"/>
          <w:szCs w:val="24"/>
        </w:rPr>
        <w:t xml:space="preserve">         </w:t>
      </w:r>
      <w:r w:rsidR="00A91B40">
        <w:rPr>
          <w:sz w:val="24"/>
          <w:szCs w:val="24"/>
        </w:rPr>
        <w:t xml:space="preserve">                       </w:t>
      </w:r>
    </w:p>
    <w:p w:rsidR="009D5532" w:rsidRDefault="009D5532" w:rsidP="00F8665E">
      <w:pPr>
        <w:pStyle w:val="a3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D5532" w:rsidRPr="00993978" w:rsidRDefault="009D5532" w:rsidP="00DD1F45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sectPr w:rsidR="009D5532" w:rsidRPr="00993978" w:rsidSect="0069436E">
      <w:pgSz w:w="11906" w:h="16838"/>
      <w:pgMar w:top="1134" w:right="851" w:bottom="102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4587F"/>
    <w:multiLevelType w:val="hybridMultilevel"/>
    <w:tmpl w:val="8AC8A06A"/>
    <w:lvl w:ilvl="0" w:tplc="DDF466B2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23E9C"/>
    <w:multiLevelType w:val="hybridMultilevel"/>
    <w:tmpl w:val="4008CC86"/>
    <w:lvl w:ilvl="0" w:tplc="CB1479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8297FE2"/>
    <w:multiLevelType w:val="hybridMultilevel"/>
    <w:tmpl w:val="27DA35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4633EC"/>
    <w:multiLevelType w:val="hybridMultilevel"/>
    <w:tmpl w:val="2C66AF5C"/>
    <w:lvl w:ilvl="0" w:tplc="CB1479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0E81881"/>
    <w:multiLevelType w:val="multilevel"/>
    <w:tmpl w:val="6A7A52D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25AC787E"/>
    <w:multiLevelType w:val="hybridMultilevel"/>
    <w:tmpl w:val="0890F236"/>
    <w:lvl w:ilvl="0" w:tplc="C37260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27180ED7"/>
    <w:multiLevelType w:val="hybridMultilevel"/>
    <w:tmpl w:val="1D441296"/>
    <w:lvl w:ilvl="0" w:tplc="CB1479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F0D308B"/>
    <w:multiLevelType w:val="hybridMultilevel"/>
    <w:tmpl w:val="271017EA"/>
    <w:lvl w:ilvl="0" w:tplc="CB1479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1037AB9"/>
    <w:multiLevelType w:val="hybridMultilevel"/>
    <w:tmpl w:val="B97695DA"/>
    <w:lvl w:ilvl="0" w:tplc="96A22C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33958F0"/>
    <w:multiLevelType w:val="hybridMultilevel"/>
    <w:tmpl w:val="85CEA3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EF0645"/>
    <w:multiLevelType w:val="hybridMultilevel"/>
    <w:tmpl w:val="23E6794A"/>
    <w:lvl w:ilvl="0" w:tplc="44A6F382">
      <w:start w:val="1"/>
      <w:numFmt w:val="bullet"/>
      <w:lvlText w:val=""/>
      <w:lvlJc w:val="left"/>
      <w:pPr>
        <w:ind w:left="38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109"/>
        </w:tabs>
        <w:ind w:left="1109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1829"/>
        </w:tabs>
        <w:ind w:left="1829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549"/>
        </w:tabs>
        <w:ind w:left="2549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269"/>
        </w:tabs>
        <w:ind w:left="3269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3989"/>
        </w:tabs>
        <w:ind w:left="3989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4709"/>
        </w:tabs>
        <w:ind w:left="4709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429"/>
        </w:tabs>
        <w:ind w:left="5429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149"/>
        </w:tabs>
        <w:ind w:left="6149" w:hanging="360"/>
      </w:pPr>
      <w:rPr>
        <w:rFonts w:cs="Times New Roman"/>
      </w:rPr>
    </w:lvl>
  </w:abstractNum>
  <w:abstractNum w:abstractNumId="11" w15:restartNumberingAfterBreak="0">
    <w:nsid w:val="3F085A60"/>
    <w:multiLevelType w:val="hybridMultilevel"/>
    <w:tmpl w:val="DF508DC8"/>
    <w:lvl w:ilvl="0" w:tplc="96A22C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C0C3E3B"/>
    <w:multiLevelType w:val="hybridMultilevel"/>
    <w:tmpl w:val="5DE8F8FA"/>
    <w:lvl w:ilvl="0" w:tplc="C37260F0">
      <w:start w:val="1"/>
      <w:numFmt w:val="bullet"/>
      <w:lvlText w:val=""/>
      <w:lvlJc w:val="left"/>
      <w:pPr>
        <w:ind w:left="501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4D8A6415"/>
    <w:multiLevelType w:val="hybridMultilevel"/>
    <w:tmpl w:val="BB5C5050"/>
    <w:lvl w:ilvl="0" w:tplc="C37260F0">
      <w:start w:val="1"/>
      <w:numFmt w:val="bullet"/>
      <w:lvlText w:val=""/>
      <w:lvlJc w:val="left"/>
      <w:pPr>
        <w:ind w:left="389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328"/>
        </w:tabs>
        <w:ind w:left="1328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048"/>
        </w:tabs>
        <w:ind w:left="2048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768"/>
        </w:tabs>
        <w:ind w:left="2768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488"/>
        </w:tabs>
        <w:ind w:left="3488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208"/>
        </w:tabs>
        <w:ind w:left="4208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4928"/>
        </w:tabs>
        <w:ind w:left="4928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648"/>
        </w:tabs>
        <w:ind w:left="5648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368"/>
        </w:tabs>
        <w:ind w:left="6368" w:hanging="360"/>
      </w:pPr>
      <w:rPr>
        <w:rFonts w:cs="Times New Roman"/>
      </w:rPr>
    </w:lvl>
  </w:abstractNum>
  <w:abstractNum w:abstractNumId="14" w15:restartNumberingAfterBreak="0">
    <w:nsid w:val="557C3406"/>
    <w:multiLevelType w:val="hybridMultilevel"/>
    <w:tmpl w:val="FBD8207C"/>
    <w:lvl w:ilvl="0" w:tplc="26C4AEF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5E4551B"/>
    <w:multiLevelType w:val="hybridMultilevel"/>
    <w:tmpl w:val="2F38D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064E24"/>
    <w:multiLevelType w:val="hybridMultilevel"/>
    <w:tmpl w:val="E05CD82C"/>
    <w:lvl w:ilvl="0" w:tplc="C37260F0">
      <w:start w:val="1"/>
      <w:numFmt w:val="bullet"/>
      <w:lvlText w:val=""/>
      <w:lvlJc w:val="left"/>
      <w:pPr>
        <w:ind w:left="501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673E1445"/>
    <w:multiLevelType w:val="hybridMultilevel"/>
    <w:tmpl w:val="56428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5625E4"/>
    <w:multiLevelType w:val="hybridMultilevel"/>
    <w:tmpl w:val="849499C6"/>
    <w:lvl w:ilvl="0" w:tplc="CB1479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A940491"/>
    <w:multiLevelType w:val="multilevel"/>
    <w:tmpl w:val="E4E84D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0" w15:restartNumberingAfterBreak="0">
    <w:nsid w:val="6C6528BA"/>
    <w:multiLevelType w:val="hybridMultilevel"/>
    <w:tmpl w:val="30767AE8"/>
    <w:lvl w:ilvl="0" w:tplc="CB1479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CFA0671"/>
    <w:multiLevelType w:val="hybridMultilevel"/>
    <w:tmpl w:val="B90CB2A0"/>
    <w:lvl w:ilvl="0" w:tplc="C37260F0">
      <w:start w:val="1"/>
      <w:numFmt w:val="bullet"/>
      <w:lvlText w:val=""/>
      <w:lvlJc w:val="left"/>
      <w:pPr>
        <w:ind w:left="501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72642F87"/>
    <w:multiLevelType w:val="hybridMultilevel"/>
    <w:tmpl w:val="8A0426E6"/>
    <w:lvl w:ilvl="0" w:tplc="C37260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74A06E63"/>
    <w:multiLevelType w:val="hybridMultilevel"/>
    <w:tmpl w:val="57F47E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A561E2"/>
    <w:multiLevelType w:val="multilevel"/>
    <w:tmpl w:val="E4E84D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9"/>
  </w:num>
  <w:num w:numId="4">
    <w:abstractNumId w:val="17"/>
  </w:num>
  <w:num w:numId="5">
    <w:abstractNumId w:val="15"/>
  </w:num>
  <w:num w:numId="6">
    <w:abstractNumId w:val="23"/>
  </w:num>
  <w:num w:numId="7">
    <w:abstractNumId w:val="6"/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</w:num>
  <w:num w:numId="16">
    <w:abstractNumId w:val="19"/>
  </w:num>
  <w:num w:numId="17">
    <w:abstractNumId w:val="4"/>
  </w:num>
  <w:num w:numId="18">
    <w:abstractNumId w:val="18"/>
  </w:num>
  <w:num w:numId="19">
    <w:abstractNumId w:val="7"/>
  </w:num>
  <w:num w:numId="20">
    <w:abstractNumId w:val="20"/>
  </w:num>
  <w:num w:numId="21">
    <w:abstractNumId w:val="3"/>
  </w:num>
  <w:num w:numId="22">
    <w:abstractNumId w:val="1"/>
  </w:num>
  <w:num w:numId="23">
    <w:abstractNumId w:val="11"/>
  </w:num>
  <w:num w:numId="24">
    <w:abstractNumId w:val="8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14141"/>
    <w:rsid w:val="00003495"/>
    <w:rsid w:val="00003860"/>
    <w:rsid w:val="00003EA7"/>
    <w:rsid w:val="00005B15"/>
    <w:rsid w:val="00005BB4"/>
    <w:rsid w:val="00006E18"/>
    <w:rsid w:val="00007DB7"/>
    <w:rsid w:val="0001344B"/>
    <w:rsid w:val="0001496C"/>
    <w:rsid w:val="00015461"/>
    <w:rsid w:val="00017217"/>
    <w:rsid w:val="0002370F"/>
    <w:rsid w:val="00025EAA"/>
    <w:rsid w:val="000266F7"/>
    <w:rsid w:val="00030846"/>
    <w:rsid w:val="00030D94"/>
    <w:rsid w:val="00031459"/>
    <w:rsid w:val="00033053"/>
    <w:rsid w:val="000332F3"/>
    <w:rsid w:val="00033C4F"/>
    <w:rsid w:val="00034176"/>
    <w:rsid w:val="00035C51"/>
    <w:rsid w:val="000360AE"/>
    <w:rsid w:val="000370B9"/>
    <w:rsid w:val="0004201B"/>
    <w:rsid w:val="000440F6"/>
    <w:rsid w:val="00045209"/>
    <w:rsid w:val="00052E08"/>
    <w:rsid w:val="0005695F"/>
    <w:rsid w:val="000603A9"/>
    <w:rsid w:val="00060D73"/>
    <w:rsid w:val="000645F8"/>
    <w:rsid w:val="000646B7"/>
    <w:rsid w:val="00070192"/>
    <w:rsid w:val="0007166A"/>
    <w:rsid w:val="00071C37"/>
    <w:rsid w:val="00072CBF"/>
    <w:rsid w:val="00075289"/>
    <w:rsid w:val="00076021"/>
    <w:rsid w:val="0007654B"/>
    <w:rsid w:val="00076AC8"/>
    <w:rsid w:val="0007780C"/>
    <w:rsid w:val="000849AA"/>
    <w:rsid w:val="00084FB0"/>
    <w:rsid w:val="00085617"/>
    <w:rsid w:val="0008689A"/>
    <w:rsid w:val="00092020"/>
    <w:rsid w:val="00095010"/>
    <w:rsid w:val="00095379"/>
    <w:rsid w:val="00096938"/>
    <w:rsid w:val="00097C6E"/>
    <w:rsid w:val="000A042B"/>
    <w:rsid w:val="000A1628"/>
    <w:rsid w:val="000A2425"/>
    <w:rsid w:val="000A3D3E"/>
    <w:rsid w:val="000A5A35"/>
    <w:rsid w:val="000A7123"/>
    <w:rsid w:val="000A7EBE"/>
    <w:rsid w:val="000B1247"/>
    <w:rsid w:val="000B3D37"/>
    <w:rsid w:val="000B4127"/>
    <w:rsid w:val="000B493D"/>
    <w:rsid w:val="000B5851"/>
    <w:rsid w:val="000B5928"/>
    <w:rsid w:val="000B62CB"/>
    <w:rsid w:val="000C00AF"/>
    <w:rsid w:val="000C2FA8"/>
    <w:rsid w:val="000C32F8"/>
    <w:rsid w:val="000C3909"/>
    <w:rsid w:val="000D012C"/>
    <w:rsid w:val="000D5382"/>
    <w:rsid w:val="000D6761"/>
    <w:rsid w:val="000D7DD3"/>
    <w:rsid w:val="000E2047"/>
    <w:rsid w:val="000E27A8"/>
    <w:rsid w:val="000F0136"/>
    <w:rsid w:val="000F1930"/>
    <w:rsid w:val="000F2A6A"/>
    <w:rsid w:val="000F6B8C"/>
    <w:rsid w:val="000F7526"/>
    <w:rsid w:val="00101661"/>
    <w:rsid w:val="00102FAE"/>
    <w:rsid w:val="00104794"/>
    <w:rsid w:val="00104938"/>
    <w:rsid w:val="00105607"/>
    <w:rsid w:val="001070DE"/>
    <w:rsid w:val="00114227"/>
    <w:rsid w:val="00114821"/>
    <w:rsid w:val="00114DF7"/>
    <w:rsid w:val="001161AC"/>
    <w:rsid w:val="0011767C"/>
    <w:rsid w:val="00121A12"/>
    <w:rsid w:val="00121EA6"/>
    <w:rsid w:val="00125158"/>
    <w:rsid w:val="001254EF"/>
    <w:rsid w:val="001259DC"/>
    <w:rsid w:val="00131EA1"/>
    <w:rsid w:val="00132403"/>
    <w:rsid w:val="00134009"/>
    <w:rsid w:val="00142682"/>
    <w:rsid w:val="00144939"/>
    <w:rsid w:val="00145AC8"/>
    <w:rsid w:val="00145CE6"/>
    <w:rsid w:val="0014678C"/>
    <w:rsid w:val="00147DD5"/>
    <w:rsid w:val="00150AB5"/>
    <w:rsid w:val="00150BA5"/>
    <w:rsid w:val="00151614"/>
    <w:rsid w:val="00152066"/>
    <w:rsid w:val="001526C2"/>
    <w:rsid w:val="00152EC4"/>
    <w:rsid w:val="00153C6F"/>
    <w:rsid w:val="00153DF6"/>
    <w:rsid w:val="0015510C"/>
    <w:rsid w:val="00155172"/>
    <w:rsid w:val="001623F3"/>
    <w:rsid w:val="001626EB"/>
    <w:rsid w:val="0016275E"/>
    <w:rsid w:val="00163E6A"/>
    <w:rsid w:val="001660D2"/>
    <w:rsid w:val="00171EAF"/>
    <w:rsid w:val="0017234F"/>
    <w:rsid w:val="0017320A"/>
    <w:rsid w:val="00173221"/>
    <w:rsid w:val="001762E4"/>
    <w:rsid w:val="00183B8A"/>
    <w:rsid w:val="00183E30"/>
    <w:rsid w:val="00185A01"/>
    <w:rsid w:val="0019015E"/>
    <w:rsid w:val="00190736"/>
    <w:rsid w:val="001922FB"/>
    <w:rsid w:val="00193D5B"/>
    <w:rsid w:val="00194CE6"/>
    <w:rsid w:val="001A0BD0"/>
    <w:rsid w:val="001A0CF7"/>
    <w:rsid w:val="001A10EA"/>
    <w:rsid w:val="001A3F51"/>
    <w:rsid w:val="001B10A3"/>
    <w:rsid w:val="001B3F34"/>
    <w:rsid w:val="001B5B4E"/>
    <w:rsid w:val="001B6807"/>
    <w:rsid w:val="001B71C0"/>
    <w:rsid w:val="001C00F8"/>
    <w:rsid w:val="001C0231"/>
    <w:rsid w:val="001C0A30"/>
    <w:rsid w:val="001C15BD"/>
    <w:rsid w:val="001C1B17"/>
    <w:rsid w:val="001C4767"/>
    <w:rsid w:val="001C506F"/>
    <w:rsid w:val="001C5B80"/>
    <w:rsid w:val="001C66B6"/>
    <w:rsid w:val="001C7B76"/>
    <w:rsid w:val="001D1110"/>
    <w:rsid w:val="001D189D"/>
    <w:rsid w:val="001D2B77"/>
    <w:rsid w:val="001D3C10"/>
    <w:rsid w:val="001E22F4"/>
    <w:rsid w:val="001E332F"/>
    <w:rsid w:val="001E440D"/>
    <w:rsid w:val="001E4D80"/>
    <w:rsid w:val="001E538C"/>
    <w:rsid w:val="001F0500"/>
    <w:rsid w:val="001F140C"/>
    <w:rsid w:val="001F5DD6"/>
    <w:rsid w:val="001F7400"/>
    <w:rsid w:val="00202756"/>
    <w:rsid w:val="002046A0"/>
    <w:rsid w:val="00210989"/>
    <w:rsid w:val="0021148F"/>
    <w:rsid w:val="00212439"/>
    <w:rsid w:val="00212C17"/>
    <w:rsid w:val="0021629C"/>
    <w:rsid w:val="00216DBB"/>
    <w:rsid w:val="00221C31"/>
    <w:rsid w:val="002227ED"/>
    <w:rsid w:val="002253F6"/>
    <w:rsid w:val="00225DF1"/>
    <w:rsid w:val="002323D6"/>
    <w:rsid w:val="00232B25"/>
    <w:rsid w:val="0023634F"/>
    <w:rsid w:val="002379E3"/>
    <w:rsid w:val="00237B99"/>
    <w:rsid w:val="00240E98"/>
    <w:rsid w:val="002428F0"/>
    <w:rsid w:val="00242B8B"/>
    <w:rsid w:val="00245FC3"/>
    <w:rsid w:val="00252AE7"/>
    <w:rsid w:val="00252C91"/>
    <w:rsid w:val="00255390"/>
    <w:rsid w:val="00255D97"/>
    <w:rsid w:val="002560FD"/>
    <w:rsid w:val="00256A28"/>
    <w:rsid w:val="00260116"/>
    <w:rsid w:val="0026059F"/>
    <w:rsid w:val="00260FC3"/>
    <w:rsid w:val="002615AB"/>
    <w:rsid w:val="00261D21"/>
    <w:rsid w:val="00262C11"/>
    <w:rsid w:val="00264256"/>
    <w:rsid w:val="0026646D"/>
    <w:rsid w:val="00271A40"/>
    <w:rsid w:val="00271FAC"/>
    <w:rsid w:val="00273A84"/>
    <w:rsid w:val="0027411F"/>
    <w:rsid w:val="00281710"/>
    <w:rsid w:val="00282243"/>
    <w:rsid w:val="00282F3F"/>
    <w:rsid w:val="002833DC"/>
    <w:rsid w:val="002857FE"/>
    <w:rsid w:val="00286A00"/>
    <w:rsid w:val="00290716"/>
    <w:rsid w:val="00290E70"/>
    <w:rsid w:val="00290F48"/>
    <w:rsid w:val="002A17C9"/>
    <w:rsid w:val="002A1953"/>
    <w:rsid w:val="002A2A25"/>
    <w:rsid w:val="002A35A2"/>
    <w:rsid w:val="002A3693"/>
    <w:rsid w:val="002A58A0"/>
    <w:rsid w:val="002A61CC"/>
    <w:rsid w:val="002A68A7"/>
    <w:rsid w:val="002A6BBC"/>
    <w:rsid w:val="002B091F"/>
    <w:rsid w:val="002B0D9B"/>
    <w:rsid w:val="002B2414"/>
    <w:rsid w:val="002B25EC"/>
    <w:rsid w:val="002B34E7"/>
    <w:rsid w:val="002B355D"/>
    <w:rsid w:val="002B4698"/>
    <w:rsid w:val="002B4E3C"/>
    <w:rsid w:val="002B5FC1"/>
    <w:rsid w:val="002B619E"/>
    <w:rsid w:val="002B6D2D"/>
    <w:rsid w:val="002B6ED1"/>
    <w:rsid w:val="002C0716"/>
    <w:rsid w:val="002C13C1"/>
    <w:rsid w:val="002C3BCF"/>
    <w:rsid w:val="002C47C7"/>
    <w:rsid w:val="002C54E7"/>
    <w:rsid w:val="002C580C"/>
    <w:rsid w:val="002C5968"/>
    <w:rsid w:val="002C6075"/>
    <w:rsid w:val="002C6670"/>
    <w:rsid w:val="002C6ABF"/>
    <w:rsid w:val="002C7FBD"/>
    <w:rsid w:val="002D0D7D"/>
    <w:rsid w:val="002D1EAD"/>
    <w:rsid w:val="002D225B"/>
    <w:rsid w:val="002D2B17"/>
    <w:rsid w:val="002D31EB"/>
    <w:rsid w:val="002D5808"/>
    <w:rsid w:val="002D6B9C"/>
    <w:rsid w:val="002E0526"/>
    <w:rsid w:val="002E0EE6"/>
    <w:rsid w:val="002E13BD"/>
    <w:rsid w:val="002E510A"/>
    <w:rsid w:val="002E64A2"/>
    <w:rsid w:val="002F08B4"/>
    <w:rsid w:val="002F1257"/>
    <w:rsid w:val="002F1805"/>
    <w:rsid w:val="002F1A43"/>
    <w:rsid w:val="002F7EAA"/>
    <w:rsid w:val="00300EA7"/>
    <w:rsid w:val="0030159A"/>
    <w:rsid w:val="003038E7"/>
    <w:rsid w:val="00303A7A"/>
    <w:rsid w:val="003057D9"/>
    <w:rsid w:val="00311572"/>
    <w:rsid w:val="00311CA8"/>
    <w:rsid w:val="0031249C"/>
    <w:rsid w:val="00312973"/>
    <w:rsid w:val="0031487C"/>
    <w:rsid w:val="00314E9D"/>
    <w:rsid w:val="003166E6"/>
    <w:rsid w:val="00317EE5"/>
    <w:rsid w:val="00320866"/>
    <w:rsid w:val="003245C1"/>
    <w:rsid w:val="00325E32"/>
    <w:rsid w:val="00325F9D"/>
    <w:rsid w:val="00327AF0"/>
    <w:rsid w:val="003312E0"/>
    <w:rsid w:val="0033520F"/>
    <w:rsid w:val="00336237"/>
    <w:rsid w:val="00336D02"/>
    <w:rsid w:val="00337D6B"/>
    <w:rsid w:val="00337FE4"/>
    <w:rsid w:val="00340AA4"/>
    <w:rsid w:val="00340C6D"/>
    <w:rsid w:val="00340E8E"/>
    <w:rsid w:val="00341123"/>
    <w:rsid w:val="003415D7"/>
    <w:rsid w:val="003416CD"/>
    <w:rsid w:val="003422B6"/>
    <w:rsid w:val="00343B91"/>
    <w:rsid w:val="00344F46"/>
    <w:rsid w:val="00345906"/>
    <w:rsid w:val="00345D71"/>
    <w:rsid w:val="003460FA"/>
    <w:rsid w:val="003461BE"/>
    <w:rsid w:val="00346E02"/>
    <w:rsid w:val="00346EBF"/>
    <w:rsid w:val="0034732F"/>
    <w:rsid w:val="003478E4"/>
    <w:rsid w:val="00347A78"/>
    <w:rsid w:val="003508CD"/>
    <w:rsid w:val="0035407F"/>
    <w:rsid w:val="00354291"/>
    <w:rsid w:val="003609A5"/>
    <w:rsid w:val="00360EF0"/>
    <w:rsid w:val="00360F63"/>
    <w:rsid w:val="00361A23"/>
    <w:rsid w:val="0036212B"/>
    <w:rsid w:val="00363039"/>
    <w:rsid w:val="00365BF1"/>
    <w:rsid w:val="00370215"/>
    <w:rsid w:val="0037195F"/>
    <w:rsid w:val="00373AAF"/>
    <w:rsid w:val="00373AEC"/>
    <w:rsid w:val="00373F4D"/>
    <w:rsid w:val="00377187"/>
    <w:rsid w:val="003806D6"/>
    <w:rsid w:val="003812A8"/>
    <w:rsid w:val="003819D0"/>
    <w:rsid w:val="00383C83"/>
    <w:rsid w:val="00383F7D"/>
    <w:rsid w:val="00384ECE"/>
    <w:rsid w:val="00384F4F"/>
    <w:rsid w:val="00387CDB"/>
    <w:rsid w:val="00390BDA"/>
    <w:rsid w:val="00394144"/>
    <w:rsid w:val="00394F90"/>
    <w:rsid w:val="003952A0"/>
    <w:rsid w:val="003A0B3E"/>
    <w:rsid w:val="003A373A"/>
    <w:rsid w:val="003A4D75"/>
    <w:rsid w:val="003B002D"/>
    <w:rsid w:val="003B0CE1"/>
    <w:rsid w:val="003B4750"/>
    <w:rsid w:val="003B58B1"/>
    <w:rsid w:val="003B75D3"/>
    <w:rsid w:val="003B7F67"/>
    <w:rsid w:val="003C0014"/>
    <w:rsid w:val="003C30A4"/>
    <w:rsid w:val="003C33B2"/>
    <w:rsid w:val="003C3B1E"/>
    <w:rsid w:val="003C63B9"/>
    <w:rsid w:val="003C7456"/>
    <w:rsid w:val="003D2663"/>
    <w:rsid w:val="003D2A8A"/>
    <w:rsid w:val="003D2BCC"/>
    <w:rsid w:val="003D54C9"/>
    <w:rsid w:val="003D5DC2"/>
    <w:rsid w:val="003D6ED5"/>
    <w:rsid w:val="003D78F1"/>
    <w:rsid w:val="003E2698"/>
    <w:rsid w:val="003E3010"/>
    <w:rsid w:val="003E3321"/>
    <w:rsid w:val="003E3D75"/>
    <w:rsid w:val="003E58D5"/>
    <w:rsid w:val="003E6952"/>
    <w:rsid w:val="003E7B6A"/>
    <w:rsid w:val="003F41F0"/>
    <w:rsid w:val="003F43C7"/>
    <w:rsid w:val="003F458B"/>
    <w:rsid w:val="003F5573"/>
    <w:rsid w:val="003F5BB4"/>
    <w:rsid w:val="003F7CDD"/>
    <w:rsid w:val="00400417"/>
    <w:rsid w:val="004008A8"/>
    <w:rsid w:val="004013FA"/>
    <w:rsid w:val="00403840"/>
    <w:rsid w:val="00403932"/>
    <w:rsid w:val="00404BCC"/>
    <w:rsid w:val="00406A5D"/>
    <w:rsid w:val="00406ED9"/>
    <w:rsid w:val="0040738E"/>
    <w:rsid w:val="00410D31"/>
    <w:rsid w:val="00412E01"/>
    <w:rsid w:val="00412FC2"/>
    <w:rsid w:val="00413A06"/>
    <w:rsid w:val="00416B40"/>
    <w:rsid w:val="00416F1F"/>
    <w:rsid w:val="00420594"/>
    <w:rsid w:val="004221E8"/>
    <w:rsid w:val="00423380"/>
    <w:rsid w:val="004238D8"/>
    <w:rsid w:val="0042499D"/>
    <w:rsid w:val="00435C65"/>
    <w:rsid w:val="004374FE"/>
    <w:rsid w:val="004377CB"/>
    <w:rsid w:val="00440D72"/>
    <w:rsid w:val="00441252"/>
    <w:rsid w:val="00441FCB"/>
    <w:rsid w:val="00445D0E"/>
    <w:rsid w:val="00445D2E"/>
    <w:rsid w:val="00452ACF"/>
    <w:rsid w:val="0045416C"/>
    <w:rsid w:val="004548CD"/>
    <w:rsid w:val="00455202"/>
    <w:rsid w:val="00456FE7"/>
    <w:rsid w:val="00457841"/>
    <w:rsid w:val="00461E88"/>
    <w:rsid w:val="00465268"/>
    <w:rsid w:val="004653EE"/>
    <w:rsid w:val="00465C31"/>
    <w:rsid w:val="00465F8C"/>
    <w:rsid w:val="0046792A"/>
    <w:rsid w:val="00470B5E"/>
    <w:rsid w:val="00471262"/>
    <w:rsid w:val="00476D74"/>
    <w:rsid w:val="00481B1D"/>
    <w:rsid w:val="004840B5"/>
    <w:rsid w:val="00484884"/>
    <w:rsid w:val="00486BA3"/>
    <w:rsid w:val="004871E7"/>
    <w:rsid w:val="00487973"/>
    <w:rsid w:val="004910BB"/>
    <w:rsid w:val="0049122A"/>
    <w:rsid w:val="004967BA"/>
    <w:rsid w:val="00496C37"/>
    <w:rsid w:val="00497CAA"/>
    <w:rsid w:val="00497EEC"/>
    <w:rsid w:val="004A2131"/>
    <w:rsid w:val="004A45FD"/>
    <w:rsid w:val="004A472F"/>
    <w:rsid w:val="004A48D0"/>
    <w:rsid w:val="004A6265"/>
    <w:rsid w:val="004A6BAF"/>
    <w:rsid w:val="004A6C40"/>
    <w:rsid w:val="004A6E3A"/>
    <w:rsid w:val="004A6F2B"/>
    <w:rsid w:val="004B0910"/>
    <w:rsid w:val="004B0ADD"/>
    <w:rsid w:val="004B0C42"/>
    <w:rsid w:val="004B5BB6"/>
    <w:rsid w:val="004B7732"/>
    <w:rsid w:val="004B775C"/>
    <w:rsid w:val="004B7CC3"/>
    <w:rsid w:val="004C2A04"/>
    <w:rsid w:val="004C2D23"/>
    <w:rsid w:val="004C3E06"/>
    <w:rsid w:val="004C7845"/>
    <w:rsid w:val="004D2166"/>
    <w:rsid w:val="004D70FA"/>
    <w:rsid w:val="004D7294"/>
    <w:rsid w:val="004E26F1"/>
    <w:rsid w:val="004E3B3E"/>
    <w:rsid w:val="004E4E1B"/>
    <w:rsid w:val="004E5166"/>
    <w:rsid w:val="004E5444"/>
    <w:rsid w:val="004F0CAB"/>
    <w:rsid w:val="004F2A54"/>
    <w:rsid w:val="004F6CB9"/>
    <w:rsid w:val="005018B2"/>
    <w:rsid w:val="005018C9"/>
    <w:rsid w:val="005020FC"/>
    <w:rsid w:val="005025A8"/>
    <w:rsid w:val="00502785"/>
    <w:rsid w:val="00502FB7"/>
    <w:rsid w:val="005049A8"/>
    <w:rsid w:val="0050568E"/>
    <w:rsid w:val="00506FAB"/>
    <w:rsid w:val="00513261"/>
    <w:rsid w:val="005133B3"/>
    <w:rsid w:val="0051459A"/>
    <w:rsid w:val="00514758"/>
    <w:rsid w:val="00514EAC"/>
    <w:rsid w:val="00514EE8"/>
    <w:rsid w:val="005175AE"/>
    <w:rsid w:val="00517DB4"/>
    <w:rsid w:val="00520F53"/>
    <w:rsid w:val="005214E4"/>
    <w:rsid w:val="005233DC"/>
    <w:rsid w:val="00525152"/>
    <w:rsid w:val="0052779B"/>
    <w:rsid w:val="00530D7C"/>
    <w:rsid w:val="00532BC7"/>
    <w:rsid w:val="00535327"/>
    <w:rsid w:val="00535B70"/>
    <w:rsid w:val="0053634A"/>
    <w:rsid w:val="00537892"/>
    <w:rsid w:val="00541433"/>
    <w:rsid w:val="0054156F"/>
    <w:rsid w:val="00541CD1"/>
    <w:rsid w:val="0054416A"/>
    <w:rsid w:val="0054449E"/>
    <w:rsid w:val="00544A5B"/>
    <w:rsid w:val="005511C8"/>
    <w:rsid w:val="00552E1D"/>
    <w:rsid w:val="00553261"/>
    <w:rsid w:val="0055518D"/>
    <w:rsid w:val="00555BBC"/>
    <w:rsid w:val="00556A09"/>
    <w:rsid w:val="00557F42"/>
    <w:rsid w:val="0056078F"/>
    <w:rsid w:val="0056287E"/>
    <w:rsid w:val="0056298C"/>
    <w:rsid w:val="00563521"/>
    <w:rsid w:val="00563EB4"/>
    <w:rsid w:val="00564699"/>
    <w:rsid w:val="00565E8A"/>
    <w:rsid w:val="005663DB"/>
    <w:rsid w:val="005705F5"/>
    <w:rsid w:val="005717EA"/>
    <w:rsid w:val="00571D3E"/>
    <w:rsid w:val="00571DA8"/>
    <w:rsid w:val="00572E52"/>
    <w:rsid w:val="005731C5"/>
    <w:rsid w:val="00581172"/>
    <w:rsid w:val="005824B1"/>
    <w:rsid w:val="00582ABE"/>
    <w:rsid w:val="00584BA7"/>
    <w:rsid w:val="005871B9"/>
    <w:rsid w:val="00591D63"/>
    <w:rsid w:val="00591F2D"/>
    <w:rsid w:val="00595AA4"/>
    <w:rsid w:val="005965F1"/>
    <w:rsid w:val="005A2A10"/>
    <w:rsid w:val="005A4B43"/>
    <w:rsid w:val="005A7B68"/>
    <w:rsid w:val="005B0A4E"/>
    <w:rsid w:val="005B2208"/>
    <w:rsid w:val="005B2B9E"/>
    <w:rsid w:val="005B32C1"/>
    <w:rsid w:val="005C2D3D"/>
    <w:rsid w:val="005C4524"/>
    <w:rsid w:val="005C5266"/>
    <w:rsid w:val="005C7128"/>
    <w:rsid w:val="005C7DB6"/>
    <w:rsid w:val="005D1C51"/>
    <w:rsid w:val="005D1CA4"/>
    <w:rsid w:val="005D28E4"/>
    <w:rsid w:val="005D29C3"/>
    <w:rsid w:val="005E0F52"/>
    <w:rsid w:val="005E515F"/>
    <w:rsid w:val="005E57B8"/>
    <w:rsid w:val="005E7F11"/>
    <w:rsid w:val="005F084E"/>
    <w:rsid w:val="005F13EA"/>
    <w:rsid w:val="005F1540"/>
    <w:rsid w:val="005F2A55"/>
    <w:rsid w:val="005F5020"/>
    <w:rsid w:val="005F53A8"/>
    <w:rsid w:val="005F7ABD"/>
    <w:rsid w:val="00600931"/>
    <w:rsid w:val="0060173C"/>
    <w:rsid w:val="00603E8D"/>
    <w:rsid w:val="00603F28"/>
    <w:rsid w:val="006045F3"/>
    <w:rsid w:val="00607E2E"/>
    <w:rsid w:val="006119B4"/>
    <w:rsid w:val="00611D57"/>
    <w:rsid w:val="00611FB3"/>
    <w:rsid w:val="00612FB5"/>
    <w:rsid w:val="00613293"/>
    <w:rsid w:val="00614AB1"/>
    <w:rsid w:val="00615C9E"/>
    <w:rsid w:val="00615F90"/>
    <w:rsid w:val="00616438"/>
    <w:rsid w:val="006171ED"/>
    <w:rsid w:val="00622DBE"/>
    <w:rsid w:val="00626388"/>
    <w:rsid w:val="00626593"/>
    <w:rsid w:val="0063024E"/>
    <w:rsid w:val="00633B28"/>
    <w:rsid w:val="00633CE9"/>
    <w:rsid w:val="006342BE"/>
    <w:rsid w:val="00634CBB"/>
    <w:rsid w:val="00635CA9"/>
    <w:rsid w:val="006360A0"/>
    <w:rsid w:val="00641D07"/>
    <w:rsid w:val="006445C5"/>
    <w:rsid w:val="00644935"/>
    <w:rsid w:val="00652D24"/>
    <w:rsid w:val="006534EF"/>
    <w:rsid w:val="006537E2"/>
    <w:rsid w:val="0065381E"/>
    <w:rsid w:val="0065460D"/>
    <w:rsid w:val="006549E6"/>
    <w:rsid w:val="00655162"/>
    <w:rsid w:val="006615E4"/>
    <w:rsid w:val="00662C1F"/>
    <w:rsid w:val="00663BE1"/>
    <w:rsid w:val="006674B5"/>
    <w:rsid w:val="00673468"/>
    <w:rsid w:val="00675C2E"/>
    <w:rsid w:val="00682880"/>
    <w:rsid w:val="00683B5A"/>
    <w:rsid w:val="00684210"/>
    <w:rsid w:val="00684CA3"/>
    <w:rsid w:val="00686884"/>
    <w:rsid w:val="00687D93"/>
    <w:rsid w:val="00691A6A"/>
    <w:rsid w:val="00691BD0"/>
    <w:rsid w:val="0069436E"/>
    <w:rsid w:val="00694EF5"/>
    <w:rsid w:val="006963D9"/>
    <w:rsid w:val="006967C3"/>
    <w:rsid w:val="006A0173"/>
    <w:rsid w:val="006A0373"/>
    <w:rsid w:val="006A1FED"/>
    <w:rsid w:val="006A249C"/>
    <w:rsid w:val="006A34DD"/>
    <w:rsid w:val="006A4F70"/>
    <w:rsid w:val="006A6920"/>
    <w:rsid w:val="006A6EAC"/>
    <w:rsid w:val="006B0080"/>
    <w:rsid w:val="006B0B7B"/>
    <w:rsid w:val="006B4623"/>
    <w:rsid w:val="006B4C67"/>
    <w:rsid w:val="006B4FED"/>
    <w:rsid w:val="006B6B7B"/>
    <w:rsid w:val="006C1148"/>
    <w:rsid w:val="006C1380"/>
    <w:rsid w:val="006C3893"/>
    <w:rsid w:val="006D173D"/>
    <w:rsid w:val="006D3620"/>
    <w:rsid w:val="006D5649"/>
    <w:rsid w:val="006D5C4A"/>
    <w:rsid w:val="006D5D3B"/>
    <w:rsid w:val="006D79D6"/>
    <w:rsid w:val="006E0588"/>
    <w:rsid w:val="006E0E0D"/>
    <w:rsid w:val="006E178F"/>
    <w:rsid w:val="006E236B"/>
    <w:rsid w:val="006E2AC2"/>
    <w:rsid w:val="006E44C4"/>
    <w:rsid w:val="006E4523"/>
    <w:rsid w:val="006E4A06"/>
    <w:rsid w:val="006E6C8C"/>
    <w:rsid w:val="006E7C94"/>
    <w:rsid w:val="006F09BA"/>
    <w:rsid w:val="006F2087"/>
    <w:rsid w:val="006F2989"/>
    <w:rsid w:val="006F5EEA"/>
    <w:rsid w:val="006F7049"/>
    <w:rsid w:val="00700DBF"/>
    <w:rsid w:val="007018DE"/>
    <w:rsid w:val="007024A6"/>
    <w:rsid w:val="00705D34"/>
    <w:rsid w:val="00707EED"/>
    <w:rsid w:val="00707F16"/>
    <w:rsid w:val="00710C15"/>
    <w:rsid w:val="00711183"/>
    <w:rsid w:val="00711F9E"/>
    <w:rsid w:val="00712603"/>
    <w:rsid w:val="00712612"/>
    <w:rsid w:val="007146D7"/>
    <w:rsid w:val="00714CA1"/>
    <w:rsid w:val="00717130"/>
    <w:rsid w:val="00721F18"/>
    <w:rsid w:val="007224ED"/>
    <w:rsid w:val="00722A4F"/>
    <w:rsid w:val="00727937"/>
    <w:rsid w:val="00730BE0"/>
    <w:rsid w:val="00732253"/>
    <w:rsid w:val="00734F08"/>
    <w:rsid w:val="00735D7A"/>
    <w:rsid w:val="007364C3"/>
    <w:rsid w:val="00736BAD"/>
    <w:rsid w:val="00737850"/>
    <w:rsid w:val="0074114B"/>
    <w:rsid w:val="00742F5F"/>
    <w:rsid w:val="00742F81"/>
    <w:rsid w:val="007446EB"/>
    <w:rsid w:val="00746EDA"/>
    <w:rsid w:val="007475DC"/>
    <w:rsid w:val="007502AF"/>
    <w:rsid w:val="0075295C"/>
    <w:rsid w:val="00752CD6"/>
    <w:rsid w:val="00753CC7"/>
    <w:rsid w:val="0075564B"/>
    <w:rsid w:val="00756447"/>
    <w:rsid w:val="007572D7"/>
    <w:rsid w:val="007610F5"/>
    <w:rsid w:val="0076111A"/>
    <w:rsid w:val="007612FF"/>
    <w:rsid w:val="00761D5C"/>
    <w:rsid w:val="00762249"/>
    <w:rsid w:val="00762BBF"/>
    <w:rsid w:val="0076476E"/>
    <w:rsid w:val="00764E09"/>
    <w:rsid w:val="007700A8"/>
    <w:rsid w:val="0077529A"/>
    <w:rsid w:val="0077586B"/>
    <w:rsid w:val="00777566"/>
    <w:rsid w:val="00782683"/>
    <w:rsid w:val="007828B3"/>
    <w:rsid w:val="0078352B"/>
    <w:rsid w:val="00783811"/>
    <w:rsid w:val="00784341"/>
    <w:rsid w:val="00790B2B"/>
    <w:rsid w:val="00791049"/>
    <w:rsid w:val="00792E5B"/>
    <w:rsid w:val="00793648"/>
    <w:rsid w:val="00793A6C"/>
    <w:rsid w:val="0079673C"/>
    <w:rsid w:val="007A0144"/>
    <w:rsid w:val="007A039E"/>
    <w:rsid w:val="007A48D8"/>
    <w:rsid w:val="007A7AD4"/>
    <w:rsid w:val="007B0534"/>
    <w:rsid w:val="007B20BE"/>
    <w:rsid w:val="007B344A"/>
    <w:rsid w:val="007B5F63"/>
    <w:rsid w:val="007B672D"/>
    <w:rsid w:val="007C2F0B"/>
    <w:rsid w:val="007C361B"/>
    <w:rsid w:val="007C4E0E"/>
    <w:rsid w:val="007D0658"/>
    <w:rsid w:val="007D0E1F"/>
    <w:rsid w:val="007D0E6F"/>
    <w:rsid w:val="007D1185"/>
    <w:rsid w:val="007D3F64"/>
    <w:rsid w:val="007E00E8"/>
    <w:rsid w:val="007E00FC"/>
    <w:rsid w:val="007E22F1"/>
    <w:rsid w:val="007E2760"/>
    <w:rsid w:val="007E2A1E"/>
    <w:rsid w:val="007E5F1E"/>
    <w:rsid w:val="007E6FB9"/>
    <w:rsid w:val="007F1685"/>
    <w:rsid w:val="007F27AB"/>
    <w:rsid w:val="007F3AAB"/>
    <w:rsid w:val="007F3CEE"/>
    <w:rsid w:val="007F41CE"/>
    <w:rsid w:val="007F591A"/>
    <w:rsid w:val="007F6AB5"/>
    <w:rsid w:val="00800199"/>
    <w:rsid w:val="00803261"/>
    <w:rsid w:val="008032B8"/>
    <w:rsid w:val="008033B9"/>
    <w:rsid w:val="00804030"/>
    <w:rsid w:val="008045E4"/>
    <w:rsid w:val="008052D7"/>
    <w:rsid w:val="00807E6D"/>
    <w:rsid w:val="00810F54"/>
    <w:rsid w:val="00812A2F"/>
    <w:rsid w:val="0081571B"/>
    <w:rsid w:val="00817378"/>
    <w:rsid w:val="00821F44"/>
    <w:rsid w:val="00822D54"/>
    <w:rsid w:val="00824340"/>
    <w:rsid w:val="00825DEF"/>
    <w:rsid w:val="008303B7"/>
    <w:rsid w:val="0083055D"/>
    <w:rsid w:val="00830B49"/>
    <w:rsid w:val="00831929"/>
    <w:rsid w:val="00836ACF"/>
    <w:rsid w:val="00841C2B"/>
    <w:rsid w:val="00842E27"/>
    <w:rsid w:val="00850956"/>
    <w:rsid w:val="0085364E"/>
    <w:rsid w:val="00856B20"/>
    <w:rsid w:val="0085764F"/>
    <w:rsid w:val="00860A7E"/>
    <w:rsid w:val="00861C06"/>
    <w:rsid w:val="008646A1"/>
    <w:rsid w:val="00865572"/>
    <w:rsid w:val="0086604F"/>
    <w:rsid w:val="008664B8"/>
    <w:rsid w:val="00866E0F"/>
    <w:rsid w:val="0086733C"/>
    <w:rsid w:val="00870B1F"/>
    <w:rsid w:val="008774BB"/>
    <w:rsid w:val="00877A0D"/>
    <w:rsid w:val="00881626"/>
    <w:rsid w:val="008847A6"/>
    <w:rsid w:val="00885484"/>
    <w:rsid w:val="008867E6"/>
    <w:rsid w:val="00887D80"/>
    <w:rsid w:val="00891B16"/>
    <w:rsid w:val="008925E7"/>
    <w:rsid w:val="00894371"/>
    <w:rsid w:val="008944FC"/>
    <w:rsid w:val="0089472F"/>
    <w:rsid w:val="00894C5F"/>
    <w:rsid w:val="00895BCE"/>
    <w:rsid w:val="0089648B"/>
    <w:rsid w:val="0089705A"/>
    <w:rsid w:val="00897EF5"/>
    <w:rsid w:val="008A02AA"/>
    <w:rsid w:val="008A17C6"/>
    <w:rsid w:val="008A2213"/>
    <w:rsid w:val="008A2D1F"/>
    <w:rsid w:val="008A5F99"/>
    <w:rsid w:val="008A6679"/>
    <w:rsid w:val="008A6783"/>
    <w:rsid w:val="008B18CA"/>
    <w:rsid w:val="008B292F"/>
    <w:rsid w:val="008B7537"/>
    <w:rsid w:val="008C053C"/>
    <w:rsid w:val="008C6BBC"/>
    <w:rsid w:val="008D0438"/>
    <w:rsid w:val="008D200C"/>
    <w:rsid w:val="008D3610"/>
    <w:rsid w:val="008D4769"/>
    <w:rsid w:val="008D6BF0"/>
    <w:rsid w:val="008D7167"/>
    <w:rsid w:val="008E0A5B"/>
    <w:rsid w:val="008E1FE9"/>
    <w:rsid w:val="008E507D"/>
    <w:rsid w:val="008E551F"/>
    <w:rsid w:val="008E5553"/>
    <w:rsid w:val="008E7081"/>
    <w:rsid w:val="008F04AD"/>
    <w:rsid w:val="008F1916"/>
    <w:rsid w:val="008F32BA"/>
    <w:rsid w:val="008F3324"/>
    <w:rsid w:val="009007EC"/>
    <w:rsid w:val="00900F46"/>
    <w:rsid w:val="00901042"/>
    <w:rsid w:val="00904CB5"/>
    <w:rsid w:val="00905AEE"/>
    <w:rsid w:val="00910241"/>
    <w:rsid w:val="00910BBE"/>
    <w:rsid w:val="00910C3D"/>
    <w:rsid w:val="00913CB4"/>
    <w:rsid w:val="009143ED"/>
    <w:rsid w:val="00916C7A"/>
    <w:rsid w:val="00916D21"/>
    <w:rsid w:val="00917984"/>
    <w:rsid w:val="00920F03"/>
    <w:rsid w:val="00921745"/>
    <w:rsid w:val="00924EC1"/>
    <w:rsid w:val="009259A9"/>
    <w:rsid w:val="0092725E"/>
    <w:rsid w:val="0093070C"/>
    <w:rsid w:val="0093311A"/>
    <w:rsid w:val="009331DA"/>
    <w:rsid w:val="00934999"/>
    <w:rsid w:val="00935914"/>
    <w:rsid w:val="00935B7C"/>
    <w:rsid w:val="00936B9B"/>
    <w:rsid w:val="009417DE"/>
    <w:rsid w:val="00942A17"/>
    <w:rsid w:val="00946D3D"/>
    <w:rsid w:val="0095032B"/>
    <w:rsid w:val="00950F51"/>
    <w:rsid w:val="00951871"/>
    <w:rsid w:val="00955A7F"/>
    <w:rsid w:val="00957757"/>
    <w:rsid w:val="0096003E"/>
    <w:rsid w:val="00961CC9"/>
    <w:rsid w:val="00963035"/>
    <w:rsid w:val="00963BAB"/>
    <w:rsid w:val="00965056"/>
    <w:rsid w:val="00965776"/>
    <w:rsid w:val="00965D14"/>
    <w:rsid w:val="00970C27"/>
    <w:rsid w:val="00973F92"/>
    <w:rsid w:val="00975897"/>
    <w:rsid w:val="009768DA"/>
    <w:rsid w:val="009769D3"/>
    <w:rsid w:val="009852DE"/>
    <w:rsid w:val="00985B35"/>
    <w:rsid w:val="00985CB7"/>
    <w:rsid w:val="00990A70"/>
    <w:rsid w:val="009924F6"/>
    <w:rsid w:val="00992BC8"/>
    <w:rsid w:val="009938B9"/>
    <w:rsid w:val="00993978"/>
    <w:rsid w:val="00994205"/>
    <w:rsid w:val="00995F35"/>
    <w:rsid w:val="009974F7"/>
    <w:rsid w:val="009A1C89"/>
    <w:rsid w:val="009A3837"/>
    <w:rsid w:val="009A39BE"/>
    <w:rsid w:val="009A39DC"/>
    <w:rsid w:val="009A3CB3"/>
    <w:rsid w:val="009A5155"/>
    <w:rsid w:val="009A5401"/>
    <w:rsid w:val="009A63F3"/>
    <w:rsid w:val="009A66BF"/>
    <w:rsid w:val="009B0CFB"/>
    <w:rsid w:val="009B2817"/>
    <w:rsid w:val="009B3340"/>
    <w:rsid w:val="009B7335"/>
    <w:rsid w:val="009C2116"/>
    <w:rsid w:val="009C2A2B"/>
    <w:rsid w:val="009C2E32"/>
    <w:rsid w:val="009C45C3"/>
    <w:rsid w:val="009C59D8"/>
    <w:rsid w:val="009C5A49"/>
    <w:rsid w:val="009C78F7"/>
    <w:rsid w:val="009D0E88"/>
    <w:rsid w:val="009D17C4"/>
    <w:rsid w:val="009D1C46"/>
    <w:rsid w:val="009D5264"/>
    <w:rsid w:val="009D5532"/>
    <w:rsid w:val="009D553D"/>
    <w:rsid w:val="009D6CC3"/>
    <w:rsid w:val="009D72FC"/>
    <w:rsid w:val="009D796B"/>
    <w:rsid w:val="009E08C2"/>
    <w:rsid w:val="009E0F78"/>
    <w:rsid w:val="009E17E9"/>
    <w:rsid w:val="009E18CE"/>
    <w:rsid w:val="009E2306"/>
    <w:rsid w:val="009E2615"/>
    <w:rsid w:val="009E3CFB"/>
    <w:rsid w:val="009E5084"/>
    <w:rsid w:val="009E5AF3"/>
    <w:rsid w:val="009E671D"/>
    <w:rsid w:val="009E6A8E"/>
    <w:rsid w:val="009F2DDB"/>
    <w:rsid w:val="009F2E7B"/>
    <w:rsid w:val="009F362F"/>
    <w:rsid w:val="009F3FDD"/>
    <w:rsid w:val="009F6EC8"/>
    <w:rsid w:val="00A00B2F"/>
    <w:rsid w:val="00A01D11"/>
    <w:rsid w:val="00A04C17"/>
    <w:rsid w:val="00A06BC5"/>
    <w:rsid w:val="00A11664"/>
    <w:rsid w:val="00A12955"/>
    <w:rsid w:val="00A16990"/>
    <w:rsid w:val="00A17356"/>
    <w:rsid w:val="00A20285"/>
    <w:rsid w:val="00A207F7"/>
    <w:rsid w:val="00A22A48"/>
    <w:rsid w:val="00A2340A"/>
    <w:rsid w:val="00A27122"/>
    <w:rsid w:val="00A27347"/>
    <w:rsid w:val="00A27C87"/>
    <w:rsid w:val="00A32860"/>
    <w:rsid w:val="00A32B4A"/>
    <w:rsid w:val="00A33297"/>
    <w:rsid w:val="00A332C7"/>
    <w:rsid w:val="00A34E9F"/>
    <w:rsid w:val="00A36BDD"/>
    <w:rsid w:val="00A37420"/>
    <w:rsid w:val="00A42AD6"/>
    <w:rsid w:val="00A433A4"/>
    <w:rsid w:val="00A44783"/>
    <w:rsid w:val="00A45783"/>
    <w:rsid w:val="00A459E8"/>
    <w:rsid w:val="00A47D4B"/>
    <w:rsid w:val="00A50111"/>
    <w:rsid w:val="00A578CC"/>
    <w:rsid w:val="00A60ACD"/>
    <w:rsid w:val="00A62543"/>
    <w:rsid w:val="00A669B9"/>
    <w:rsid w:val="00A669E2"/>
    <w:rsid w:val="00A70CCB"/>
    <w:rsid w:val="00A71087"/>
    <w:rsid w:val="00A73A78"/>
    <w:rsid w:val="00A74737"/>
    <w:rsid w:val="00A74BF0"/>
    <w:rsid w:val="00A755C3"/>
    <w:rsid w:val="00A75F0D"/>
    <w:rsid w:val="00A776FD"/>
    <w:rsid w:val="00A779B6"/>
    <w:rsid w:val="00A8128A"/>
    <w:rsid w:val="00A81A21"/>
    <w:rsid w:val="00A835E7"/>
    <w:rsid w:val="00A847B9"/>
    <w:rsid w:val="00A8481D"/>
    <w:rsid w:val="00A862F8"/>
    <w:rsid w:val="00A8751A"/>
    <w:rsid w:val="00A91B40"/>
    <w:rsid w:val="00A9293F"/>
    <w:rsid w:val="00A92A10"/>
    <w:rsid w:val="00A948A6"/>
    <w:rsid w:val="00A959FE"/>
    <w:rsid w:val="00A9601A"/>
    <w:rsid w:val="00AA180D"/>
    <w:rsid w:val="00AA308D"/>
    <w:rsid w:val="00AA38CB"/>
    <w:rsid w:val="00AA69B0"/>
    <w:rsid w:val="00AA7782"/>
    <w:rsid w:val="00AB120F"/>
    <w:rsid w:val="00AB4EA4"/>
    <w:rsid w:val="00AB5C33"/>
    <w:rsid w:val="00AC03BF"/>
    <w:rsid w:val="00AC059C"/>
    <w:rsid w:val="00AC10B1"/>
    <w:rsid w:val="00AC14A7"/>
    <w:rsid w:val="00AC2438"/>
    <w:rsid w:val="00AC28E2"/>
    <w:rsid w:val="00AC36F7"/>
    <w:rsid w:val="00AC54FE"/>
    <w:rsid w:val="00AD1DF6"/>
    <w:rsid w:val="00AD2DA0"/>
    <w:rsid w:val="00AD30E1"/>
    <w:rsid w:val="00AD41B9"/>
    <w:rsid w:val="00AD568F"/>
    <w:rsid w:val="00AE23FF"/>
    <w:rsid w:val="00AE29B0"/>
    <w:rsid w:val="00AE2EBE"/>
    <w:rsid w:val="00AF0CEA"/>
    <w:rsid w:val="00AF2034"/>
    <w:rsid w:val="00AF5517"/>
    <w:rsid w:val="00AF6127"/>
    <w:rsid w:val="00AF643E"/>
    <w:rsid w:val="00AF6FE2"/>
    <w:rsid w:val="00B00CC0"/>
    <w:rsid w:val="00B01883"/>
    <w:rsid w:val="00B02CD7"/>
    <w:rsid w:val="00B04ACB"/>
    <w:rsid w:val="00B053B0"/>
    <w:rsid w:val="00B059CD"/>
    <w:rsid w:val="00B066F3"/>
    <w:rsid w:val="00B105F6"/>
    <w:rsid w:val="00B11264"/>
    <w:rsid w:val="00B11E99"/>
    <w:rsid w:val="00B21236"/>
    <w:rsid w:val="00B21950"/>
    <w:rsid w:val="00B23BC2"/>
    <w:rsid w:val="00B23E5B"/>
    <w:rsid w:val="00B2532E"/>
    <w:rsid w:val="00B2617C"/>
    <w:rsid w:val="00B30977"/>
    <w:rsid w:val="00B34B3F"/>
    <w:rsid w:val="00B362BB"/>
    <w:rsid w:val="00B369F4"/>
    <w:rsid w:val="00B40580"/>
    <w:rsid w:val="00B40742"/>
    <w:rsid w:val="00B40C8A"/>
    <w:rsid w:val="00B41317"/>
    <w:rsid w:val="00B424E1"/>
    <w:rsid w:val="00B42546"/>
    <w:rsid w:val="00B4265A"/>
    <w:rsid w:val="00B42DE4"/>
    <w:rsid w:val="00B45DFF"/>
    <w:rsid w:val="00B469C9"/>
    <w:rsid w:val="00B479F9"/>
    <w:rsid w:val="00B50A8F"/>
    <w:rsid w:val="00B51EF6"/>
    <w:rsid w:val="00B52A75"/>
    <w:rsid w:val="00B52F87"/>
    <w:rsid w:val="00B534A2"/>
    <w:rsid w:val="00B55831"/>
    <w:rsid w:val="00B55D30"/>
    <w:rsid w:val="00B57E12"/>
    <w:rsid w:val="00B6183F"/>
    <w:rsid w:val="00B61BCF"/>
    <w:rsid w:val="00B62D16"/>
    <w:rsid w:val="00B62F43"/>
    <w:rsid w:val="00B638AC"/>
    <w:rsid w:val="00B6425D"/>
    <w:rsid w:val="00B64707"/>
    <w:rsid w:val="00B66675"/>
    <w:rsid w:val="00B6791F"/>
    <w:rsid w:val="00B7054E"/>
    <w:rsid w:val="00B731E3"/>
    <w:rsid w:val="00B7539D"/>
    <w:rsid w:val="00B75926"/>
    <w:rsid w:val="00B80276"/>
    <w:rsid w:val="00B80644"/>
    <w:rsid w:val="00B82F0C"/>
    <w:rsid w:val="00B84B69"/>
    <w:rsid w:val="00B84F0A"/>
    <w:rsid w:val="00B867F3"/>
    <w:rsid w:val="00B929B3"/>
    <w:rsid w:val="00B9543A"/>
    <w:rsid w:val="00B9543C"/>
    <w:rsid w:val="00B9588F"/>
    <w:rsid w:val="00B95D69"/>
    <w:rsid w:val="00B95FF6"/>
    <w:rsid w:val="00BA080E"/>
    <w:rsid w:val="00BA4CF5"/>
    <w:rsid w:val="00BA6019"/>
    <w:rsid w:val="00BA6BB2"/>
    <w:rsid w:val="00BA6EEA"/>
    <w:rsid w:val="00BB2CFE"/>
    <w:rsid w:val="00BC2245"/>
    <w:rsid w:val="00BC379F"/>
    <w:rsid w:val="00BC3A24"/>
    <w:rsid w:val="00BC47D5"/>
    <w:rsid w:val="00BC5563"/>
    <w:rsid w:val="00BC7770"/>
    <w:rsid w:val="00BC7933"/>
    <w:rsid w:val="00BD0C00"/>
    <w:rsid w:val="00BD1C44"/>
    <w:rsid w:val="00BD1C46"/>
    <w:rsid w:val="00BD2E05"/>
    <w:rsid w:val="00BD4C88"/>
    <w:rsid w:val="00BD673F"/>
    <w:rsid w:val="00BD7190"/>
    <w:rsid w:val="00BE0432"/>
    <w:rsid w:val="00BE1CC5"/>
    <w:rsid w:val="00BE2183"/>
    <w:rsid w:val="00BE361C"/>
    <w:rsid w:val="00BE39B2"/>
    <w:rsid w:val="00BE3B94"/>
    <w:rsid w:val="00BE4666"/>
    <w:rsid w:val="00BE472B"/>
    <w:rsid w:val="00BE68E8"/>
    <w:rsid w:val="00BE7876"/>
    <w:rsid w:val="00BE7AF9"/>
    <w:rsid w:val="00BF0404"/>
    <w:rsid w:val="00BF0F0A"/>
    <w:rsid w:val="00BF14AF"/>
    <w:rsid w:val="00BF17CB"/>
    <w:rsid w:val="00BF2855"/>
    <w:rsid w:val="00BF3351"/>
    <w:rsid w:val="00BF41A8"/>
    <w:rsid w:val="00BF4205"/>
    <w:rsid w:val="00BF4D7C"/>
    <w:rsid w:val="00BF528B"/>
    <w:rsid w:val="00C01ECB"/>
    <w:rsid w:val="00C07448"/>
    <w:rsid w:val="00C13024"/>
    <w:rsid w:val="00C1345D"/>
    <w:rsid w:val="00C15302"/>
    <w:rsid w:val="00C1545E"/>
    <w:rsid w:val="00C162CA"/>
    <w:rsid w:val="00C16596"/>
    <w:rsid w:val="00C1668D"/>
    <w:rsid w:val="00C16973"/>
    <w:rsid w:val="00C174FE"/>
    <w:rsid w:val="00C17D86"/>
    <w:rsid w:val="00C22A62"/>
    <w:rsid w:val="00C233C4"/>
    <w:rsid w:val="00C238B7"/>
    <w:rsid w:val="00C27F34"/>
    <w:rsid w:val="00C30AC0"/>
    <w:rsid w:val="00C32520"/>
    <w:rsid w:val="00C33306"/>
    <w:rsid w:val="00C340F1"/>
    <w:rsid w:val="00C35A47"/>
    <w:rsid w:val="00C402A6"/>
    <w:rsid w:val="00C40E8D"/>
    <w:rsid w:val="00C41EC8"/>
    <w:rsid w:val="00C42972"/>
    <w:rsid w:val="00C4468C"/>
    <w:rsid w:val="00C44FF0"/>
    <w:rsid w:val="00C462CD"/>
    <w:rsid w:val="00C5181E"/>
    <w:rsid w:val="00C51BAF"/>
    <w:rsid w:val="00C52080"/>
    <w:rsid w:val="00C54B26"/>
    <w:rsid w:val="00C64316"/>
    <w:rsid w:val="00C7165F"/>
    <w:rsid w:val="00C730C1"/>
    <w:rsid w:val="00C733D1"/>
    <w:rsid w:val="00C735DE"/>
    <w:rsid w:val="00C7361D"/>
    <w:rsid w:val="00C73EFC"/>
    <w:rsid w:val="00C74B39"/>
    <w:rsid w:val="00C74D5F"/>
    <w:rsid w:val="00C7688A"/>
    <w:rsid w:val="00C76C44"/>
    <w:rsid w:val="00C76E3E"/>
    <w:rsid w:val="00C77ADF"/>
    <w:rsid w:val="00C801CB"/>
    <w:rsid w:val="00C80869"/>
    <w:rsid w:val="00C81C14"/>
    <w:rsid w:val="00C822D3"/>
    <w:rsid w:val="00C831E9"/>
    <w:rsid w:val="00C84847"/>
    <w:rsid w:val="00C848C8"/>
    <w:rsid w:val="00C867DA"/>
    <w:rsid w:val="00C9002E"/>
    <w:rsid w:val="00C91E6E"/>
    <w:rsid w:val="00C9460E"/>
    <w:rsid w:val="00C94677"/>
    <w:rsid w:val="00C9534C"/>
    <w:rsid w:val="00C97F4A"/>
    <w:rsid w:val="00CA17D3"/>
    <w:rsid w:val="00CA1F0C"/>
    <w:rsid w:val="00CA3FFA"/>
    <w:rsid w:val="00CA49CD"/>
    <w:rsid w:val="00CA4A88"/>
    <w:rsid w:val="00CA57DB"/>
    <w:rsid w:val="00CA6E26"/>
    <w:rsid w:val="00CB004E"/>
    <w:rsid w:val="00CB0B58"/>
    <w:rsid w:val="00CB0E58"/>
    <w:rsid w:val="00CB0EA8"/>
    <w:rsid w:val="00CB28F3"/>
    <w:rsid w:val="00CB67C0"/>
    <w:rsid w:val="00CB77FA"/>
    <w:rsid w:val="00CC03DE"/>
    <w:rsid w:val="00CC16BC"/>
    <w:rsid w:val="00CC4C47"/>
    <w:rsid w:val="00CC64DE"/>
    <w:rsid w:val="00CD0A0B"/>
    <w:rsid w:val="00CD31E7"/>
    <w:rsid w:val="00CD3B6A"/>
    <w:rsid w:val="00CD7DD7"/>
    <w:rsid w:val="00CE1A68"/>
    <w:rsid w:val="00CE3A38"/>
    <w:rsid w:val="00CE51AF"/>
    <w:rsid w:val="00CE6583"/>
    <w:rsid w:val="00CE7D9F"/>
    <w:rsid w:val="00CF04AA"/>
    <w:rsid w:val="00CF2671"/>
    <w:rsid w:val="00CF2FF1"/>
    <w:rsid w:val="00CF38D4"/>
    <w:rsid w:val="00CF4390"/>
    <w:rsid w:val="00CF52A3"/>
    <w:rsid w:val="00CF6FDF"/>
    <w:rsid w:val="00CF7F6F"/>
    <w:rsid w:val="00D002CE"/>
    <w:rsid w:val="00D00303"/>
    <w:rsid w:val="00D00A11"/>
    <w:rsid w:val="00D03F32"/>
    <w:rsid w:val="00D040D6"/>
    <w:rsid w:val="00D04209"/>
    <w:rsid w:val="00D074D7"/>
    <w:rsid w:val="00D074E6"/>
    <w:rsid w:val="00D07C38"/>
    <w:rsid w:val="00D10F92"/>
    <w:rsid w:val="00D12843"/>
    <w:rsid w:val="00D130EA"/>
    <w:rsid w:val="00D14141"/>
    <w:rsid w:val="00D16D1F"/>
    <w:rsid w:val="00D201A5"/>
    <w:rsid w:val="00D2096C"/>
    <w:rsid w:val="00D23535"/>
    <w:rsid w:val="00D2704B"/>
    <w:rsid w:val="00D27A03"/>
    <w:rsid w:val="00D30886"/>
    <w:rsid w:val="00D31A91"/>
    <w:rsid w:val="00D3315F"/>
    <w:rsid w:val="00D33546"/>
    <w:rsid w:val="00D351F6"/>
    <w:rsid w:val="00D4069B"/>
    <w:rsid w:val="00D43EF1"/>
    <w:rsid w:val="00D458FB"/>
    <w:rsid w:val="00D513E4"/>
    <w:rsid w:val="00D52349"/>
    <w:rsid w:val="00D53164"/>
    <w:rsid w:val="00D54478"/>
    <w:rsid w:val="00D54F6B"/>
    <w:rsid w:val="00D56D28"/>
    <w:rsid w:val="00D622AC"/>
    <w:rsid w:val="00D64AFC"/>
    <w:rsid w:val="00D66DC9"/>
    <w:rsid w:val="00D66EB5"/>
    <w:rsid w:val="00D67452"/>
    <w:rsid w:val="00D67636"/>
    <w:rsid w:val="00D71FE8"/>
    <w:rsid w:val="00D7213D"/>
    <w:rsid w:val="00D759C3"/>
    <w:rsid w:val="00D76427"/>
    <w:rsid w:val="00D77214"/>
    <w:rsid w:val="00D77697"/>
    <w:rsid w:val="00D8058D"/>
    <w:rsid w:val="00D8064B"/>
    <w:rsid w:val="00D829E6"/>
    <w:rsid w:val="00D86023"/>
    <w:rsid w:val="00D86DE8"/>
    <w:rsid w:val="00D8778F"/>
    <w:rsid w:val="00D87D04"/>
    <w:rsid w:val="00D9096E"/>
    <w:rsid w:val="00D94ED6"/>
    <w:rsid w:val="00D9527D"/>
    <w:rsid w:val="00D9698A"/>
    <w:rsid w:val="00DA1235"/>
    <w:rsid w:val="00DA2285"/>
    <w:rsid w:val="00DA2D36"/>
    <w:rsid w:val="00DA4946"/>
    <w:rsid w:val="00DA65E8"/>
    <w:rsid w:val="00DB1E57"/>
    <w:rsid w:val="00DB2130"/>
    <w:rsid w:val="00DB2E5E"/>
    <w:rsid w:val="00DB5981"/>
    <w:rsid w:val="00DB6B8A"/>
    <w:rsid w:val="00DB79AB"/>
    <w:rsid w:val="00DB7D3F"/>
    <w:rsid w:val="00DC3314"/>
    <w:rsid w:val="00DC4A74"/>
    <w:rsid w:val="00DC6B70"/>
    <w:rsid w:val="00DC79B9"/>
    <w:rsid w:val="00DD1F45"/>
    <w:rsid w:val="00DD7808"/>
    <w:rsid w:val="00DE01B5"/>
    <w:rsid w:val="00DE165D"/>
    <w:rsid w:val="00DE1A16"/>
    <w:rsid w:val="00DE265D"/>
    <w:rsid w:val="00DE6DC5"/>
    <w:rsid w:val="00DE7E5B"/>
    <w:rsid w:val="00DF1C2D"/>
    <w:rsid w:val="00DF3838"/>
    <w:rsid w:val="00DF3E8A"/>
    <w:rsid w:val="00E06A61"/>
    <w:rsid w:val="00E12309"/>
    <w:rsid w:val="00E12D13"/>
    <w:rsid w:val="00E138AC"/>
    <w:rsid w:val="00E13F34"/>
    <w:rsid w:val="00E1408B"/>
    <w:rsid w:val="00E1446D"/>
    <w:rsid w:val="00E14CBF"/>
    <w:rsid w:val="00E15464"/>
    <w:rsid w:val="00E15F3E"/>
    <w:rsid w:val="00E16F0F"/>
    <w:rsid w:val="00E17094"/>
    <w:rsid w:val="00E20923"/>
    <w:rsid w:val="00E21766"/>
    <w:rsid w:val="00E21C03"/>
    <w:rsid w:val="00E21E6E"/>
    <w:rsid w:val="00E227DD"/>
    <w:rsid w:val="00E23D81"/>
    <w:rsid w:val="00E24526"/>
    <w:rsid w:val="00E24893"/>
    <w:rsid w:val="00E24A30"/>
    <w:rsid w:val="00E24E87"/>
    <w:rsid w:val="00E25050"/>
    <w:rsid w:val="00E27EA1"/>
    <w:rsid w:val="00E31DAE"/>
    <w:rsid w:val="00E33B95"/>
    <w:rsid w:val="00E358B5"/>
    <w:rsid w:val="00E35C09"/>
    <w:rsid w:val="00E36329"/>
    <w:rsid w:val="00E36781"/>
    <w:rsid w:val="00E420CC"/>
    <w:rsid w:val="00E42A36"/>
    <w:rsid w:val="00E43315"/>
    <w:rsid w:val="00E43FB2"/>
    <w:rsid w:val="00E46A0D"/>
    <w:rsid w:val="00E470B4"/>
    <w:rsid w:val="00E479D0"/>
    <w:rsid w:val="00E50309"/>
    <w:rsid w:val="00E50577"/>
    <w:rsid w:val="00E5298D"/>
    <w:rsid w:val="00E54288"/>
    <w:rsid w:val="00E56CAB"/>
    <w:rsid w:val="00E62206"/>
    <w:rsid w:val="00E63DC3"/>
    <w:rsid w:val="00E6488E"/>
    <w:rsid w:val="00E65C3A"/>
    <w:rsid w:val="00E672C9"/>
    <w:rsid w:val="00E7047A"/>
    <w:rsid w:val="00E707B6"/>
    <w:rsid w:val="00E70F5D"/>
    <w:rsid w:val="00E73027"/>
    <w:rsid w:val="00E739A4"/>
    <w:rsid w:val="00E7435A"/>
    <w:rsid w:val="00E75B43"/>
    <w:rsid w:val="00E76159"/>
    <w:rsid w:val="00E76F64"/>
    <w:rsid w:val="00E77D53"/>
    <w:rsid w:val="00E77DC7"/>
    <w:rsid w:val="00E8411A"/>
    <w:rsid w:val="00E84FA8"/>
    <w:rsid w:val="00E84FE2"/>
    <w:rsid w:val="00E85796"/>
    <w:rsid w:val="00E8582E"/>
    <w:rsid w:val="00E85C0D"/>
    <w:rsid w:val="00E8714F"/>
    <w:rsid w:val="00E911E3"/>
    <w:rsid w:val="00E920D3"/>
    <w:rsid w:val="00E9467A"/>
    <w:rsid w:val="00EA265B"/>
    <w:rsid w:val="00EA3FA6"/>
    <w:rsid w:val="00EA4616"/>
    <w:rsid w:val="00EA7E15"/>
    <w:rsid w:val="00EB1248"/>
    <w:rsid w:val="00EB14AA"/>
    <w:rsid w:val="00EB1C3C"/>
    <w:rsid w:val="00EB3A57"/>
    <w:rsid w:val="00EB3D99"/>
    <w:rsid w:val="00EB4228"/>
    <w:rsid w:val="00EB7241"/>
    <w:rsid w:val="00EC41BA"/>
    <w:rsid w:val="00ED0F8A"/>
    <w:rsid w:val="00ED177A"/>
    <w:rsid w:val="00ED188D"/>
    <w:rsid w:val="00ED1A0B"/>
    <w:rsid w:val="00ED29C7"/>
    <w:rsid w:val="00ED2BF8"/>
    <w:rsid w:val="00ED302A"/>
    <w:rsid w:val="00ED3F4A"/>
    <w:rsid w:val="00ED44D2"/>
    <w:rsid w:val="00ED559F"/>
    <w:rsid w:val="00ED5E23"/>
    <w:rsid w:val="00ED7EED"/>
    <w:rsid w:val="00EE001E"/>
    <w:rsid w:val="00EE0DE5"/>
    <w:rsid w:val="00EE3A9A"/>
    <w:rsid w:val="00EE7D2C"/>
    <w:rsid w:val="00EF13B7"/>
    <w:rsid w:val="00EF51AE"/>
    <w:rsid w:val="00EF53A2"/>
    <w:rsid w:val="00EF6894"/>
    <w:rsid w:val="00EF6E00"/>
    <w:rsid w:val="00EF732B"/>
    <w:rsid w:val="00F0155B"/>
    <w:rsid w:val="00F02820"/>
    <w:rsid w:val="00F03D21"/>
    <w:rsid w:val="00F04571"/>
    <w:rsid w:val="00F0516E"/>
    <w:rsid w:val="00F1508E"/>
    <w:rsid w:val="00F1515E"/>
    <w:rsid w:val="00F15C4D"/>
    <w:rsid w:val="00F17325"/>
    <w:rsid w:val="00F20ED9"/>
    <w:rsid w:val="00F22225"/>
    <w:rsid w:val="00F23C72"/>
    <w:rsid w:val="00F245DB"/>
    <w:rsid w:val="00F248CA"/>
    <w:rsid w:val="00F25C59"/>
    <w:rsid w:val="00F26BA5"/>
    <w:rsid w:val="00F30E85"/>
    <w:rsid w:val="00F31356"/>
    <w:rsid w:val="00F32F57"/>
    <w:rsid w:val="00F33BE0"/>
    <w:rsid w:val="00F3447A"/>
    <w:rsid w:val="00F35E3F"/>
    <w:rsid w:val="00F37051"/>
    <w:rsid w:val="00F37467"/>
    <w:rsid w:val="00F40D2D"/>
    <w:rsid w:val="00F412ED"/>
    <w:rsid w:val="00F45AAC"/>
    <w:rsid w:val="00F46110"/>
    <w:rsid w:val="00F46FD8"/>
    <w:rsid w:val="00F50365"/>
    <w:rsid w:val="00F507EB"/>
    <w:rsid w:val="00F533C2"/>
    <w:rsid w:val="00F53410"/>
    <w:rsid w:val="00F53861"/>
    <w:rsid w:val="00F57977"/>
    <w:rsid w:val="00F60C68"/>
    <w:rsid w:val="00F61035"/>
    <w:rsid w:val="00F61481"/>
    <w:rsid w:val="00F617D4"/>
    <w:rsid w:val="00F66A9A"/>
    <w:rsid w:val="00F67EDB"/>
    <w:rsid w:val="00F70BBD"/>
    <w:rsid w:val="00F71D48"/>
    <w:rsid w:val="00F73054"/>
    <w:rsid w:val="00F75A91"/>
    <w:rsid w:val="00F76659"/>
    <w:rsid w:val="00F8000C"/>
    <w:rsid w:val="00F8042E"/>
    <w:rsid w:val="00F81E66"/>
    <w:rsid w:val="00F82C55"/>
    <w:rsid w:val="00F858BF"/>
    <w:rsid w:val="00F860CA"/>
    <w:rsid w:val="00F86656"/>
    <w:rsid w:val="00F8665E"/>
    <w:rsid w:val="00F901E8"/>
    <w:rsid w:val="00F91132"/>
    <w:rsid w:val="00F95712"/>
    <w:rsid w:val="00FA05BB"/>
    <w:rsid w:val="00FA2EB2"/>
    <w:rsid w:val="00FA56F2"/>
    <w:rsid w:val="00FA5A6D"/>
    <w:rsid w:val="00FA6617"/>
    <w:rsid w:val="00FB1858"/>
    <w:rsid w:val="00FB1C2D"/>
    <w:rsid w:val="00FB3D9F"/>
    <w:rsid w:val="00FB5303"/>
    <w:rsid w:val="00FB69FE"/>
    <w:rsid w:val="00FB7C42"/>
    <w:rsid w:val="00FC0D5C"/>
    <w:rsid w:val="00FC15D8"/>
    <w:rsid w:val="00FC7540"/>
    <w:rsid w:val="00FD0E67"/>
    <w:rsid w:val="00FD1F92"/>
    <w:rsid w:val="00FD4A1D"/>
    <w:rsid w:val="00FD4CF4"/>
    <w:rsid w:val="00FE0212"/>
    <w:rsid w:val="00FE164A"/>
    <w:rsid w:val="00FE33DF"/>
    <w:rsid w:val="00FE34F7"/>
    <w:rsid w:val="00FF056B"/>
    <w:rsid w:val="00FF312D"/>
    <w:rsid w:val="00FF3DDE"/>
    <w:rsid w:val="00FF552A"/>
    <w:rsid w:val="00FF56E4"/>
    <w:rsid w:val="00FF5C20"/>
    <w:rsid w:val="00FF602D"/>
    <w:rsid w:val="00FF69B5"/>
    <w:rsid w:val="00FF6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69EA51-6995-4EF2-8646-8E03E034F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53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D14141"/>
    <w:pPr>
      <w:spacing w:after="0" w:line="240" w:lineRule="auto"/>
    </w:pPr>
  </w:style>
  <w:style w:type="character" w:styleId="a5">
    <w:name w:val="Strong"/>
    <w:basedOn w:val="a0"/>
    <w:uiPriority w:val="22"/>
    <w:qFormat/>
    <w:rsid w:val="00D14141"/>
    <w:rPr>
      <w:b/>
      <w:bCs/>
    </w:rPr>
  </w:style>
  <w:style w:type="character" w:styleId="a6">
    <w:name w:val="Hyperlink"/>
    <w:basedOn w:val="a0"/>
    <w:uiPriority w:val="99"/>
    <w:semiHidden/>
    <w:unhideWhenUsed/>
    <w:rsid w:val="00DD7808"/>
    <w:rPr>
      <w:color w:val="0000FF"/>
      <w:u w:val="single"/>
    </w:rPr>
  </w:style>
  <w:style w:type="paragraph" w:styleId="a7">
    <w:name w:val="List Paragraph"/>
    <w:aliases w:val="Содержание. 2 уровень,List Paragraph,Цветной список - Акцент 11"/>
    <w:basedOn w:val="a"/>
    <w:link w:val="a8"/>
    <w:uiPriority w:val="34"/>
    <w:qFormat/>
    <w:rsid w:val="00BD7190"/>
    <w:pPr>
      <w:ind w:left="720"/>
    </w:pPr>
    <w:rPr>
      <w:rFonts w:ascii="Calibri" w:eastAsia="Times New Roman" w:hAnsi="Calibri" w:cs="Calibri"/>
      <w:lang w:eastAsia="ru-RU"/>
    </w:rPr>
  </w:style>
  <w:style w:type="character" w:customStyle="1" w:styleId="c0">
    <w:name w:val="c0"/>
    <w:basedOn w:val="a0"/>
    <w:rsid w:val="00BD7190"/>
  </w:style>
  <w:style w:type="character" w:customStyle="1" w:styleId="c1">
    <w:name w:val="c1"/>
    <w:basedOn w:val="a0"/>
    <w:rsid w:val="00DD1F45"/>
  </w:style>
  <w:style w:type="paragraph" w:customStyle="1" w:styleId="c7">
    <w:name w:val="c7"/>
    <w:basedOn w:val="a"/>
    <w:rsid w:val="00DD1F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DD1F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DD1F45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DD1F4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">
    <w:name w:val="Знак2"/>
    <w:basedOn w:val="a"/>
    <w:rsid w:val="00916D21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table" w:styleId="ab">
    <w:name w:val="Table Grid"/>
    <w:basedOn w:val="a1"/>
    <w:uiPriority w:val="99"/>
    <w:rsid w:val="00916D2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317EE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4">
    <w:name w:val="Без интервала Знак"/>
    <w:basedOn w:val="a0"/>
    <w:link w:val="a3"/>
    <w:uiPriority w:val="99"/>
    <w:rsid w:val="00A27347"/>
  </w:style>
  <w:style w:type="paragraph" w:styleId="ac">
    <w:name w:val="Balloon Text"/>
    <w:basedOn w:val="a"/>
    <w:link w:val="ad"/>
    <w:uiPriority w:val="99"/>
    <w:semiHidden/>
    <w:unhideWhenUsed/>
    <w:rsid w:val="007D0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D0E6F"/>
    <w:rPr>
      <w:rFonts w:ascii="Tahoma" w:hAnsi="Tahoma" w:cs="Tahoma"/>
      <w:sz w:val="16"/>
      <w:szCs w:val="16"/>
    </w:rPr>
  </w:style>
  <w:style w:type="paragraph" w:customStyle="1" w:styleId="1">
    <w:name w:val="Без интервала1"/>
    <w:rsid w:val="00730BE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8">
    <w:name w:val="Абзац списка Знак"/>
    <w:aliases w:val="Содержание. 2 уровень Знак,List Paragraph Знак,Цветной список - Акцент 11 Знак"/>
    <w:link w:val="a7"/>
    <w:uiPriority w:val="34"/>
    <w:qFormat/>
    <w:locked/>
    <w:rsid w:val="00465268"/>
    <w:rPr>
      <w:rFonts w:ascii="Calibri" w:eastAsia="Times New Roman" w:hAnsi="Calibri" w:cs="Calibri"/>
      <w:lang w:eastAsia="ru-RU"/>
    </w:rPr>
  </w:style>
  <w:style w:type="paragraph" w:customStyle="1" w:styleId="ConsPlusNormal">
    <w:name w:val="ConsPlusNormal"/>
    <w:uiPriority w:val="99"/>
    <w:qFormat/>
    <w:rsid w:val="0046526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e">
    <w:name w:val="Основной текст_"/>
    <w:link w:val="10"/>
    <w:uiPriority w:val="99"/>
    <w:locked/>
    <w:rsid w:val="00465268"/>
    <w:rPr>
      <w:rFonts w:ascii="Arial" w:hAnsi="Arial"/>
      <w:sz w:val="16"/>
      <w:shd w:val="clear" w:color="auto" w:fill="FFFFFF"/>
    </w:rPr>
  </w:style>
  <w:style w:type="paragraph" w:customStyle="1" w:styleId="10">
    <w:name w:val="Основной текст1"/>
    <w:basedOn w:val="a"/>
    <w:link w:val="ae"/>
    <w:uiPriority w:val="99"/>
    <w:qFormat/>
    <w:rsid w:val="00465268"/>
    <w:pPr>
      <w:widowControl w:val="0"/>
      <w:shd w:val="clear" w:color="auto" w:fill="FFFFFF"/>
      <w:spacing w:before="60" w:after="120" w:line="221" w:lineRule="exact"/>
      <w:jc w:val="both"/>
    </w:pPr>
    <w:rPr>
      <w:rFonts w:ascii="Arial" w:hAnsi="Arial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64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8C654D-C1F3-4036-B2B7-D70C3D80E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829</TotalTime>
  <Pages>13</Pages>
  <Words>4080</Words>
  <Characters>23262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27288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</dc:creator>
  <cp:lastModifiedBy>Анжела Олеговна Бадагуева</cp:lastModifiedBy>
  <cp:revision>83</cp:revision>
  <cp:lastPrinted>2025-11-28T08:24:00Z</cp:lastPrinted>
  <dcterms:created xsi:type="dcterms:W3CDTF">2015-03-23T01:52:00Z</dcterms:created>
  <dcterms:modified xsi:type="dcterms:W3CDTF">2025-11-28T08:24:00Z</dcterms:modified>
</cp:coreProperties>
</file>