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4D8" w:rsidRPr="00D644D8" w:rsidRDefault="00D644D8" w:rsidP="00D644D8">
      <w:pPr>
        <w:pStyle w:val="a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644D8">
        <w:rPr>
          <w:rFonts w:ascii="Times New Roman" w:hAnsi="Times New Roman" w:cs="Times New Roman"/>
          <w:i/>
          <w:sz w:val="24"/>
          <w:szCs w:val="24"/>
        </w:rPr>
        <w:t>Государственное бюджетное профессиональное  образовательное учреждение                                               Иркутской области                                                                                                                 «Боханский педагогический колледж им. Д. Банзарова»</w:t>
      </w:r>
    </w:p>
    <w:p w:rsidR="00D644D8" w:rsidRPr="00416692" w:rsidRDefault="00981D25" w:rsidP="00416692">
      <w:pPr>
        <w:jc w:val="center"/>
        <w:rPr>
          <w:i/>
        </w:rPr>
      </w:pPr>
      <w:r>
        <w:pict>
          <v:line id="_x0000_s1026" style="position:absolute;left:0;text-align:left;z-index:251660288" from="-27pt,9.65pt" to="477pt,9.65pt" strokeweight="3pt">
            <v:stroke linestyle="thinThin"/>
          </v:line>
        </w:pict>
      </w:r>
    </w:p>
    <w:p w:rsidR="00D644D8" w:rsidRDefault="00D644D8" w:rsidP="00D644D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D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D644D8" w:rsidRPr="00D644D8" w:rsidRDefault="00D644D8" w:rsidP="00FD481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4D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D4816">
        <w:rPr>
          <w:rFonts w:ascii="Times New Roman" w:hAnsi="Times New Roman" w:cs="Times New Roman"/>
          <w:b/>
          <w:sz w:val="28"/>
          <w:szCs w:val="28"/>
        </w:rPr>
        <w:t>обновлении библиотечного фонда</w:t>
      </w:r>
    </w:p>
    <w:p w:rsidR="00D644D8" w:rsidRPr="00D644D8" w:rsidRDefault="00D644D8" w:rsidP="00D644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1986"/>
        <w:gridCol w:w="2800"/>
      </w:tblGrid>
      <w:tr w:rsidR="00FD4816" w:rsidRPr="00FD4816" w:rsidTr="00AD4DB0">
        <w:tc>
          <w:tcPr>
            <w:tcW w:w="959" w:type="dxa"/>
          </w:tcPr>
          <w:p w:rsidR="00FD4816" w:rsidRPr="00AD4DB0" w:rsidRDefault="00FD4816" w:rsidP="00AD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DB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26" w:type="dxa"/>
          </w:tcPr>
          <w:p w:rsidR="00FD4816" w:rsidRPr="00AD4DB0" w:rsidRDefault="006E519B" w:rsidP="00AD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DB0">
              <w:rPr>
                <w:rFonts w:ascii="Times New Roman" w:hAnsi="Times New Roman" w:cs="Times New Roman"/>
                <w:b/>
              </w:rPr>
              <w:t xml:space="preserve">Договор №. </w:t>
            </w:r>
            <w:r w:rsidR="00FD4816" w:rsidRPr="00AD4DB0">
              <w:rPr>
                <w:rFonts w:ascii="Times New Roman" w:hAnsi="Times New Roman" w:cs="Times New Roman"/>
                <w:b/>
              </w:rPr>
              <w:t>Дата получения</w:t>
            </w:r>
          </w:p>
        </w:tc>
        <w:tc>
          <w:tcPr>
            <w:tcW w:w="1986" w:type="dxa"/>
          </w:tcPr>
          <w:p w:rsidR="00FD4816" w:rsidRPr="00AD4DB0" w:rsidRDefault="00FD4816" w:rsidP="00AD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DB0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2800" w:type="dxa"/>
          </w:tcPr>
          <w:p w:rsidR="00FD4816" w:rsidRPr="00AD4DB0" w:rsidRDefault="00FD4816" w:rsidP="00AD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4DB0">
              <w:rPr>
                <w:rFonts w:ascii="Times New Roman" w:hAnsi="Times New Roman" w:cs="Times New Roman"/>
                <w:b/>
              </w:rPr>
              <w:t>Экземпляры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562181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:rsidR="0029554F" w:rsidRPr="00FD4816" w:rsidRDefault="0012109E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НВС-083 от</w:t>
            </w:r>
            <w:r w:rsidR="0029554F">
              <w:rPr>
                <w:rFonts w:ascii="Times New Roman" w:hAnsi="Times New Roman" w:cs="Times New Roman"/>
              </w:rPr>
              <w:t>15.03.2018</w:t>
            </w:r>
            <w:r w:rsidR="0029554F" w:rsidRPr="00FD481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6" w:type="dxa"/>
          </w:tcPr>
          <w:p w:rsidR="0029554F" w:rsidRPr="00FD4816" w:rsidRDefault="0029554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98565.39</w:t>
            </w:r>
          </w:p>
        </w:tc>
        <w:tc>
          <w:tcPr>
            <w:tcW w:w="2800" w:type="dxa"/>
          </w:tcPr>
          <w:p w:rsidR="0029554F" w:rsidRPr="00FD4816" w:rsidRDefault="0012109E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«АКАДЕМИЯ» (</w:t>
            </w:r>
            <w:r w:rsidR="0029554F">
              <w:rPr>
                <w:rFonts w:ascii="Times New Roman" w:hAnsi="Times New Roman" w:cs="Times New Roman"/>
              </w:rPr>
              <w:t>91</w:t>
            </w:r>
            <w:r w:rsidR="0029554F" w:rsidRPr="00FD4816">
              <w:rPr>
                <w:rFonts w:ascii="Times New Roman" w:hAnsi="Times New Roman" w:cs="Times New Roman"/>
              </w:rPr>
              <w:t xml:space="preserve"> экз.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562181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:rsidR="0029554F" w:rsidRPr="00FD4816" w:rsidRDefault="00296E8E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НВС-129 от 02</w:t>
            </w:r>
            <w:r w:rsidR="0029554F">
              <w:rPr>
                <w:rFonts w:ascii="Times New Roman" w:hAnsi="Times New Roman" w:cs="Times New Roman"/>
              </w:rPr>
              <w:t>.04.2018г.</w:t>
            </w:r>
          </w:p>
        </w:tc>
        <w:tc>
          <w:tcPr>
            <w:tcW w:w="1986" w:type="dxa"/>
          </w:tcPr>
          <w:p w:rsidR="0029554F" w:rsidRPr="00FD4816" w:rsidRDefault="0029554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92917.11</w:t>
            </w:r>
          </w:p>
        </w:tc>
        <w:tc>
          <w:tcPr>
            <w:tcW w:w="2800" w:type="dxa"/>
          </w:tcPr>
          <w:p w:rsidR="0029554F" w:rsidRPr="00FD4816" w:rsidRDefault="0029554F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  <w:r w:rsidRPr="00FD4816">
              <w:rPr>
                <w:rFonts w:ascii="Times New Roman" w:hAnsi="Times New Roman" w:cs="Times New Roman"/>
              </w:rPr>
              <w:t xml:space="preserve"> экз.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562181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:rsidR="0029554F" w:rsidRPr="00FD4816" w:rsidRDefault="00296E8E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Счет-договор № </w:t>
            </w:r>
            <w:r w:rsidR="0012109E">
              <w:rPr>
                <w:rFonts w:ascii="Times New Roman" w:hAnsi="Times New Roman" w:cs="Times New Roman"/>
              </w:rPr>
              <w:t>28328894-0001 от</w:t>
            </w:r>
            <w:r w:rsidR="0029554F">
              <w:rPr>
                <w:rFonts w:ascii="Times New Roman" w:hAnsi="Times New Roman" w:cs="Times New Roman"/>
              </w:rPr>
              <w:t>24.04.2018г.</w:t>
            </w:r>
          </w:p>
        </w:tc>
        <w:tc>
          <w:tcPr>
            <w:tcW w:w="1986" w:type="dxa"/>
          </w:tcPr>
          <w:p w:rsidR="0029554F" w:rsidRPr="00FD4816" w:rsidRDefault="0029554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7771.00</w:t>
            </w:r>
          </w:p>
        </w:tc>
        <w:tc>
          <w:tcPr>
            <w:tcW w:w="2800" w:type="dxa"/>
          </w:tcPr>
          <w:p w:rsidR="0029554F" w:rsidRPr="00FD4816" w:rsidRDefault="0012109E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«Интернет-решения» (</w:t>
            </w:r>
            <w:r w:rsidR="0029554F">
              <w:rPr>
                <w:rFonts w:ascii="Times New Roman" w:hAnsi="Times New Roman" w:cs="Times New Roman"/>
              </w:rPr>
              <w:t>25 экз.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562181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:rsidR="0029554F" w:rsidRPr="00FD4816" w:rsidRDefault="0029554F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07.06.2018г.</w:t>
            </w:r>
          </w:p>
        </w:tc>
        <w:tc>
          <w:tcPr>
            <w:tcW w:w="1986" w:type="dxa"/>
          </w:tcPr>
          <w:p w:rsidR="0029554F" w:rsidRPr="00FD4816" w:rsidRDefault="0029554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12256.00</w:t>
            </w:r>
          </w:p>
        </w:tc>
        <w:tc>
          <w:tcPr>
            <w:tcW w:w="2800" w:type="dxa"/>
          </w:tcPr>
          <w:p w:rsidR="0029554F" w:rsidRPr="00FD4816" w:rsidRDefault="0029554F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экз.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562181" w:rsidP="00CF7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:rsidR="0029554F" w:rsidRPr="00FD4816" w:rsidRDefault="00296E8E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 НВС-361 от </w:t>
            </w:r>
            <w:r w:rsidR="0029554F">
              <w:rPr>
                <w:rFonts w:ascii="Times New Roman" w:hAnsi="Times New Roman" w:cs="Times New Roman"/>
              </w:rPr>
              <w:t>28.08.2018г.</w:t>
            </w:r>
          </w:p>
        </w:tc>
        <w:tc>
          <w:tcPr>
            <w:tcW w:w="1986" w:type="dxa"/>
          </w:tcPr>
          <w:p w:rsidR="0029554F" w:rsidRPr="00FD4816" w:rsidRDefault="0029554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97759.25</w:t>
            </w:r>
          </w:p>
        </w:tc>
        <w:tc>
          <w:tcPr>
            <w:tcW w:w="2800" w:type="dxa"/>
          </w:tcPr>
          <w:p w:rsidR="0029554F" w:rsidRPr="00FD4816" w:rsidRDefault="0012109E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296E8E">
              <w:rPr>
                <w:rFonts w:ascii="Times New Roman" w:hAnsi="Times New Roman" w:cs="Times New Roman"/>
              </w:rPr>
              <w:t>АКАДЕМИЯ.</w:t>
            </w:r>
            <w:r>
              <w:rPr>
                <w:rFonts w:ascii="Times New Roman" w:hAnsi="Times New Roman" w:cs="Times New Roman"/>
              </w:rPr>
              <w:t>»</w:t>
            </w:r>
            <w:r w:rsidR="00296E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29554F">
              <w:rPr>
                <w:rFonts w:ascii="Times New Roman" w:hAnsi="Times New Roman" w:cs="Times New Roman"/>
              </w:rPr>
              <w:t>100 экз.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562181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:rsidR="0029554F" w:rsidRPr="00FD4816" w:rsidRDefault="006E519B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Договор поставки №ПТ-2582 от </w:t>
            </w:r>
            <w:r w:rsidR="0029554F">
              <w:rPr>
                <w:rFonts w:ascii="Times New Roman" w:hAnsi="Times New Roman" w:cs="Times New Roman"/>
              </w:rPr>
              <w:t>26.10.2018г.</w:t>
            </w:r>
          </w:p>
        </w:tc>
        <w:tc>
          <w:tcPr>
            <w:tcW w:w="1986" w:type="dxa"/>
          </w:tcPr>
          <w:p w:rsidR="0029554F" w:rsidRPr="00FD4816" w:rsidRDefault="0029554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4256.00</w:t>
            </w:r>
          </w:p>
        </w:tc>
        <w:tc>
          <w:tcPr>
            <w:tcW w:w="2800" w:type="dxa"/>
          </w:tcPr>
          <w:p w:rsidR="0029554F" w:rsidRPr="00FD4816" w:rsidRDefault="006E519B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«Ваш магазин» (</w:t>
            </w:r>
            <w:r w:rsidR="0029554F">
              <w:rPr>
                <w:rFonts w:ascii="Times New Roman" w:hAnsi="Times New Roman" w:cs="Times New Roman"/>
              </w:rPr>
              <w:t>7 экз</w:t>
            </w:r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097E58" w:rsidRPr="00FD4816" w:rsidTr="00AD4DB0">
        <w:tc>
          <w:tcPr>
            <w:tcW w:w="959" w:type="dxa"/>
          </w:tcPr>
          <w:p w:rsidR="00097E58" w:rsidRDefault="00097E58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:rsidR="00097E58" w:rsidRDefault="00097E58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 НВС-252 от 11.11.2019г.</w:t>
            </w:r>
          </w:p>
        </w:tc>
        <w:tc>
          <w:tcPr>
            <w:tcW w:w="1986" w:type="dxa"/>
          </w:tcPr>
          <w:p w:rsidR="00097E58" w:rsidRDefault="00097E58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7418.40</w:t>
            </w:r>
          </w:p>
        </w:tc>
        <w:tc>
          <w:tcPr>
            <w:tcW w:w="2800" w:type="dxa"/>
          </w:tcPr>
          <w:p w:rsidR="00097E58" w:rsidRDefault="00097E58" w:rsidP="006F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«АКАДЕМИЯ» (10 экземпляров)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29554F" w:rsidRDefault="00963F14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9-БПК от 30.03.2017г.</w:t>
            </w:r>
          </w:p>
        </w:tc>
        <w:tc>
          <w:tcPr>
            <w:tcW w:w="1986" w:type="dxa"/>
          </w:tcPr>
          <w:p w:rsidR="0029554F" w:rsidRDefault="00963F14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3000.00</w:t>
            </w:r>
          </w:p>
        </w:tc>
        <w:tc>
          <w:tcPr>
            <w:tcW w:w="2800" w:type="dxa"/>
          </w:tcPr>
          <w:p w:rsidR="0029554F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ЮРАЙТ.</w:t>
            </w:r>
            <w:r w:rsidR="00963F14">
              <w:rPr>
                <w:rFonts w:ascii="Times New Roman" w:hAnsi="Times New Roman" w:cs="Times New Roman"/>
              </w:rPr>
              <w:t>Безлимитные доступы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  <w:p w:rsidR="00682898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 наименования)</w:t>
            </w:r>
          </w:p>
        </w:tc>
      </w:tr>
      <w:tr w:rsidR="0029554F" w:rsidRPr="00FD4816" w:rsidTr="00AD4DB0">
        <w:tc>
          <w:tcPr>
            <w:tcW w:w="959" w:type="dxa"/>
          </w:tcPr>
          <w:p w:rsidR="0029554F" w:rsidRPr="00FD4816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29554F" w:rsidRDefault="00963F14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ЭБС.ДогОИЦ0780/ЭБ-17 от 24.03.2017г.</w:t>
            </w:r>
          </w:p>
        </w:tc>
        <w:tc>
          <w:tcPr>
            <w:tcW w:w="1986" w:type="dxa"/>
          </w:tcPr>
          <w:p w:rsidR="0029554F" w:rsidRDefault="00963F14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10761.60</w:t>
            </w:r>
          </w:p>
        </w:tc>
        <w:tc>
          <w:tcPr>
            <w:tcW w:w="2800" w:type="dxa"/>
          </w:tcPr>
          <w:p w:rsidR="00682898" w:rsidRDefault="0012109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82898">
              <w:rPr>
                <w:rFonts w:ascii="Times New Roman" w:hAnsi="Times New Roman" w:cs="Times New Roman"/>
              </w:rPr>
              <w:t>АКАДЕМИЯ.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9554F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63F14">
              <w:rPr>
                <w:rFonts w:ascii="Times New Roman" w:hAnsi="Times New Roman" w:cs="Times New Roman"/>
              </w:rPr>
              <w:t>15 доступов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63F14" w:rsidRPr="00FD4816" w:rsidTr="00AD4DB0">
        <w:tc>
          <w:tcPr>
            <w:tcW w:w="959" w:type="dxa"/>
          </w:tcPr>
          <w:p w:rsidR="00963F14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963F14" w:rsidRDefault="00963F14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ЭБС.ДогОИЦ 0780-1/ЭБ-17 </w:t>
            </w:r>
            <w:proofErr w:type="gramStart"/>
            <w:r>
              <w:rPr>
                <w:rFonts w:ascii="Times New Roman" w:hAnsi="Times New Roman" w:cs="Times New Roman"/>
              </w:rPr>
              <w:t>от  26.04.2017</w:t>
            </w:r>
            <w:proofErr w:type="gramEnd"/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6" w:type="dxa"/>
          </w:tcPr>
          <w:p w:rsidR="00963F14" w:rsidRDefault="00963F14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34656.60</w:t>
            </w:r>
          </w:p>
        </w:tc>
        <w:tc>
          <w:tcPr>
            <w:tcW w:w="2800" w:type="dxa"/>
          </w:tcPr>
          <w:p w:rsidR="00682898" w:rsidRDefault="0012109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82898">
              <w:rPr>
                <w:rFonts w:ascii="Times New Roman" w:hAnsi="Times New Roman" w:cs="Times New Roman"/>
              </w:rPr>
              <w:t>АКАДЕМИЯ.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63F14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63F14">
              <w:rPr>
                <w:rFonts w:ascii="Times New Roman" w:hAnsi="Times New Roman" w:cs="Times New Roman"/>
              </w:rPr>
              <w:t>4 наименования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63F14" w:rsidRPr="00FD4816" w:rsidTr="00AD4DB0">
        <w:tc>
          <w:tcPr>
            <w:tcW w:w="959" w:type="dxa"/>
          </w:tcPr>
          <w:p w:rsidR="00963F14" w:rsidRDefault="00552905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7E58">
              <w:rPr>
                <w:rFonts w:ascii="Times New Roman" w:hAnsi="Times New Roman" w:cs="Times New Roman"/>
              </w:rPr>
              <w:t>1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963F14" w:rsidRDefault="00FE7D62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 Договор № 3300 от 15.03.2018г.</w:t>
            </w:r>
          </w:p>
        </w:tc>
        <w:tc>
          <w:tcPr>
            <w:tcW w:w="1986" w:type="dxa"/>
          </w:tcPr>
          <w:p w:rsidR="00963F14" w:rsidRDefault="00FE7D62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3300.00</w:t>
            </w:r>
          </w:p>
        </w:tc>
        <w:tc>
          <w:tcPr>
            <w:tcW w:w="2800" w:type="dxa"/>
          </w:tcPr>
          <w:p w:rsidR="00682898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ЮРАЙТ.</w:t>
            </w:r>
            <w:r w:rsidR="00FE7D62">
              <w:rPr>
                <w:rFonts w:ascii="Times New Roman" w:hAnsi="Times New Roman" w:cs="Times New Roman"/>
              </w:rPr>
              <w:t>Безлимитные доступы</w:t>
            </w:r>
          </w:p>
          <w:p w:rsidR="00963F14" w:rsidRDefault="00FE7D62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 наименования)</w:t>
            </w:r>
          </w:p>
        </w:tc>
      </w:tr>
      <w:tr w:rsidR="00FE7D62" w:rsidRPr="00FD4816" w:rsidTr="00AD4DB0">
        <w:tc>
          <w:tcPr>
            <w:tcW w:w="959" w:type="dxa"/>
          </w:tcPr>
          <w:p w:rsidR="00FE7D62" w:rsidRDefault="00552905" w:rsidP="0055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97E58">
              <w:rPr>
                <w:rFonts w:ascii="Times New Roman" w:hAnsi="Times New Roman" w:cs="Times New Roman"/>
              </w:rPr>
              <w:t>2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FE7D62" w:rsidRDefault="00FE7D62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3467 от 06.06.2018г.</w:t>
            </w:r>
          </w:p>
        </w:tc>
        <w:tc>
          <w:tcPr>
            <w:tcW w:w="1986" w:type="dxa"/>
          </w:tcPr>
          <w:p w:rsidR="00FE7D62" w:rsidRDefault="00FE7D62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21780.00</w:t>
            </w:r>
          </w:p>
        </w:tc>
        <w:tc>
          <w:tcPr>
            <w:tcW w:w="2800" w:type="dxa"/>
          </w:tcPr>
          <w:p w:rsidR="00682898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ЮРАЙТ.</w:t>
            </w:r>
            <w:r w:rsidR="00FE7D62">
              <w:rPr>
                <w:rFonts w:ascii="Times New Roman" w:hAnsi="Times New Roman" w:cs="Times New Roman"/>
              </w:rPr>
              <w:t>Безлимитные доступы</w:t>
            </w:r>
          </w:p>
          <w:p w:rsidR="00FE7D62" w:rsidRDefault="00FE7D62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(11 наименований)</w:t>
            </w:r>
          </w:p>
        </w:tc>
      </w:tr>
      <w:tr w:rsidR="00FE7D62" w:rsidRPr="00FD4816" w:rsidTr="00AD4DB0">
        <w:tc>
          <w:tcPr>
            <w:tcW w:w="959" w:type="dxa"/>
          </w:tcPr>
          <w:p w:rsidR="00FE7D62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E7D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FE7D62" w:rsidRDefault="001E254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0015/ЭБ-18 от 24.09.2018г.</w:t>
            </w:r>
          </w:p>
        </w:tc>
        <w:tc>
          <w:tcPr>
            <w:tcW w:w="1986" w:type="dxa"/>
          </w:tcPr>
          <w:p w:rsidR="00FE7D62" w:rsidRDefault="001E2548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98777.80</w:t>
            </w:r>
          </w:p>
        </w:tc>
        <w:tc>
          <w:tcPr>
            <w:tcW w:w="2800" w:type="dxa"/>
          </w:tcPr>
          <w:p w:rsidR="00682898" w:rsidRDefault="0012109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</w:t>
            </w:r>
            <w:r w:rsidR="00682898">
              <w:rPr>
                <w:rFonts w:ascii="Times New Roman" w:hAnsi="Times New Roman" w:cs="Times New Roman"/>
              </w:rPr>
              <w:t>КАДЕМИЯ.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E7D62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E2548">
              <w:rPr>
                <w:rFonts w:ascii="Times New Roman" w:hAnsi="Times New Roman" w:cs="Times New Roman"/>
              </w:rPr>
              <w:t>10 наименований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300A1" w:rsidRPr="00FD4816" w:rsidTr="00AD4DB0">
        <w:tc>
          <w:tcPr>
            <w:tcW w:w="959" w:type="dxa"/>
          </w:tcPr>
          <w:p w:rsidR="00A300A1" w:rsidRDefault="00097E58" w:rsidP="00552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A300A1" w:rsidRDefault="0098013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77/ЭБ-18 от 12.10 2018г.</w:t>
            </w:r>
          </w:p>
        </w:tc>
        <w:tc>
          <w:tcPr>
            <w:tcW w:w="1986" w:type="dxa"/>
          </w:tcPr>
          <w:p w:rsidR="00A300A1" w:rsidRDefault="0098013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93475.20</w:t>
            </w:r>
          </w:p>
        </w:tc>
        <w:tc>
          <w:tcPr>
            <w:tcW w:w="2800" w:type="dxa"/>
          </w:tcPr>
          <w:p w:rsidR="00682898" w:rsidRDefault="0012109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82898">
              <w:rPr>
                <w:rFonts w:ascii="Times New Roman" w:hAnsi="Times New Roman" w:cs="Times New Roman"/>
              </w:rPr>
              <w:t>АККАДЕМИЯ.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300A1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8013F">
              <w:rPr>
                <w:rFonts w:ascii="Times New Roman" w:hAnsi="Times New Roman" w:cs="Times New Roman"/>
              </w:rPr>
              <w:t>9 наименований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8013F" w:rsidRPr="00FD4816" w:rsidTr="00AD4DB0">
        <w:tc>
          <w:tcPr>
            <w:tcW w:w="959" w:type="dxa"/>
          </w:tcPr>
          <w:p w:rsidR="0098013F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98013F" w:rsidRDefault="0098013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ЭБС.Договор № </w:t>
            </w:r>
            <w:r w:rsidR="00873F08">
              <w:rPr>
                <w:rFonts w:ascii="Times New Roman" w:hAnsi="Times New Roman" w:cs="Times New Roman"/>
              </w:rPr>
              <w:t>678 от 12.10.2019г.</w:t>
            </w:r>
          </w:p>
        </w:tc>
        <w:tc>
          <w:tcPr>
            <w:tcW w:w="1986" w:type="dxa"/>
          </w:tcPr>
          <w:p w:rsidR="0098013F" w:rsidRDefault="0098013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3960.00</w:t>
            </w:r>
          </w:p>
        </w:tc>
        <w:tc>
          <w:tcPr>
            <w:tcW w:w="2800" w:type="dxa"/>
          </w:tcPr>
          <w:p w:rsidR="00682898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</w:t>
            </w:r>
            <w:r w:rsidR="0098013F">
              <w:rPr>
                <w:rFonts w:ascii="Times New Roman" w:hAnsi="Times New Roman" w:cs="Times New Roman"/>
              </w:rPr>
              <w:t>Безлимитные доступы</w:t>
            </w:r>
          </w:p>
          <w:p w:rsidR="0098013F" w:rsidRDefault="0098013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(2 наименования)</w:t>
            </w:r>
          </w:p>
          <w:p w:rsidR="00873F08" w:rsidRDefault="00873F0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с 1.11.2018 г. по 31.10.2019 г.</w:t>
            </w:r>
          </w:p>
        </w:tc>
      </w:tr>
      <w:tr w:rsidR="0098013F" w:rsidRPr="00FD4816" w:rsidTr="00AD4DB0">
        <w:tc>
          <w:tcPr>
            <w:tcW w:w="959" w:type="dxa"/>
          </w:tcPr>
          <w:p w:rsidR="0098013F" w:rsidRDefault="00097E58" w:rsidP="005621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98013F" w:rsidRDefault="0098013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ЭБС.Договор № 000153/ЭБ-18 </w:t>
            </w:r>
            <w:proofErr w:type="gramStart"/>
            <w:r>
              <w:rPr>
                <w:rFonts w:ascii="Times New Roman" w:hAnsi="Times New Roman" w:cs="Times New Roman"/>
              </w:rPr>
              <w:t>от  01</w:t>
            </w:r>
            <w:proofErr w:type="gramEnd"/>
            <w:r>
              <w:rPr>
                <w:rFonts w:ascii="Times New Roman" w:hAnsi="Times New Roman" w:cs="Times New Roman"/>
              </w:rPr>
              <w:t>.11.2018г.</w:t>
            </w:r>
          </w:p>
        </w:tc>
        <w:tc>
          <w:tcPr>
            <w:tcW w:w="1986" w:type="dxa"/>
          </w:tcPr>
          <w:p w:rsidR="0098013F" w:rsidRDefault="0098013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21700.20</w:t>
            </w:r>
          </w:p>
        </w:tc>
        <w:tc>
          <w:tcPr>
            <w:tcW w:w="2800" w:type="dxa"/>
          </w:tcPr>
          <w:p w:rsidR="00682898" w:rsidRDefault="0012109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682898">
              <w:rPr>
                <w:rFonts w:ascii="Times New Roman" w:hAnsi="Times New Roman" w:cs="Times New Roman"/>
              </w:rPr>
              <w:t>АКАДЕМИЯ.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8013F" w:rsidRDefault="0068289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8013F">
              <w:rPr>
                <w:rFonts w:ascii="Times New Roman" w:hAnsi="Times New Roman" w:cs="Times New Roman"/>
              </w:rPr>
              <w:t>3 наименования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A3C4D" w:rsidRPr="00FD4816" w:rsidTr="00AD4DB0">
        <w:tc>
          <w:tcPr>
            <w:tcW w:w="959" w:type="dxa"/>
          </w:tcPr>
          <w:p w:rsidR="00CA3C4D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A3C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CA3C4D" w:rsidRDefault="00CA3C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 Договор № 000492/ЭБ-19 от 13.03.2019г.</w:t>
            </w:r>
          </w:p>
        </w:tc>
        <w:tc>
          <w:tcPr>
            <w:tcW w:w="1986" w:type="dxa"/>
          </w:tcPr>
          <w:p w:rsidR="00CA3C4D" w:rsidRDefault="00CA3C4D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90408,00</w:t>
            </w:r>
          </w:p>
        </w:tc>
        <w:tc>
          <w:tcPr>
            <w:tcW w:w="2800" w:type="dxa"/>
          </w:tcPr>
          <w:p w:rsidR="00CA3C4D" w:rsidRDefault="00CA3C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АКАДЕМИЯ</w:t>
            </w:r>
          </w:p>
          <w:p w:rsidR="00CA3C4D" w:rsidRDefault="00CA3C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наименований)</w:t>
            </w:r>
          </w:p>
        </w:tc>
      </w:tr>
      <w:tr w:rsidR="00CA3C4D" w:rsidRPr="00FD4816" w:rsidTr="00AD4DB0">
        <w:tc>
          <w:tcPr>
            <w:tcW w:w="959" w:type="dxa"/>
          </w:tcPr>
          <w:p w:rsidR="00CA3C4D" w:rsidRDefault="00097E58" w:rsidP="00097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6" w:type="dxa"/>
          </w:tcPr>
          <w:p w:rsidR="00CA3C4D" w:rsidRDefault="00CA3C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 Договор № 4076 от 17.05.2019г.</w:t>
            </w:r>
          </w:p>
        </w:tc>
        <w:tc>
          <w:tcPr>
            <w:tcW w:w="1986" w:type="dxa"/>
          </w:tcPr>
          <w:p w:rsidR="00CA3C4D" w:rsidRDefault="00CA3C4D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61380.00</w:t>
            </w:r>
          </w:p>
        </w:tc>
        <w:tc>
          <w:tcPr>
            <w:tcW w:w="2800" w:type="dxa"/>
          </w:tcPr>
          <w:p w:rsidR="00CA3C4D" w:rsidRDefault="00CA3C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</w:t>
            </w:r>
          </w:p>
          <w:p w:rsidR="00CA3C4D" w:rsidRDefault="00CA3C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 наименование)</w:t>
            </w:r>
          </w:p>
          <w:p w:rsidR="00CA3C4D" w:rsidRDefault="00CA3C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с 15.09.2019г. по 14.09.2020 г.</w:t>
            </w:r>
          </w:p>
        </w:tc>
      </w:tr>
      <w:tr w:rsidR="00CA3C4D" w:rsidRPr="00FD4816" w:rsidTr="00AD4DB0">
        <w:tc>
          <w:tcPr>
            <w:tcW w:w="959" w:type="dxa"/>
          </w:tcPr>
          <w:p w:rsidR="00CA3C4D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621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CA3C4D" w:rsidRDefault="00F1284D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ЮРАЙТ. Договор № 1306 от 13.06.2019г.</w:t>
            </w:r>
          </w:p>
        </w:tc>
        <w:tc>
          <w:tcPr>
            <w:tcW w:w="1986" w:type="dxa"/>
          </w:tcPr>
          <w:p w:rsidR="00CA3C4D" w:rsidRDefault="00CA3C4D" w:rsidP="00AD4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</w:tcPr>
          <w:p w:rsidR="00CA3C4D" w:rsidRDefault="00AD4DB0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 Бонусы в</w:t>
            </w:r>
            <w:r w:rsidR="00A47595">
              <w:rPr>
                <w:rFonts w:ascii="Times New Roman" w:hAnsi="Times New Roman" w:cs="Times New Roman"/>
              </w:rPr>
              <w:t xml:space="preserve"> ЭБС.</w:t>
            </w:r>
          </w:p>
        </w:tc>
      </w:tr>
      <w:tr w:rsidR="00CA3C4D" w:rsidRPr="00FD4816" w:rsidTr="00AD4DB0">
        <w:tc>
          <w:tcPr>
            <w:tcW w:w="959" w:type="dxa"/>
          </w:tcPr>
          <w:p w:rsidR="00CA3C4D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826" w:type="dxa"/>
          </w:tcPr>
          <w:p w:rsidR="00CA3C4D" w:rsidRDefault="00A47595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 Договор № 2240 от 22.08.2019г.</w:t>
            </w:r>
          </w:p>
        </w:tc>
        <w:tc>
          <w:tcPr>
            <w:tcW w:w="1986" w:type="dxa"/>
          </w:tcPr>
          <w:p w:rsidR="00CA3C4D" w:rsidRDefault="00A47595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33660.00</w:t>
            </w:r>
          </w:p>
        </w:tc>
        <w:tc>
          <w:tcPr>
            <w:tcW w:w="2800" w:type="dxa"/>
          </w:tcPr>
          <w:p w:rsidR="00CA3C4D" w:rsidRDefault="00A47595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ЮРАЙТ. </w:t>
            </w:r>
          </w:p>
          <w:p w:rsidR="00A47595" w:rsidRDefault="00A47595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(31 наименование).</w:t>
            </w:r>
          </w:p>
          <w:p w:rsidR="00A47595" w:rsidRDefault="00A47595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с 1.10.2019г. по 30.09.2020г.</w:t>
            </w:r>
          </w:p>
        </w:tc>
      </w:tr>
      <w:tr w:rsidR="00CA3C4D" w:rsidRPr="00FD4816" w:rsidTr="00AD4DB0">
        <w:tc>
          <w:tcPr>
            <w:tcW w:w="959" w:type="dxa"/>
          </w:tcPr>
          <w:p w:rsidR="00CA3C4D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C327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CA3C4D" w:rsidRDefault="0017067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ЭБС. </w:t>
            </w:r>
            <w:r w:rsidR="00C3271F">
              <w:rPr>
                <w:rFonts w:ascii="Times New Roman" w:hAnsi="Times New Roman" w:cs="Times New Roman"/>
              </w:rPr>
              <w:t>Договор № 4233 от 29.10.2019г.</w:t>
            </w:r>
          </w:p>
        </w:tc>
        <w:tc>
          <w:tcPr>
            <w:tcW w:w="1986" w:type="dxa"/>
          </w:tcPr>
          <w:p w:rsidR="00CA3C4D" w:rsidRDefault="00C3271F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13860.00</w:t>
            </w:r>
          </w:p>
        </w:tc>
        <w:tc>
          <w:tcPr>
            <w:tcW w:w="2800" w:type="dxa"/>
          </w:tcPr>
          <w:p w:rsidR="00CA3C4D" w:rsidRDefault="00C3271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</w:t>
            </w:r>
          </w:p>
          <w:p w:rsidR="00C3271F" w:rsidRDefault="00C3271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 наименований)</w:t>
            </w:r>
          </w:p>
          <w:p w:rsidR="00170673" w:rsidRDefault="00C3271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действия договора с 18.11.2019г. по </w:t>
            </w:r>
          </w:p>
          <w:p w:rsidR="00C3271F" w:rsidRDefault="00C3271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17.11.2020г.</w:t>
            </w:r>
          </w:p>
        </w:tc>
      </w:tr>
      <w:tr w:rsidR="00170673" w:rsidRPr="00FD4816" w:rsidTr="00AD4DB0">
        <w:tc>
          <w:tcPr>
            <w:tcW w:w="959" w:type="dxa"/>
          </w:tcPr>
          <w:p w:rsidR="00170673" w:rsidRDefault="00562181" w:rsidP="00097E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97E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:rsidR="00170673" w:rsidRDefault="0017067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000819/ЭБ-19 от 14.11.2019г.</w:t>
            </w:r>
          </w:p>
        </w:tc>
        <w:tc>
          <w:tcPr>
            <w:tcW w:w="1986" w:type="dxa"/>
          </w:tcPr>
          <w:p w:rsidR="00170673" w:rsidRDefault="00170673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31.266.00</w:t>
            </w:r>
          </w:p>
        </w:tc>
        <w:tc>
          <w:tcPr>
            <w:tcW w:w="2800" w:type="dxa"/>
          </w:tcPr>
          <w:p w:rsidR="00170673" w:rsidRDefault="0012109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170673">
              <w:rPr>
                <w:rFonts w:ascii="Times New Roman" w:hAnsi="Times New Roman" w:cs="Times New Roman"/>
              </w:rPr>
              <w:t>АКАДЕМИЯ.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170673" w:rsidRDefault="0017067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 наименования)</w:t>
            </w:r>
          </w:p>
          <w:p w:rsidR="00170673" w:rsidRDefault="0017067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</w:t>
            </w:r>
            <w:r w:rsidR="00FE34C2">
              <w:rPr>
                <w:rFonts w:ascii="Times New Roman" w:hAnsi="Times New Roman" w:cs="Times New Roman"/>
              </w:rPr>
              <w:t xml:space="preserve"> стандартный – 3 года. С</w:t>
            </w:r>
            <w:r>
              <w:rPr>
                <w:rFonts w:ascii="Times New Roman" w:hAnsi="Times New Roman" w:cs="Times New Roman"/>
              </w:rPr>
              <w:t xml:space="preserve"> 15.11.2019г. по 14.11.2022 г.</w:t>
            </w:r>
          </w:p>
        </w:tc>
      </w:tr>
      <w:tr w:rsidR="0042207E" w:rsidRPr="00FD4816" w:rsidTr="00AD4DB0">
        <w:tc>
          <w:tcPr>
            <w:tcW w:w="959" w:type="dxa"/>
          </w:tcPr>
          <w:p w:rsidR="0042207E" w:rsidRDefault="00097E5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220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:rsidR="0042207E" w:rsidRDefault="0042207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 Договор № 1149 от 18.12.2019г.</w:t>
            </w:r>
          </w:p>
        </w:tc>
        <w:tc>
          <w:tcPr>
            <w:tcW w:w="1986" w:type="dxa"/>
          </w:tcPr>
          <w:p w:rsidR="0042207E" w:rsidRDefault="0042207E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1980.00</w:t>
            </w:r>
          </w:p>
        </w:tc>
        <w:tc>
          <w:tcPr>
            <w:tcW w:w="2800" w:type="dxa"/>
          </w:tcPr>
          <w:p w:rsidR="0042207E" w:rsidRDefault="0042207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ЮРАЙТ</w:t>
            </w:r>
          </w:p>
          <w:p w:rsidR="0042207E" w:rsidRDefault="0042207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( 1 наименование).</w:t>
            </w:r>
          </w:p>
          <w:p w:rsidR="0042207E" w:rsidRDefault="0042207E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с 15.01.2020г. по 14.01.2021г.</w:t>
            </w:r>
          </w:p>
        </w:tc>
      </w:tr>
      <w:tr w:rsidR="00B172C8" w:rsidRPr="00FD4816" w:rsidTr="00AD4DB0">
        <w:tc>
          <w:tcPr>
            <w:tcW w:w="959" w:type="dxa"/>
          </w:tcPr>
          <w:p w:rsidR="00B172C8" w:rsidRDefault="00B172C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826" w:type="dxa"/>
          </w:tcPr>
          <w:p w:rsidR="00B172C8" w:rsidRDefault="00B172C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02/02/20 от 07 февраля 2020г.</w:t>
            </w:r>
          </w:p>
        </w:tc>
        <w:tc>
          <w:tcPr>
            <w:tcW w:w="1986" w:type="dxa"/>
          </w:tcPr>
          <w:p w:rsidR="00B172C8" w:rsidRDefault="00B172C8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2000.00</w:t>
            </w:r>
          </w:p>
        </w:tc>
        <w:tc>
          <w:tcPr>
            <w:tcW w:w="2800" w:type="dxa"/>
          </w:tcPr>
          <w:p w:rsidR="00B172C8" w:rsidRDefault="00B172C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Издательство «Библиороссика» (1 наименование)</w:t>
            </w:r>
          </w:p>
          <w:p w:rsidR="00B172C8" w:rsidRDefault="00B172C8" w:rsidP="00D50AA5">
            <w:pPr>
              <w:rPr>
                <w:rFonts w:ascii="Times New Roman" w:hAnsi="Times New Roman" w:cs="Times New Roman"/>
              </w:rPr>
            </w:pPr>
          </w:p>
        </w:tc>
      </w:tr>
      <w:tr w:rsidR="00B172C8" w:rsidRPr="00FD4816" w:rsidTr="00AD4DB0">
        <w:tc>
          <w:tcPr>
            <w:tcW w:w="959" w:type="dxa"/>
          </w:tcPr>
          <w:p w:rsidR="00B172C8" w:rsidRDefault="00B172C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826" w:type="dxa"/>
          </w:tcPr>
          <w:p w:rsidR="00B172C8" w:rsidRDefault="00B172C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1344 от 26 августа 2020г.</w:t>
            </w:r>
          </w:p>
        </w:tc>
        <w:tc>
          <w:tcPr>
            <w:tcW w:w="1986" w:type="dxa"/>
          </w:tcPr>
          <w:p w:rsidR="00B172C8" w:rsidRDefault="00B172C8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86000.00</w:t>
            </w:r>
          </w:p>
        </w:tc>
        <w:tc>
          <w:tcPr>
            <w:tcW w:w="2800" w:type="dxa"/>
          </w:tcPr>
          <w:p w:rsidR="00B172C8" w:rsidRDefault="00B172C8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Издательство «Юрайт» (2495 экзем.) Образовательная платформа для СПО.</w:t>
            </w:r>
          </w:p>
        </w:tc>
      </w:tr>
      <w:tr w:rsidR="00B175C9" w:rsidRPr="00FD4816" w:rsidTr="00AD4DB0">
        <w:tc>
          <w:tcPr>
            <w:tcW w:w="959" w:type="dxa"/>
          </w:tcPr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826" w:type="dxa"/>
          </w:tcPr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002343/ЭБ-21</w:t>
            </w:r>
          </w:p>
        </w:tc>
        <w:tc>
          <w:tcPr>
            <w:tcW w:w="1986" w:type="dxa"/>
          </w:tcPr>
          <w:p w:rsidR="00B175C9" w:rsidRDefault="00B175C9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75708.00</w:t>
            </w:r>
          </w:p>
        </w:tc>
        <w:tc>
          <w:tcPr>
            <w:tcW w:w="2800" w:type="dxa"/>
          </w:tcPr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 «Юрайт» </w:t>
            </w:r>
          </w:p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</w:t>
            </w:r>
          </w:p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(17.11.2021 по 18.11.2022г.)</w:t>
            </w:r>
          </w:p>
        </w:tc>
      </w:tr>
      <w:tr w:rsidR="00B175C9" w:rsidRPr="00FD4816" w:rsidTr="00AD4DB0">
        <w:tc>
          <w:tcPr>
            <w:tcW w:w="959" w:type="dxa"/>
          </w:tcPr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826" w:type="dxa"/>
          </w:tcPr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 Договор № 002225/ЭБ-21</w:t>
            </w:r>
          </w:p>
        </w:tc>
        <w:tc>
          <w:tcPr>
            <w:tcW w:w="1986" w:type="dxa"/>
          </w:tcPr>
          <w:p w:rsidR="00B175C9" w:rsidRDefault="00B175C9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70074.00</w:t>
            </w:r>
          </w:p>
        </w:tc>
        <w:tc>
          <w:tcPr>
            <w:tcW w:w="2800" w:type="dxa"/>
          </w:tcPr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Издательство «Юрайт» </w:t>
            </w:r>
          </w:p>
          <w:p w:rsidR="00B175C9" w:rsidRDefault="00B175C9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с 24.09.2021 г. по 24.09.2022 г.</w:t>
            </w:r>
          </w:p>
        </w:tc>
      </w:tr>
      <w:tr w:rsidR="001E4ABF" w:rsidRPr="00FD4816" w:rsidTr="00AD4DB0">
        <w:tc>
          <w:tcPr>
            <w:tcW w:w="959" w:type="dxa"/>
          </w:tcPr>
          <w:p w:rsidR="001E4ABF" w:rsidRDefault="001E4ABF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826" w:type="dxa"/>
          </w:tcPr>
          <w:p w:rsidR="001E4ABF" w:rsidRDefault="00A83F5A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4728 от 17.08.2021г.</w:t>
            </w:r>
          </w:p>
        </w:tc>
        <w:tc>
          <w:tcPr>
            <w:tcW w:w="1986" w:type="dxa"/>
          </w:tcPr>
          <w:p w:rsidR="001E4ABF" w:rsidRDefault="00A83F5A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84023.00</w:t>
            </w:r>
          </w:p>
        </w:tc>
        <w:tc>
          <w:tcPr>
            <w:tcW w:w="2800" w:type="dxa"/>
          </w:tcPr>
          <w:p w:rsidR="001E4ABF" w:rsidRDefault="00A83F5A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Издательство «Юрайт»</w:t>
            </w:r>
          </w:p>
          <w:p w:rsidR="00A83F5A" w:rsidRDefault="00A83F5A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с 17.</w:t>
            </w:r>
            <w:proofErr w:type="gramStart"/>
            <w:r>
              <w:rPr>
                <w:rFonts w:ascii="Times New Roman" w:hAnsi="Times New Roman" w:cs="Times New Roman"/>
              </w:rPr>
              <w:t>08.2021г.по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18.08.2022г.</w:t>
            </w:r>
          </w:p>
        </w:tc>
      </w:tr>
      <w:tr w:rsidR="00A83F5A" w:rsidRPr="00FD4816" w:rsidTr="00AD4DB0">
        <w:tc>
          <w:tcPr>
            <w:tcW w:w="959" w:type="dxa"/>
          </w:tcPr>
          <w:p w:rsidR="00A83F5A" w:rsidRDefault="00A83F5A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826" w:type="dxa"/>
          </w:tcPr>
          <w:p w:rsidR="00A83F5A" w:rsidRDefault="00FA5DE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ЭБС.Договор № 5369 от 15.08.2022г.</w:t>
            </w:r>
          </w:p>
        </w:tc>
        <w:tc>
          <w:tcPr>
            <w:tcW w:w="1986" w:type="dxa"/>
          </w:tcPr>
          <w:p w:rsidR="00A83F5A" w:rsidRDefault="00FA5DE3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89320.00</w:t>
            </w:r>
          </w:p>
        </w:tc>
        <w:tc>
          <w:tcPr>
            <w:tcW w:w="2800" w:type="dxa"/>
          </w:tcPr>
          <w:p w:rsidR="00A83F5A" w:rsidRDefault="00FA5DE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Издательство «Юрайт»</w:t>
            </w:r>
          </w:p>
          <w:p w:rsidR="00FA5DE3" w:rsidRDefault="00FA5DE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  с 15.08.2022г. по 16.08.2023 г.</w:t>
            </w:r>
          </w:p>
        </w:tc>
      </w:tr>
      <w:tr w:rsidR="00485593" w:rsidRPr="00FD4816" w:rsidTr="00AD4DB0">
        <w:tc>
          <w:tcPr>
            <w:tcW w:w="959" w:type="dxa"/>
          </w:tcPr>
          <w:p w:rsidR="00485593" w:rsidRDefault="0048559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826" w:type="dxa"/>
          </w:tcPr>
          <w:p w:rsidR="00485593" w:rsidRDefault="0048559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купли-продажи товара № 23-05 от 13.03.2023г.</w:t>
            </w:r>
          </w:p>
        </w:tc>
        <w:tc>
          <w:tcPr>
            <w:tcW w:w="1986" w:type="dxa"/>
          </w:tcPr>
          <w:p w:rsidR="00485593" w:rsidRDefault="00485593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1386.00</w:t>
            </w:r>
          </w:p>
        </w:tc>
        <w:tc>
          <w:tcPr>
            <w:tcW w:w="2800" w:type="dxa"/>
          </w:tcPr>
          <w:p w:rsidR="00485593" w:rsidRDefault="0048559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РЦ «Бэлиг»</w:t>
            </w:r>
          </w:p>
          <w:p w:rsidR="00485593" w:rsidRDefault="0048559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в кол-ве 6 экз.</w:t>
            </w:r>
          </w:p>
        </w:tc>
      </w:tr>
      <w:tr w:rsidR="00485593" w:rsidRPr="00FD4816" w:rsidTr="00AD4DB0">
        <w:tc>
          <w:tcPr>
            <w:tcW w:w="959" w:type="dxa"/>
          </w:tcPr>
          <w:p w:rsidR="00485593" w:rsidRDefault="0048559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826" w:type="dxa"/>
          </w:tcPr>
          <w:p w:rsidR="00485593" w:rsidRDefault="0048559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Товарный чек №11 от 15.03.2023г.(Инд.предприниматель Норбоева Е.И.</w:t>
            </w:r>
          </w:p>
        </w:tc>
        <w:tc>
          <w:tcPr>
            <w:tcW w:w="1986" w:type="dxa"/>
          </w:tcPr>
          <w:p w:rsidR="00485593" w:rsidRDefault="00485593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3150.00</w:t>
            </w:r>
          </w:p>
        </w:tc>
        <w:tc>
          <w:tcPr>
            <w:tcW w:w="2800" w:type="dxa"/>
          </w:tcPr>
          <w:p w:rsidR="00485593" w:rsidRDefault="00485593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по бурятскому языку в кол-ве 5 экз.</w:t>
            </w:r>
          </w:p>
        </w:tc>
      </w:tr>
      <w:tr w:rsidR="00B86B40" w:rsidRPr="00FD4816" w:rsidTr="00AD4DB0">
        <w:tc>
          <w:tcPr>
            <w:tcW w:w="959" w:type="dxa"/>
          </w:tcPr>
          <w:p w:rsidR="00B86B40" w:rsidRDefault="00B86B40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826" w:type="dxa"/>
          </w:tcPr>
          <w:p w:rsidR="00B86B40" w:rsidRDefault="00B86B40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 А0078664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от  </w:t>
            </w:r>
            <w:r w:rsidR="00981D2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здательство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DC1D4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Просвещение</w:t>
            </w:r>
            <w:r w:rsidR="00DC1D48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6" w:type="dxa"/>
          </w:tcPr>
          <w:p w:rsidR="00B86B40" w:rsidRDefault="00B86B40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74965.00</w:t>
            </w:r>
          </w:p>
        </w:tc>
        <w:tc>
          <w:tcPr>
            <w:tcW w:w="2800" w:type="dxa"/>
          </w:tcPr>
          <w:p w:rsidR="00B86B40" w:rsidRDefault="00C91811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экз.</w:t>
            </w:r>
          </w:p>
        </w:tc>
      </w:tr>
      <w:tr w:rsidR="00B86B40" w:rsidRPr="00FD4816" w:rsidTr="00AD4DB0">
        <w:tc>
          <w:tcPr>
            <w:tcW w:w="959" w:type="dxa"/>
          </w:tcPr>
          <w:p w:rsidR="00B86B40" w:rsidRDefault="00B86B40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826" w:type="dxa"/>
          </w:tcPr>
          <w:p w:rsidR="00B86B40" w:rsidRDefault="00B86B40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Счет № 212 от 06.06.2023 г. ООО «Книголюб» г.</w:t>
            </w:r>
            <w:r w:rsidR="00DC1D4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Иркутск</w:t>
            </w:r>
          </w:p>
        </w:tc>
        <w:tc>
          <w:tcPr>
            <w:tcW w:w="1986" w:type="dxa"/>
          </w:tcPr>
          <w:p w:rsidR="00B86B40" w:rsidRDefault="00B86B40" w:rsidP="00AD4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12070.35</w:t>
            </w:r>
          </w:p>
        </w:tc>
        <w:tc>
          <w:tcPr>
            <w:tcW w:w="2800" w:type="dxa"/>
          </w:tcPr>
          <w:p w:rsidR="00B86B40" w:rsidRDefault="00B86B40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Художественные произведения, входящие в программу изучения.</w:t>
            </w:r>
          </w:p>
        </w:tc>
      </w:tr>
      <w:tr w:rsidR="00B86B40" w:rsidRPr="00FD4816" w:rsidTr="00AD4DB0">
        <w:tc>
          <w:tcPr>
            <w:tcW w:w="959" w:type="dxa"/>
          </w:tcPr>
          <w:p w:rsidR="00B86B40" w:rsidRDefault="00B86B40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826" w:type="dxa"/>
          </w:tcPr>
          <w:p w:rsidR="00B86B40" w:rsidRPr="00DC1D48" w:rsidRDefault="00C91811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Договор №А0090 от 15.12.23 г.</w:t>
            </w:r>
            <w:r w:rsidR="00DC1D48" w:rsidRPr="00DC1D48">
              <w:rPr>
                <w:sz w:val="24"/>
                <w:szCs w:val="24"/>
              </w:rPr>
              <w:t xml:space="preserve"> </w:t>
            </w:r>
            <w:r w:rsidRPr="00DC1D48">
              <w:rPr>
                <w:sz w:val="24"/>
                <w:szCs w:val="24"/>
              </w:rPr>
              <w:t>(печатные издания) «Просвещение</w:t>
            </w:r>
          </w:p>
        </w:tc>
        <w:tc>
          <w:tcPr>
            <w:tcW w:w="1986" w:type="dxa"/>
          </w:tcPr>
          <w:p w:rsidR="00B86B40" w:rsidRPr="00DC1D48" w:rsidRDefault="00C91811" w:rsidP="00AD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99807.40</w:t>
            </w:r>
          </w:p>
        </w:tc>
        <w:tc>
          <w:tcPr>
            <w:tcW w:w="2800" w:type="dxa"/>
          </w:tcPr>
          <w:p w:rsidR="00B86B40" w:rsidRPr="00DC1D48" w:rsidRDefault="00C91811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rFonts w:ascii="Times New Roman" w:hAnsi="Times New Roman" w:cs="Times New Roman"/>
                <w:sz w:val="24"/>
                <w:szCs w:val="24"/>
              </w:rPr>
              <w:t>132 экз.</w:t>
            </w:r>
          </w:p>
        </w:tc>
      </w:tr>
      <w:tr w:rsidR="00C91811" w:rsidRPr="00FD4816" w:rsidTr="00AD4DB0">
        <w:tc>
          <w:tcPr>
            <w:tcW w:w="959" w:type="dxa"/>
          </w:tcPr>
          <w:p w:rsidR="00C91811" w:rsidRDefault="00C91811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826" w:type="dxa"/>
          </w:tcPr>
          <w:p w:rsidR="00C91811" w:rsidRPr="00DC1D48" w:rsidRDefault="00C91811" w:rsidP="00D50AA5">
            <w:pPr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 xml:space="preserve">Лицензионный договор № 6784 от </w:t>
            </w:r>
            <w:r w:rsidRPr="00DC1D48">
              <w:rPr>
                <w:sz w:val="24"/>
                <w:szCs w:val="24"/>
              </w:rPr>
              <w:lastRenderedPageBreak/>
              <w:t>09 сентября 2024 г.</w:t>
            </w:r>
            <w:r w:rsidR="00DC1D48" w:rsidRPr="00DC1D48">
              <w:rPr>
                <w:sz w:val="24"/>
                <w:szCs w:val="24"/>
              </w:rPr>
              <w:t xml:space="preserve"> и</w:t>
            </w:r>
            <w:r w:rsidRPr="00DC1D48">
              <w:rPr>
                <w:sz w:val="24"/>
                <w:szCs w:val="24"/>
              </w:rPr>
              <w:t>здательство «</w:t>
            </w:r>
            <w:proofErr w:type="spellStart"/>
            <w:r w:rsidRPr="00DC1D48">
              <w:rPr>
                <w:sz w:val="24"/>
                <w:szCs w:val="24"/>
              </w:rPr>
              <w:t>Юрайт</w:t>
            </w:r>
            <w:proofErr w:type="spellEnd"/>
            <w:r w:rsidRPr="00DC1D48">
              <w:rPr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C91811" w:rsidRPr="00DC1D48" w:rsidRDefault="00C91811" w:rsidP="00AD4DB0">
            <w:pPr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lastRenderedPageBreak/>
              <w:t>95798.00</w:t>
            </w:r>
          </w:p>
        </w:tc>
        <w:tc>
          <w:tcPr>
            <w:tcW w:w="2800" w:type="dxa"/>
          </w:tcPr>
          <w:p w:rsidR="00C91811" w:rsidRPr="00DC1D48" w:rsidRDefault="00C91811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rFonts w:ascii="Times New Roman" w:hAnsi="Times New Roman" w:cs="Times New Roman"/>
                <w:sz w:val="24"/>
                <w:szCs w:val="24"/>
              </w:rPr>
              <w:t>4004 экз.</w:t>
            </w:r>
          </w:p>
        </w:tc>
      </w:tr>
      <w:tr w:rsidR="00C91811" w:rsidRPr="00FD4816" w:rsidTr="00AD4DB0">
        <w:tc>
          <w:tcPr>
            <w:tcW w:w="959" w:type="dxa"/>
          </w:tcPr>
          <w:p w:rsidR="00C91811" w:rsidRDefault="00C91811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826" w:type="dxa"/>
          </w:tcPr>
          <w:p w:rsidR="00C91811" w:rsidRPr="00DC1D48" w:rsidRDefault="00C91811" w:rsidP="00C91811">
            <w:pPr>
              <w:jc w:val="both"/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Издательство «Просвещение».</w:t>
            </w:r>
            <w:r w:rsidR="00DC1D48" w:rsidRPr="00DC1D48">
              <w:rPr>
                <w:sz w:val="24"/>
                <w:szCs w:val="24"/>
              </w:rPr>
              <w:t xml:space="preserve"> </w:t>
            </w:r>
            <w:r w:rsidRPr="00DC1D48">
              <w:rPr>
                <w:sz w:val="24"/>
                <w:szCs w:val="24"/>
              </w:rPr>
              <w:t>Договор № А0090485 от 02.02.2024 г.</w:t>
            </w:r>
          </w:p>
          <w:p w:rsidR="00C91811" w:rsidRPr="00DC1D48" w:rsidRDefault="00C91811" w:rsidP="00D50AA5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C91811" w:rsidRPr="00DC1D48" w:rsidRDefault="00C91811" w:rsidP="00AD4DB0">
            <w:pPr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99807.00</w:t>
            </w:r>
          </w:p>
        </w:tc>
        <w:tc>
          <w:tcPr>
            <w:tcW w:w="2800" w:type="dxa"/>
          </w:tcPr>
          <w:p w:rsidR="00C91811" w:rsidRPr="00DC1D48" w:rsidRDefault="00C91811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rFonts w:ascii="Times New Roman" w:hAnsi="Times New Roman" w:cs="Times New Roman"/>
                <w:sz w:val="24"/>
                <w:szCs w:val="24"/>
              </w:rPr>
              <w:t>132 экз.</w:t>
            </w:r>
          </w:p>
        </w:tc>
      </w:tr>
      <w:tr w:rsidR="00C91811" w:rsidRPr="00FD4816" w:rsidTr="00AD4DB0">
        <w:tc>
          <w:tcPr>
            <w:tcW w:w="959" w:type="dxa"/>
          </w:tcPr>
          <w:p w:rsidR="00C91811" w:rsidRDefault="00C91811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826" w:type="dxa"/>
          </w:tcPr>
          <w:p w:rsidR="00CC7524" w:rsidRPr="00DC1D48" w:rsidRDefault="00CC7524" w:rsidP="00CC7524">
            <w:pPr>
              <w:jc w:val="both"/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ГБУ РЦ «</w:t>
            </w:r>
            <w:proofErr w:type="spellStart"/>
            <w:r w:rsidRPr="00DC1D48">
              <w:rPr>
                <w:sz w:val="24"/>
                <w:szCs w:val="24"/>
              </w:rPr>
              <w:t>Бэлиг</w:t>
            </w:r>
            <w:proofErr w:type="spellEnd"/>
            <w:r w:rsidRPr="00DC1D48">
              <w:rPr>
                <w:sz w:val="24"/>
                <w:szCs w:val="24"/>
              </w:rPr>
              <w:t>».</w:t>
            </w:r>
            <w:r w:rsidR="00DC1D48" w:rsidRPr="00DC1D48">
              <w:rPr>
                <w:sz w:val="24"/>
                <w:szCs w:val="24"/>
              </w:rPr>
              <w:t xml:space="preserve"> </w:t>
            </w:r>
            <w:r w:rsidRPr="00DC1D48">
              <w:rPr>
                <w:sz w:val="24"/>
                <w:szCs w:val="24"/>
              </w:rPr>
              <w:t>Улан-Удэ</w:t>
            </w:r>
          </w:p>
          <w:p w:rsidR="00C91811" w:rsidRPr="00DC1D48" w:rsidRDefault="00CC7524" w:rsidP="00CC7524">
            <w:pPr>
              <w:jc w:val="both"/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Договор №24-17 от 07 июня 2024 г.</w:t>
            </w:r>
          </w:p>
        </w:tc>
        <w:tc>
          <w:tcPr>
            <w:tcW w:w="1986" w:type="dxa"/>
          </w:tcPr>
          <w:p w:rsidR="00C91811" w:rsidRPr="00DC1D48" w:rsidRDefault="00CC7524" w:rsidP="00AD4DB0">
            <w:pPr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10770.00</w:t>
            </w:r>
          </w:p>
        </w:tc>
        <w:tc>
          <w:tcPr>
            <w:tcW w:w="2800" w:type="dxa"/>
          </w:tcPr>
          <w:p w:rsidR="00C91811" w:rsidRPr="00DC1D48" w:rsidRDefault="00CC7524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rFonts w:ascii="Times New Roman" w:hAnsi="Times New Roman" w:cs="Times New Roman"/>
                <w:sz w:val="24"/>
                <w:szCs w:val="24"/>
              </w:rPr>
              <w:t>40 экз.</w:t>
            </w:r>
          </w:p>
        </w:tc>
      </w:tr>
      <w:tr w:rsidR="00CC7524" w:rsidRPr="00FD4816" w:rsidTr="00AD4DB0">
        <w:tc>
          <w:tcPr>
            <w:tcW w:w="959" w:type="dxa"/>
          </w:tcPr>
          <w:p w:rsidR="00CC7524" w:rsidRDefault="00CC7524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826" w:type="dxa"/>
          </w:tcPr>
          <w:p w:rsidR="00CC7524" w:rsidRPr="00DC1D48" w:rsidRDefault="00CC7524" w:rsidP="00CC7524">
            <w:pPr>
              <w:jc w:val="both"/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Издательство «Просвещение». Договор № И 38-15 от 04 сентября 2024 г.</w:t>
            </w:r>
          </w:p>
        </w:tc>
        <w:tc>
          <w:tcPr>
            <w:tcW w:w="1986" w:type="dxa"/>
          </w:tcPr>
          <w:p w:rsidR="00CC7524" w:rsidRPr="00DC1D48" w:rsidRDefault="00CC7524" w:rsidP="00AD4DB0">
            <w:pPr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63594,68</w:t>
            </w:r>
          </w:p>
        </w:tc>
        <w:tc>
          <w:tcPr>
            <w:tcW w:w="2800" w:type="dxa"/>
          </w:tcPr>
          <w:p w:rsidR="00CC7524" w:rsidRPr="00DC1D48" w:rsidRDefault="00CC7524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rFonts w:ascii="Times New Roman" w:hAnsi="Times New Roman" w:cs="Times New Roman"/>
                <w:sz w:val="24"/>
                <w:szCs w:val="24"/>
              </w:rPr>
              <w:t>174 экз.</w:t>
            </w:r>
          </w:p>
        </w:tc>
      </w:tr>
      <w:tr w:rsidR="00CC7524" w:rsidRPr="00FD4816" w:rsidTr="00AD4DB0">
        <w:tc>
          <w:tcPr>
            <w:tcW w:w="959" w:type="dxa"/>
          </w:tcPr>
          <w:p w:rsidR="00CC7524" w:rsidRDefault="00CC7524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826" w:type="dxa"/>
          </w:tcPr>
          <w:p w:rsidR="00CC7524" w:rsidRPr="00DC1D48" w:rsidRDefault="00CC7524" w:rsidP="00CC7524">
            <w:pPr>
              <w:jc w:val="both"/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Договор № З</w:t>
            </w:r>
            <w:r w:rsidR="00235093" w:rsidRPr="00DC1D48">
              <w:rPr>
                <w:sz w:val="24"/>
                <w:szCs w:val="24"/>
              </w:rPr>
              <w:t>О</w:t>
            </w:r>
            <w:r w:rsidRPr="00DC1D48">
              <w:rPr>
                <w:sz w:val="24"/>
                <w:szCs w:val="24"/>
              </w:rPr>
              <w:t>ИЦ-016599 от 04.02.2025 г.</w:t>
            </w:r>
          </w:p>
        </w:tc>
        <w:tc>
          <w:tcPr>
            <w:tcW w:w="1986" w:type="dxa"/>
          </w:tcPr>
          <w:p w:rsidR="00CC7524" w:rsidRPr="00DC1D48" w:rsidRDefault="00760E32" w:rsidP="00AD4DB0">
            <w:pPr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199238.16</w:t>
            </w:r>
          </w:p>
        </w:tc>
        <w:tc>
          <w:tcPr>
            <w:tcW w:w="2800" w:type="dxa"/>
          </w:tcPr>
          <w:p w:rsidR="00CC7524" w:rsidRPr="00DC1D48" w:rsidRDefault="004106F5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rFonts w:ascii="Times New Roman" w:hAnsi="Times New Roman" w:cs="Times New Roman"/>
                <w:sz w:val="24"/>
                <w:szCs w:val="24"/>
              </w:rPr>
              <w:t>104 экз.</w:t>
            </w:r>
          </w:p>
        </w:tc>
      </w:tr>
      <w:tr w:rsidR="004106F5" w:rsidRPr="00FD4816" w:rsidTr="00AD4DB0">
        <w:tc>
          <w:tcPr>
            <w:tcW w:w="959" w:type="dxa"/>
          </w:tcPr>
          <w:p w:rsidR="004106F5" w:rsidRDefault="004106F5" w:rsidP="00D50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826" w:type="dxa"/>
          </w:tcPr>
          <w:p w:rsidR="004106F5" w:rsidRPr="00DC1D48" w:rsidRDefault="004106F5" w:rsidP="00CC7524">
            <w:pPr>
              <w:jc w:val="both"/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Лицензионный договор № 7233 от 15 августа 2025 г.</w:t>
            </w:r>
            <w:r w:rsidR="00981D25">
              <w:rPr>
                <w:sz w:val="24"/>
                <w:szCs w:val="24"/>
              </w:rPr>
              <w:t xml:space="preserve"> Издательство «Юрайт».</w:t>
            </w:r>
            <w:bookmarkStart w:id="0" w:name="_GoBack"/>
            <w:bookmarkEnd w:id="0"/>
          </w:p>
        </w:tc>
        <w:tc>
          <w:tcPr>
            <w:tcW w:w="1986" w:type="dxa"/>
          </w:tcPr>
          <w:p w:rsidR="004106F5" w:rsidRPr="00DC1D48" w:rsidRDefault="004106F5" w:rsidP="00AD4DB0">
            <w:pPr>
              <w:rPr>
                <w:sz w:val="24"/>
                <w:szCs w:val="24"/>
              </w:rPr>
            </w:pPr>
            <w:r w:rsidRPr="00DC1D48">
              <w:rPr>
                <w:sz w:val="24"/>
                <w:szCs w:val="24"/>
              </w:rPr>
              <w:t>113688.75</w:t>
            </w:r>
          </w:p>
        </w:tc>
        <w:tc>
          <w:tcPr>
            <w:tcW w:w="2800" w:type="dxa"/>
          </w:tcPr>
          <w:p w:rsidR="004106F5" w:rsidRPr="00DC1D48" w:rsidRDefault="004106F5" w:rsidP="00D50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48">
              <w:rPr>
                <w:rFonts w:ascii="Times New Roman" w:hAnsi="Times New Roman" w:cs="Times New Roman"/>
                <w:sz w:val="24"/>
                <w:szCs w:val="24"/>
              </w:rPr>
              <w:t>4331 экз.</w:t>
            </w:r>
          </w:p>
        </w:tc>
      </w:tr>
    </w:tbl>
    <w:p w:rsidR="00D644D8" w:rsidRDefault="00D644D8" w:rsidP="00D644D8"/>
    <w:p w:rsidR="00D644D8" w:rsidRDefault="00D644D8" w:rsidP="00D644D8"/>
    <w:p w:rsidR="00FD4816" w:rsidRDefault="00FD4816" w:rsidP="00D644D8"/>
    <w:p w:rsidR="00FD4816" w:rsidRPr="00130CA0" w:rsidRDefault="00FD4816" w:rsidP="00FD4816">
      <w:pPr>
        <w:pStyle w:val="a9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130CA0">
        <w:rPr>
          <w:rFonts w:ascii="Times New Roman" w:hAnsi="Times New Roman" w:cs="Times New Roman"/>
          <w:i/>
          <w:sz w:val="20"/>
          <w:szCs w:val="20"/>
          <w:u w:val="single"/>
        </w:rPr>
        <w:t>Исполнитель:</w:t>
      </w:r>
    </w:p>
    <w:p w:rsidR="00FD4816" w:rsidRPr="00130CA0" w:rsidRDefault="00FD4816" w:rsidP="00FD4816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Синицина Надежда Юрьевна</w:t>
      </w:r>
      <w:r w:rsidRPr="00130CA0">
        <w:rPr>
          <w:rFonts w:ascii="Times New Roman" w:hAnsi="Times New Roman" w:cs="Times New Roman"/>
          <w:sz w:val="20"/>
          <w:szCs w:val="20"/>
        </w:rPr>
        <w:t xml:space="preserve"> – </w:t>
      </w:r>
    </w:p>
    <w:p w:rsidR="00FD4816" w:rsidRPr="00130CA0" w:rsidRDefault="00FD5548" w:rsidP="00FD4816">
      <w:pPr>
        <w:pStyle w:val="a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Зав.библиотекой</w:t>
      </w:r>
      <w:r w:rsidR="00FD4816" w:rsidRPr="00FD4816">
        <w:rPr>
          <w:rFonts w:ascii="Times New Roman" w:hAnsi="Times New Roman" w:cs="Times New Roman"/>
          <w:sz w:val="20"/>
          <w:szCs w:val="20"/>
        </w:rPr>
        <w:t xml:space="preserve"> </w:t>
      </w:r>
      <w:r w:rsidR="00FD4816">
        <w:rPr>
          <w:rFonts w:ascii="Times New Roman" w:hAnsi="Times New Roman" w:cs="Times New Roman"/>
          <w:sz w:val="20"/>
          <w:szCs w:val="20"/>
        </w:rPr>
        <w:t xml:space="preserve"> ГБПОУ</w:t>
      </w:r>
      <w:proofErr w:type="gramEnd"/>
      <w:r w:rsidR="00FD4816">
        <w:rPr>
          <w:rFonts w:ascii="Times New Roman" w:hAnsi="Times New Roman" w:cs="Times New Roman"/>
          <w:sz w:val="20"/>
          <w:szCs w:val="20"/>
        </w:rPr>
        <w:t xml:space="preserve"> ИО БПК им. Д. Банзарова</w:t>
      </w:r>
    </w:p>
    <w:p w:rsidR="00FD4816" w:rsidRDefault="00FD4816" w:rsidP="00FD4816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3A04EA" w:rsidRDefault="003A04EA"/>
    <w:sectPr w:rsidR="003A04EA" w:rsidSect="003A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44D8"/>
    <w:rsid w:val="000031BE"/>
    <w:rsid w:val="00005484"/>
    <w:rsid w:val="00005B61"/>
    <w:rsid w:val="00010C73"/>
    <w:rsid w:val="00011E16"/>
    <w:rsid w:val="00012083"/>
    <w:rsid w:val="0001558A"/>
    <w:rsid w:val="0002093B"/>
    <w:rsid w:val="000221AB"/>
    <w:rsid w:val="00034416"/>
    <w:rsid w:val="00035E9E"/>
    <w:rsid w:val="0004043F"/>
    <w:rsid w:val="000415EB"/>
    <w:rsid w:val="0004319D"/>
    <w:rsid w:val="0004345C"/>
    <w:rsid w:val="00045DB8"/>
    <w:rsid w:val="000523C1"/>
    <w:rsid w:val="00054A08"/>
    <w:rsid w:val="00063958"/>
    <w:rsid w:val="000708E2"/>
    <w:rsid w:val="00072A2E"/>
    <w:rsid w:val="00072D55"/>
    <w:rsid w:val="00074147"/>
    <w:rsid w:val="00076BEA"/>
    <w:rsid w:val="0008090C"/>
    <w:rsid w:val="00081795"/>
    <w:rsid w:val="00083CA5"/>
    <w:rsid w:val="000843F1"/>
    <w:rsid w:val="00084985"/>
    <w:rsid w:val="00086C2B"/>
    <w:rsid w:val="00087DB4"/>
    <w:rsid w:val="000922DA"/>
    <w:rsid w:val="0009258C"/>
    <w:rsid w:val="00094700"/>
    <w:rsid w:val="00094DA0"/>
    <w:rsid w:val="00097E58"/>
    <w:rsid w:val="000A1307"/>
    <w:rsid w:val="000A45FD"/>
    <w:rsid w:val="000A5592"/>
    <w:rsid w:val="000A78C4"/>
    <w:rsid w:val="000B018B"/>
    <w:rsid w:val="000B2D48"/>
    <w:rsid w:val="000C2447"/>
    <w:rsid w:val="000C5C56"/>
    <w:rsid w:val="000C7EEB"/>
    <w:rsid w:val="000D45CF"/>
    <w:rsid w:val="000D474F"/>
    <w:rsid w:val="000D4A19"/>
    <w:rsid w:val="000E106C"/>
    <w:rsid w:val="000E15A9"/>
    <w:rsid w:val="000E3B60"/>
    <w:rsid w:val="000E3C63"/>
    <w:rsid w:val="000E410F"/>
    <w:rsid w:val="000E7369"/>
    <w:rsid w:val="000F1E7C"/>
    <w:rsid w:val="000F33AE"/>
    <w:rsid w:val="000F530C"/>
    <w:rsid w:val="000F5392"/>
    <w:rsid w:val="000F7E40"/>
    <w:rsid w:val="00100DC2"/>
    <w:rsid w:val="00102BC1"/>
    <w:rsid w:val="00105A80"/>
    <w:rsid w:val="00107260"/>
    <w:rsid w:val="00111CA7"/>
    <w:rsid w:val="001126F1"/>
    <w:rsid w:val="00117C93"/>
    <w:rsid w:val="0012109E"/>
    <w:rsid w:val="001219B3"/>
    <w:rsid w:val="00123EF1"/>
    <w:rsid w:val="00124B57"/>
    <w:rsid w:val="00125D65"/>
    <w:rsid w:val="00127D3B"/>
    <w:rsid w:val="00131D41"/>
    <w:rsid w:val="00134409"/>
    <w:rsid w:val="00140F36"/>
    <w:rsid w:val="0014164F"/>
    <w:rsid w:val="00141CAE"/>
    <w:rsid w:val="001436C1"/>
    <w:rsid w:val="00144852"/>
    <w:rsid w:val="00152AD7"/>
    <w:rsid w:val="001531AD"/>
    <w:rsid w:val="001545B7"/>
    <w:rsid w:val="001565D8"/>
    <w:rsid w:val="001568E9"/>
    <w:rsid w:val="00163F83"/>
    <w:rsid w:val="00170673"/>
    <w:rsid w:val="00173AB9"/>
    <w:rsid w:val="00173CFE"/>
    <w:rsid w:val="00180DDA"/>
    <w:rsid w:val="00185E05"/>
    <w:rsid w:val="0019152E"/>
    <w:rsid w:val="00192636"/>
    <w:rsid w:val="00193178"/>
    <w:rsid w:val="00195650"/>
    <w:rsid w:val="00197007"/>
    <w:rsid w:val="00197E13"/>
    <w:rsid w:val="001A3CEC"/>
    <w:rsid w:val="001A51FA"/>
    <w:rsid w:val="001A607A"/>
    <w:rsid w:val="001B2708"/>
    <w:rsid w:val="001B493F"/>
    <w:rsid w:val="001C4B16"/>
    <w:rsid w:val="001D1D2A"/>
    <w:rsid w:val="001D2AE1"/>
    <w:rsid w:val="001D4F56"/>
    <w:rsid w:val="001D6B12"/>
    <w:rsid w:val="001D75D7"/>
    <w:rsid w:val="001E2548"/>
    <w:rsid w:val="001E4741"/>
    <w:rsid w:val="001E4ABF"/>
    <w:rsid w:val="001E522E"/>
    <w:rsid w:val="001F13C3"/>
    <w:rsid w:val="001F3022"/>
    <w:rsid w:val="001F406F"/>
    <w:rsid w:val="00200827"/>
    <w:rsid w:val="002016F0"/>
    <w:rsid w:val="00202041"/>
    <w:rsid w:val="0021135A"/>
    <w:rsid w:val="00212A22"/>
    <w:rsid w:val="00214002"/>
    <w:rsid w:val="002151B6"/>
    <w:rsid w:val="00215A1F"/>
    <w:rsid w:val="00216F93"/>
    <w:rsid w:val="00217F65"/>
    <w:rsid w:val="00220724"/>
    <w:rsid w:val="0022270C"/>
    <w:rsid w:val="0022625C"/>
    <w:rsid w:val="002262CB"/>
    <w:rsid w:val="00227D78"/>
    <w:rsid w:val="0023504F"/>
    <w:rsid w:val="00235093"/>
    <w:rsid w:val="00241E38"/>
    <w:rsid w:val="00246BB9"/>
    <w:rsid w:val="0024730C"/>
    <w:rsid w:val="002551CB"/>
    <w:rsid w:val="00256303"/>
    <w:rsid w:val="00260616"/>
    <w:rsid w:val="00261F32"/>
    <w:rsid w:val="00262825"/>
    <w:rsid w:val="002722C4"/>
    <w:rsid w:val="002828EB"/>
    <w:rsid w:val="00283E30"/>
    <w:rsid w:val="00287399"/>
    <w:rsid w:val="00293860"/>
    <w:rsid w:val="0029554F"/>
    <w:rsid w:val="0029698A"/>
    <w:rsid w:val="00296E8E"/>
    <w:rsid w:val="00297101"/>
    <w:rsid w:val="002A0B74"/>
    <w:rsid w:val="002A1CF2"/>
    <w:rsid w:val="002A2D37"/>
    <w:rsid w:val="002A2FAF"/>
    <w:rsid w:val="002B6E86"/>
    <w:rsid w:val="002C2BDE"/>
    <w:rsid w:val="002C2C6F"/>
    <w:rsid w:val="002C47D3"/>
    <w:rsid w:val="002C5296"/>
    <w:rsid w:val="002C5582"/>
    <w:rsid w:val="002D5467"/>
    <w:rsid w:val="002D7EAA"/>
    <w:rsid w:val="002E0200"/>
    <w:rsid w:val="002E3871"/>
    <w:rsid w:val="002F73AE"/>
    <w:rsid w:val="00302C61"/>
    <w:rsid w:val="003044F5"/>
    <w:rsid w:val="00306179"/>
    <w:rsid w:val="00310196"/>
    <w:rsid w:val="0031077A"/>
    <w:rsid w:val="00313104"/>
    <w:rsid w:val="00313F47"/>
    <w:rsid w:val="00322E6D"/>
    <w:rsid w:val="0032336C"/>
    <w:rsid w:val="0032667E"/>
    <w:rsid w:val="00330639"/>
    <w:rsid w:val="003322C3"/>
    <w:rsid w:val="0033298C"/>
    <w:rsid w:val="003362F9"/>
    <w:rsid w:val="003403D0"/>
    <w:rsid w:val="00340AF5"/>
    <w:rsid w:val="003418ED"/>
    <w:rsid w:val="0034366E"/>
    <w:rsid w:val="003441D8"/>
    <w:rsid w:val="00344D84"/>
    <w:rsid w:val="00344FC2"/>
    <w:rsid w:val="003508C7"/>
    <w:rsid w:val="003511B9"/>
    <w:rsid w:val="00355FE8"/>
    <w:rsid w:val="00363D3C"/>
    <w:rsid w:val="003642C1"/>
    <w:rsid w:val="003677CC"/>
    <w:rsid w:val="003710C9"/>
    <w:rsid w:val="003710F9"/>
    <w:rsid w:val="00372A6D"/>
    <w:rsid w:val="00375397"/>
    <w:rsid w:val="00375939"/>
    <w:rsid w:val="003814D6"/>
    <w:rsid w:val="00381DF5"/>
    <w:rsid w:val="00385333"/>
    <w:rsid w:val="003863EC"/>
    <w:rsid w:val="0039009C"/>
    <w:rsid w:val="00390324"/>
    <w:rsid w:val="00390F14"/>
    <w:rsid w:val="003944D8"/>
    <w:rsid w:val="00396772"/>
    <w:rsid w:val="003977AD"/>
    <w:rsid w:val="003A04EA"/>
    <w:rsid w:val="003A1935"/>
    <w:rsid w:val="003A1CDD"/>
    <w:rsid w:val="003A2184"/>
    <w:rsid w:val="003A5E0D"/>
    <w:rsid w:val="003B193E"/>
    <w:rsid w:val="003B2C77"/>
    <w:rsid w:val="003B2F48"/>
    <w:rsid w:val="003B6BF5"/>
    <w:rsid w:val="003C1840"/>
    <w:rsid w:val="003C4EF7"/>
    <w:rsid w:val="003D4C9C"/>
    <w:rsid w:val="003E18BD"/>
    <w:rsid w:val="003E2F1B"/>
    <w:rsid w:val="003E31BC"/>
    <w:rsid w:val="003E3DC1"/>
    <w:rsid w:val="003E540B"/>
    <w:rsid w:val="003E6B83"/>
    <w:rsid w:val="003F023C"/>
    <w:rsid w:val="003F11F0"/>
    <w:rsid w:val="003F4351"/>
    <w:rsid w:val="003F5045"/>
    <w:rsid w:val="003F60B4"/>
    <w:rsid w:val="004045A7"/>
    <w:rsid w:val="004106F5"/>
    <w:rsid w:val="004152ED"/>
    <w:rsid w:val="00416692"/>
    <w:rsid w:val="00416D84"/>
    <w:rsid w:val="0042207E"/>
    <w:rsid w:val="0042362F"/>
    <w:rsid w:val="00425314"/>
    <w:rsid w:val="00426187"/>
    <w:rsid w:val="004336CF"/>
    <w:rsid w:val="00436857"/>
    <w:rsid w:val="004374C4"/>
    <w:rsid w:val="004408A2"/>
    <w:rsid w:val="00440C6E"/>
    <w:rsid w:val="004469A3"/>
    <w:rsid w:val="00446D23"/>
    <w:rsid w:val="004542E9"/>
    <w:rsid w:val="00454864"/>
    <w:rsid w:val="00456597"/>
    <w:rsid w:val="00456EB3"/>
    <w:rsid w:val="0046054C"/>
    <w:rsid w:val="0046270B"/>
    <w:rsid w:val="004642A3"/>
    <w:rsid w:val="004660F4"/>
    <w:rsid w:val="00477CF5"/>
    <w:rsid w:val="004828D0"/>
    <w:rsid w:val="004829D9"/>
    <w:rsid w:val="00485593"/>
    <w:rsid w:val="00490A2C"/>
    <w:rsid w:val="00494437"/>
    <w:rsid w:val="00494875"/>
    <w:rsid w:val="00494EFB"/>
    <w:rsid w:val="00495D45"/>
    <w:rsid w:val="004969CB"/>
    <w:rsid w:val="004A0E72"/>
    <w:rsid w:val="004A2149"/>
    <w:rsid w:val="004B6A1C"/>
    <w:rsid w:val="004C0053"/>
    <w:rsid w:val="004C26CF"/>
    <w:rsid w:val="004C5421"/>
    <w:rsid w:val="004D5753"/>
    <w:rsid w:val="004D5CD4"/>
    <w:rsid w:val="004E3267"/>
    <w:rsid w:val="004F0921"/>
    <w:rsid w:val="004F2D2C"/>
    <w:rsid w:val="004F3EB7"/>
    <w:rsid w:val="004F519D"/>
    <w:rsid w:val="004F5464"/>
    <w:rsid w:val="004F6766"/>
    <w:rsid w:val="005012C4"/>
    <w:rsid w:val="005021A7"/>
    <w:rsid w:val="0050349A"/>
    <w:rsid w:val="0050476E"/>
    <w:rsid w:val="005055DD"/>
    <w:rsid w:val="005065E1"/>
    <w:rsid w:val="005072BF"/>
    <w:rsid w:val="00516277"/>
    <w:rsid w:val="005176CC"/>
    <w:rsid w:val="00520D6B"/>
    <w:rsid w:val="00521B46"/>
    <w:rsid w:val="005250C5"/>
    <w:rsid w:val="005328E2"/>
    <w:rsid w:val="005373AE"/>
    <w:rsid w:val="00537F76"/>
    <w:rsid w:val="0054253C"/>
    <w:rsid w:val="0054615F"/>
    <w:rsid w:val="00550EE3"/>
    <w:rsid w:val="00552905"/>
    <w:rsid w:val="00554CAD"/>
    <w:rsid w:val="005575B5"/>
    <w:rsid w:val="00562181"/>
    <w:rsid w:val="00562357"/>
    <w:rsid w:val="005631E3"/>
    <w:rsid w:val="00572121"/>
    <w:rsid w:val="005726C1"/>
    <w:rsid w:val="005757EC"/>
    <w:rsid w:val="00576C43"/>
    <w:rsid w:val="005777C8"/>
    <w:rsid w:val="0058354A"/>
    <w:rsid w:val="00585186"/>
    <w:rsid w:val="005872CC"/>
    <w:rsid w:val="00593134"/>
    <w:rsid w:val="00593F14"/>
    <w:rsid w:val="00594986"/>
    <w:rsid w:val="00594DA4"/>
    <w:rsid w:val="00596914"/>
    <w:rsid w:val="00597E87"/>
    <w:rsid w:val="005A2F76"/>
    <w:rsid w:val="005A393C"/>
    <w:rsid w:val="005A4D4F"/>
    <w:rsid w:val="005A7844"/>
    <w:rsid w:val="005B6FF3"/>
    <w:rsid w:val="005C110D"/>
    <w:rsid w:val="005C390E"/>
    <w:rsid w:val="005C4F14"/>
    <w:rsid w:val="005D1B3E"/>
    <w:rsid w:val="005D22ED"/>
    <w:rsid w:val="005D3294"/>
    <w:rsid w:val="005D3F6D"/>
    <w:rsid w:val="005D46B0"/>
    <w:rsid w:val="005D6F83"/>
    <w:rsid w:val="005E031A"/>
    <w:rsid w:val="005E0E5A"/>
    <w:rsid w:val="005E537C"/>
    <w:rsid w:val="005E64BA"/>
    <w:rsid w:val="005F01DD"/>
    <w:rsid w:val="005F2CBC"/>
    <w:rsid w:val="005F3DF0"/>
    <w:rsid w:val="005F7E40"/>
    <w:rsid w:val="0060270A"/>
    <w:rsid w:val="00605ACE"/>
    <w:rsid w:val="0060651A"/>
    <w:rsid w:val="00610388"/>
    <w:rsid w:val="00610558"/>
    <w:rsid w:val="006143C2"/>
    <w:rsid w:val="00614B5B"/>
    <w:rsid w:val="00616747"/>
    <w:rsid w:val="00621797"/>
    <w:rsid w:val="006255AD"/>
    <w:rsid w:val="0062705A"/>
    <w:rsid w:val="00630AFB"/>
    <w:rsid w:val="00632F2D"/>
    <w:rsid w:val="00634AE6"/>
    <w:rsid w:val="00635114"/>
    <w:rsid w:val="00636549"/>
    <w:rsid w:val="00641EAC"/>
    <w:rsid w:val="006430D8"/>
    <w:rsid w:val="00643B6C"/>
    <w:rsid w:val="0064465C"/>
    <w:rsid w:val="0065122E"/>
    <w:rsid w:val="00655E6A"/>
    <w:rsid w:val="006568A6"/>
    <w:rsid w:val="00661C13"/>
    <w:rsid w:val="0067119D"/>
    <w:rsid w:val="00673102"/>
    <w:rsid w:val="00673454"/>
    <w:rsid w:val="00682898"/>
    <w:rsid w:val="00684E94"/>
    <w:rsid w:val="006913F3"/>
    <w:rsid w:val="00694EFC"/>
    <w:rsid w:val="0069655F"/>
    <w:rsid w:val="006A01BA"/>
    <w:rsid w:val="006A2B65"/>
    <w:rsid w:val="006A3D93"/>
    <w:rsid w:val="006A6A72"/>
    <w:rsid w:val="006A71D0"/>
    <w:rsid w:val="006A7919"/>
    <w:rsid w:val="006B27C7"/>
    <w:rsid w:val="006B36D9"/>
    <w:rsid w:val="006B4661"/>
    <w:rsid w:val="006B4762"/>
    <w:rsid w:val="006B65D5"/>
    <w:rsid w:val="006B6751"/>
    <w:rsid w:val="006B6AB2"/>
    <w:rsid w:val="006C22C0"/>
    <w:rsid w:val="006C3643"/>
    <w:rsid w:val="006E0FD5"/>
    <w:rsid w:val="006E1140"/>
    <w:rsid w:val="006E4C60"/>
    <w:rsid w:val="006E517E"/>
    <w:rsid w:val="006E519B"/>
    <w:rsid w:val="006F0511"/>
    <w:rsid w:val="006F0DBB"/>
    <w:rsid w:val="006F1B3F"/>
    <w:rsid w:val="006F37E4"/>
    <w:rsid w:val="006F6B58"/>
    <w:rsid w:val="00700040"/>
    <w:rsid w:val="0070195D"/>
    <w:rsid w:val="00701D1A"/>
    <w:rsid w:val="00702562"/>
    <w:rsid w:val="00703799"/>
    <w:rsid w:val="00716D8E"/>
    <w:rsid w:val="00717623"/>
    <w:rsid w:val="007206C1"/>
    <w:rsid w:val="00730ED5"/>
    <w:rsid w:val="007311C4"/>
    <w:rsid w:val="00733D79"/>
    <w:rsid w:val="00737C84"/>
    <w:rsid w:val="00740E71"/>
    <w:rsid w:val="00747221"/>
    <w:rsid w:val="007529AB"/>
    <w:rsid w:val="00753B8C"/>
    <w:rsid w:val="00753FCC"/>
    <w:rsid w:val="007577B6"/>
    <w:rsid w:val="00760CD7"/>
    <w:rsid w:val="00760E32"/>
    <w:rsid w:val="00762BD8"/>
    <w:rsid w:val="00763BE4"/>
    <w:rsid w:val="007645E0"/>
    <w:rsid w:val="00764A8B"/>
    <w:rsid w:val="00766852"/>
    <w:rsid w:val="00772F09"/>
    <w:rsid w:val="007734E5"/>
    <w:rsid w:val="0077350C"/>
    <w:rsid w:val="007815AE"/>
    <w:rsid w:val="0078382E"/>
    <w:rsid w:val="00784C58"/>
    <w:rsid w:val="00785A9C"/>
    <w:rsid w:val="007861CC"/>
    <w:rsid w:val="0078627E"/>
    <w:rsid w:val="007913D6"/>
    <w:rsid w:val="00794F63"/>
    <w:rsid w:val="00795D54"/>
    <w:rsid w:val="00796BB0"/>
    <w:rsid w:val="007A0E80"/>
    <w:rsid w:val="007A2304"/>
    <w:rsid w:val="007A2FE9"/>
    <w:rsid w:val="007A317F"/>
    <w:rsid w:val="007A33F1"/>
    <w:rsid w:val="007A3AB0"/>
    <w:rsid w:val="007A54D2"/>
    <w:rsid w:val="007B11C4"/>
    <w:rsid w:val="007B3D52"/>
    <w:rsid w:val="007B3E62"/>
    <w:rsid w:val="007B509C"/>
    <w:rsid w:val="007B62B8"/>
    <w:rsid w:val="007B6A48"/>
    <w:rsid w:val="007B6FEC"/>
    <w:rsid w:val="007C44CE"/>
    <w:rsid w:val="007D07D0"/>
    <w:rsid w:val="007D4B0E"/>
    <w:rsid w:val="007D736D"/>
    <w:rsid w:val="007E0FDD"/>
    <w:rsid w:val="007E48F8"/>
    <w:rsid w:val="007F0C75"/>
    <w:rsid w:val="007F3FAC"/>
    <w:rsid w:val="007F647B"/>
    <w:rsid w:val="00806FCB"/>
    <w:rsid w:val="008078A3"/>
    <w:rsid w:val="008106CA"/>
    <w:rsid w:val="00812B38"/>
    <w:rsid w:val="00820168"/>
    <w:rsid w:val="0082091A"/>
    <w:rsid w:val="008322FC"/>
    <w:rsid w:val="0083448A"/>
    <w:rsid w:val="0083700D"/>
    <w:rsid w:val="0084247E"/>
    <w:rsid w:val="00843201"/>
    <w:rsid w:val="008643E0"/>
    <w:rsid w:val="008678CC"/>
    <w:rsid w:val="008710BA"/>
    <w:rsid w:val="00871621"/>
    <w:rsid w:val="0087314B"/>
    <w:rsid w:val="00873F08"/>
    <w:rsid w:val="00874323"/>
    <w:rsid w:val="00874A9C"/>
    <w:rsid w:val="008818FD"/>
    <w:rsid w:val="00882DA5"/>
    <w:rsid w:val="00883163"/>
    <w:rsid w:val="00884477"/>
    <w:rsid w:val="00884FA9"/>
    <w:rsid w:val="0089111D"/>
    <w:rsid w:val="00891427"/>
    <w:rsid w:val="00892090"/>
    <w:rsid w:val="00892A9F"/>
    <w:rsid w:val="00894E93"/>
    <w:rsid w:val="008B071F"/>
    <w:rsid w:val="008B07CC"/>
    <w:rsid w:val="008B0A72"/>
    <w:rsid w:val="008B4600"/>
    <w:rsid w:val="008B54A6"/>
    <w:rsid w:val="008C2A7C"/>
    <w:rsid w:val="008C2E89"/>
    <w:rsid w:val="008C6670"/>
    <w:rsid w:val="008D3393"/>
    <w:rsid w:val="008D529B"/>
    <w:rsid w:val="008D581F"/>
    <w:rsid w:val="008E5E98"/>
    <w:rsid w:val="008F5F37"/>
    <w:rsid w:val="008F7BC8"/>
    <w:rsid w:val="0090202D"/>
    <w:rsid w:val="0090565F"/>
    <w:rsid w:val="00907DDC"/>
    <w:rsid w:val="00911FAE"/>
    <w:rsid w:val="0091276F"/>
    <w:rsid w:val="00912834"/>
    <w:rsid w:val="00916046"/>
    <w:rsid w:val="0092062D"/>
    <w:rsid w:val="00921858"/>
    <w:rsid w:val="00922123"/>
    <w:rsid w:val="00924C5C"/>
    <w:rsid w:val="00935678"/>
    <w:rsid w:val="00940117"/>
    <w:rsid w:val="00940A6D"/>
    <w:rsid w:val="00942898"/>
    <w:rsid w:val="0095323E"/>
    <w:rsid w:val="00960181"/>
    <w:rsid w:val="00963F14"/>
    <w:rsid w:val="00966735"/>
    <w:rsid w:val="00966E56"/>
    <w:rsid w:val="00971A9A"/>
    <w:rsid w:val="00976FC6"/>
    <w:rsid w:val="0098013F"/>
    <w:rsid w:val="00980919"/>
    <w:rsid w:val="00981496"/>
    <w:rsid w:val="00981D25"/>
    <w:rsid w:val="00984633"/>
    <w:rsid w:val="00991E8C"/>
    <w:rsid w:val="00993E22"/>
    <w:rsid w:val="00996D0C"/>
    <w:rsid w:val="009A065E"/>
    <w:rsid w:val="009A43F9"/>
    <w:rsid w:val="009B08CE"/>
    <w:rsid w:val="009B3479"/>
    <w:rsid w:val="009B657C"/>
    <w:rsid w:val="009C1EF0"/>
    <w:rsid w:val="009C2D42"/>
    <w:rsid w:val="009C451B"/>
    <w:rsid w:val="009C714F"/>
    <w:rsid w:val="009D5FB7"/>
    <w:rsid w:val="009D6D94"/>
    <w:rsid w:val="009D7707"/>
    <w:rsid w:val="009E09C5"/>
    <w:rsid w:val="009E7EE3"/>
    <w:rsid w:val="009F1224"/>
    <w:rsid w:val="009F4C8F"/>
    <w:rsid w:val="009F5D8D"/>
    <w:rsid w:val="009F6727"/>
    <w:rsid w:val="009F7A77"/>
    <w:rsid w:val="00A03054"/>
    <w:rsid w:val="00A0342D"/>
    <w:rsid w:val="00A039AF"/>
    <w:rsid w:val="00A03E88"/>
    <w:rsid w:val="00A0549B"/>
    <w:rsid w:val="00A0586D"/>
    <w:rsid w:val="00A10F58"/>
    <w:rsid w:val="00A12B9A"/>
    <w:rsid w:val="00A13EF5"/>
    <w:rsid w:val="00A141F5"/>
    <w:rsid w:val="00A17834"/>
    <w:rsid w:val="00A2459D"/>
    <w:rsid w:val="00A25D67"/>
    <w:rsid w:val="00A300A1"/>
    <w:rsid w:val="00A31C0C"/>
    <w:rsid w:val="00A32486"/>
    <w:rsid w:val="00A34015"/>
    <w:rsid w:val="00A37AF6"/>
    <w:rsid w:val="00A40BDD"/>
    <w:rsid w:val="00A43372"/>
    <w:rsid w:val="00A43BC1"/>
    <w:rsid w:val="00A4615D"/>
    <w:rsid w:val="00A47595"/>
    <w:rsid w:val="00A477D4"/>
    <w:rsid w:val="00A51CF0"/>
    <w:rsid w:val="00A531D3"/>
    <w:rsid w:val="00A64106"/>
    <w:rsid w:val="00A67429"/>
    <w:rsid w:val="00A737E8"/>
    <w:rsid w:val="00A76085"/>
    <w:rsid w:val="00A83F5A"/>
    <w:rsid w:val="00A92F44"/>
    <w:rsid w:val="00A934B1"/>
    <w:rsid w:val="00A93975"/>
    <w:rsid w:val="00A97730"/>
    <w:rsid w:val="00AA268A"/>
    <w:rsid w:val="00AA4DF3"/>
    <w:rsid w:val="00AB1CD6"/>
    <w:rsid w:val="00AB23CD"/>
    <w:rsid w:val="00AB4AD5"/>
    <w:rsid w:val="00AB65E0"/>
    <w:rsid w:val="00AC07A6"/>
    <w:rsid w:val="00AC0C30"/>
    <w:rsid w:val="00AC1EB7"/>
    <w:rsid w:val="00AC21FB"/>
    <w:rsid w:val="00AC22C3"/>
    <w:rsid w:val="00AD05AD"/>
    <w:rsid w:val="00AD4DB0"/>
    <w:rsid w:val="00AE4A6A"/>
    <w:rsid w:val="00AE67A1"/>
    <w:rsid w:val="00AE75F6"/>
    <w:rsid w:val="00AE7C99"/>
    <w:rsid w:val="00AF4695"/>
    <w:rsid w:val="00B05003"/>
    <w:rsid w:val="00B05232"/>
    <w:rsid w:val="00B10995"/>
    <w:rsid w:val="00B172C8"/>
    <w:rsid w:val="00B175C9"/>
    <w:rsid w:val="00B203FD"/>
    <w:rsid w:val="00B21549"/>
    <w:rsid w:val="00B2214F"/>
    <w:rsid w:val="00B2338D"/>
    <w:rsid w:val="00B24EAA"/>
    <w:rsid w:val="00B26216"/>
    <w:rsid w:val="00B27DC8"/>
    <w:rsid w:val="00B30673"/>
    <w:rsid w:val="00B333D7"/>
    <w:rsid w:val="00B349D7"/>
    <w:rsid w:val="00B377DA"/>
    <w:rsid w:val="00B40293"/>
    <w:rsid w:val="00B4075D"/>
    <w:rsid w:val="00B469CB"/>
    <w:rsid w:val="00B479FF"/>
    <w:rsid w:val="00B5120F"/>
    <w:rsid w:val="00B515F2"/>
    <w:rsid w:val="00B53B2E"/>
    <w:rsid w:val="00B6062A"/>
    <w:rsid w:val="00B637F6"/>
    <w:rsid w:val="00B7010B"/>
    <w:rsid w:val="00B70E9D"/>
    <w:rsid w:val="00B719AF"/>
    <w:rsid w:val="00B75C93"/>
    <w:rsid w:val="00B81660"/>
    <w:rsid w:val="00B82609"/>
    <w:rsid w:val="00B83408"/>
    <w:rsid w:val="00B83ED8"/>
    <w:rsid w:val="00B84A0E"/>
    <w:rsid w:val="00B86B40"/>
    <w:rsid w:val="00B940E6"/>
    <w:rsid w:val="00BA07B7"/>
    <w:rsid w:val="00BA0C2D"/>
    <w:rsid w:val="00BA36D8"/>
    <w:rsid w:val="00BA3C0C"/>
    <w:rsid w:val="00BA4530"/>
    <w:rsid w:val="00BA6DFF"/>
    <w:rsid w:val="00BB09B1"/>
    <w:rsid w:val="00BB2ED7"/>
    <w:rsid w:val="00BB6509"/>
    <w:rsid w:val="00BB6819"/>
    <w:rsid w:val="00BB6C84"/>
    <w:rsid w:val="00BC0421"/>
    <w:rsid w:val="00BC0858"/>
    <w:rsid w:val="00BC7C63"/>
    <w:rsid w:val="00BD2FDD"/>
    <w:rsid w:val="00BD31D4"/>
    <w:rsid w:val="00BE15A9"/>
    <w:rsid w:val="00BE27EF"/>
    <w:rsid w:val="00BE2DDE"/>
    <w:rsid w:val="00BE3F2C"/>
    <w:rsid w:val="00BE476E"/>
    <w:rsid w:val="00BF5315"/>
    <w:rsid w:val="00C0446F"/>
    <w:rsid w:val="00C04C77"/>
    <w:rsid w:val="00C11016"/>
    <w:rsid w:val="00C1124B"/>
    <w:rsid w:val="00C174D5"/>
    <w:rsid w:val="00C20385"/>
    <w:rsid w:val="00C21773"/>
    <w:rsid w:val="00C241DA"/>
    <w:rsid w:val="00C243B6"/>
    <w:rsid w:val="00C25B4D"/>
    <w:rsid w:val="00C277E5"/>
    <w:rsid w:val="00C31056"/>
    <w:rsid w:val="00C3271F"/>
    <w:rsid w:val="00C364EE"/>
    <w:rsid w:val="00C37AC7"/>
    <w:rsid w:val="00C41022"/>
    <w:rsid w:val="00C44284"/>
    <w:rsid w:val="00C51100"/>
    <w:rsid w:val="00C5168F"/>
    <w:rsid w:val="00C53E68"/>
    <w:rsid w:val="00C53EF6"/>
    <w:rsid w:val="00C5410C"/>
    <w:rsid w:val="00C57D54"/>
    <w:rsid w:val="00C60CB9"/>
    <w:rsid w:val="00C63353"/>
    <w:rsid w:val="00C65B47"/>
    <w:rsid w:val="00C7001D"/>
    <w:rsid w:val="00C71F9B"/>
    <w:rsid w:val="00C72D4E"/>
    <w:rsid w:val="00C72E33"/>
    <w:rsid w:val="00C72FF1"/>
    <w:rsid w:val="00C74FC1"/>
    <w:rsid w:val="00C904D4"/>
    <w:rsid w:val="00C91372"/>
    <w:rsid w:val="00C91811"/>
    <w:rsid w:val="00C9732A"/>
    <w:rsid w:val="00CA2983"/>
    <w:rsid w:val="00CA392D"/>
    <w:rsid w:val="00CA39B0"/>
    <w:rsid w:val="00CA3C4D"/>
    <w:rsid w:val="00CA54D5"/>
    <w:rsid w:val="00CA5E2B"/>
    <w:rsid w:val="00CA7BBB"/>
    <w:rsid w:val="00CB10B0"/>
    <w:rsid w:val="00CB10ED"/>
    <w:rsid w:val="00CB2831"/>
    <w:rsid w:val="00CB28AB"/>
    <w:rsid w:val="00CB29F0"/>
    <w:rsid w:val="00CB2BE6"/>
    <w:rsid w:val="00CB51D4"/>
    <w:rsid w:val="00CC1498"/>
    <w:rsid w:val="00CC361E"/>
    <w:rsid w:val="00CC4313"/>
    <w:rsid w:val="00CC7524"/>
    <w:rsid w:val="00CD5C4A"/>
    <w:rsid w:val="00CD7FC0"/>
    <w:rsid w:val="00CE0175"/>
    <w:rsid w:val="00CE40B1"/>
    <w:rsid w:val="00CE790A"/>
    <w:rsid w:val="00CF1F7A"/>
    <w:rsid w:val="00CF6482"/>
    <w:rsid w:val="00CF7709"/>
    <w:rsid w:val="00CF775E"/>
    <w:rsid w:val="00D03F6C"/>
    <w:rsid w:val="00D107EA"/>
    <w:rsid w:val="00D10CFB"/>
    <w:rsid w:val="00D12062"/>
    <w:rsid w:val="00D12754"/>
    <w:rsid w:val="00D151CF"/>
    <w:rsid w:val="00D1575D"/>
    <w:rsid w:val="00D166DB"/>
    <w:rsid w:val="00D17734"/>
    <w:rsid w:val="00D22003"/>
    <w:rsid w:val="00D24B48"/>
    <w:rsid w:val="00D268A5"/>
    <w:rsid w:val="00D3065E"/>
    <w:rsid w:val="00D3246F"/>
    <w:rsid w:val="00D33C25"/>
    <w:rsid w:val="00D36C3D"/>
    <w:rsid w:val="00D517E2"/>
    <w:rsid w:val="00D52565"/>
    <w:rsid w:val="00D53935"/>
    <w:rsid w:val="00D546EC"/>
    <w:rsid w:val="00D60404"/>
    <w:rsid w:val="00D624A1"/>
    <w:rsid w:val="00D644D8"/>
    <w:rsid w:val="00D66657"/>
    <w:rsid w:val="00D66A46"/>
    <w:rsid w:val="00D71B0F"/>
    <w:rsid w:val="00D72600"/>
    <w:rsid w:val="00D762C2"/>
    <w:rsid w:val="00D9107C"/>
    <w:rsid w:val="00D93CC4"/>
    <w:rsid w:val="00D960BF"/>
    <w:rsid w:val="00DA7054"/>
    <w:rsid w:val="00DB3D52"/>
    <w:rsid w:val="00DC1D48"/>
    <w:rsid w:val="00DC61A3"/>
    <w:rsid w:val="00DD141A"/>
    <w:rsid w:val="00DE0D57"/>
    <w:rsid w:val="00DE2226"/>
    <w:rsid w:val="00DE4735"/>
    <w:rsid w:val="00DE7401"/>
    <w:rsid w:val="00DF0C01"/>
    <w:rsid w:val="00E0022C"/>
    <w:rsid w:val="00E02519"/>
    <w:rsid w:val="00E055D0"/>
    <w:rsid w:val="00E10D5F"/>
    <w:rsid w:val="00E1589B"/>
    <w:rsid w:val="00E26F0D"/>
    <w:rsid w:val="00E2790F"/>
    <w:rsid w:val="00E34F72"/>
    <w:rsid w:val="00E35B04"/>
    <w:rsid w:val="00E35E2B"/>
    <w:rsid w:val="00E363A2"/>
    <w:rsid w:val="00E365FB"/>
    <w:rsid w:val="00E433C3"/>
    <w:rsid w:val="00E5006B"/>
    <w:rsid w:val="00E523F9"/>
    <w:rsid w:val="00E52691"/>
    <w:rsid w:val="00E54110"/>
    <w:rsid w:val="00E62043"/>
    <w:rsid w:val="00E63DF9"/>
    <w:rsid w:val="00E64A77"/>
    <w:rsid w:val="00E701C8"/>
    <w:rsid w:val="00E71B07"/>
    <w:rsid w:val="00E7727C"/>
    <w:rsid w:val="00E77741"/>
    <w:rsid w:val="00E82D8C"/>
    <w:rsid w:val="00E83D27"/>
    <w:rsid w:val="00E84485"/>
    <w:rsid w:val="00E844A8"/>
    <w:rsid w:val="00E91A36"/>
    <w:rsid w:val="00E94ACC"/>
    <w:rsid w:val="00E95B55"/>
    <w:rsid w:val="00E95FFF"/>
    <w:rsid w:val="00E97158"/>
    <w:rsid w:val="00EA1791"/>
    <w:rsid w:val="00EA3417"/>
    <w:rsid w:val="00EA6C6D"/>
    <w:rsid w:val="00EA6DCC"/>
    <w:rsid w:val="00EB00CA"/>
    <w:rsid w:val="00EB4D15"/>
    <w:rsid w:val="00EB7F71"/>
    <w:rsid w:val="00EC4E92"/>
    <w:rsid w:val="00EC57E2"/>
    <w:rsid w:val="00EC5B96"/>
    <w:rsid w:val="00EC6949"/>
    <w:rsid w:val="00EC74E4"/>
    <w:rsid w:val="00EC7593"/>
    <w:rsid w:val="00ED0EE7"/>
    <w:rsid w:val="00EE54C3"/>
    <w:rsid w:val="00EE5CB9"/>
    <w:rsid w:val="00EE7ED1"/>
    <w:rsid w:val="00EF3CC3"/>
    <w:rsid w:val="00EF460B"/>
    <w:rsid w:val="00EF5594"/>
    <w:rsid w:val="00EF73CA"/>
    <w:rsid w:val="00F0059F"/>
    <w:rsid w:val="00F00612"/>
    <w:rsid w:val="00F037A9"/>
    <w:rsid w:val="00F0630D"/>
    <w:rsid w:val="00F0683E"/>
    <w:rsid w:val="00F0777F"/>
    <w:rsid w:val="00F10DE2"/>
    <w:rsid w:val="00F1284D"/>
    <w:rsid w:val="00F147AD"/>
    <w:rsid w:val="00F15934"/>
    <w:rsid w:val="00F17C16"/>
    <w:rsid w:val="00F20454"/>
    <w:rsid w:val="00F21C81"/>
    <w:rsid w:val="00F223D0"/>
    <w:rsid w:val="00F26F5B"/>
    <w:rsid w:val="00F348EE"/>
    <w:rsid w:val="00F40AD1"/>
    <w:rsid w:val="00F41DBF"/>
    <w:rsid w:val="00F45AAF"/>
    <w:rsid w:val="00F479C7"/>
    <w:rsid w:val="00F47A88"/>
    <w:rsid w:val="00F50475"/>
    <w:rsid w:val="00F566C2"/>
    <w:rsid w:val="00F569A4"/>
    <w:rsid w:val="00F60BEE"/>
    <w:rsid w:val="00F61F65"/>
    <w:rsid w:val="00F64382"/>
    <w:rsid w:val="00F72FD9"/>
    <w:rsid w:val="00F74047"/>
    <w:rsid w:val="00F76848"/>
    <w:rsid w:val="00F812F7"/>
    <w:rsid w:val="00F86682"/>
    <w:rsid w:val="00F8793B"/>
    <w:rsid w:val="00F93B9E"/>
    <w:rsid w:val="00F959BB"/>
    <w:rsid w:val="00FA292E"/>
    <w:rsid w:val="00FA2B2C"/>
    <w:rsid w:val="00FA5DE3"/>
    <w:rsid w:val="00FA62DF"/>
    <w:rsid w:val="00FA6B41"/>
    <w:rsid w:val="00FB01B7"/>
    <w:rsid w:val="00FB31F6"/>
    <w:rsid w:val="00FB3A1A"/>
    <w:rsid w:val="00FC2C49"/>
    <w:rsid w:val="00FC3614"/>
    <w:rsid w:val="00FC5140"/>
    <w:rsid w:val="00FD3896"/>
    <w:rsid w:val="00FD4816"/>
    <w:rsid w:val="00FD5548"/>
    <w:rsid w:val="00FE088B"/>
    <w:rsid w:val="00FE34C2"/>
    <w:rsid w:val="00FE7D62"/>
    <w:rsid w:val="00FF057E"/>
    <w:rsid w:val="00FF236E"/>
    <w:rsid w:val="00FF23E1"/>
    <w:rsid w:val="00FF27A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AF1ACC"/>
  <w15:docId w15:val="{7599A7EC-16CB-4BB6-B30B-A43D3AA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44D8"/>
  </w:style>
  <w:style w:type="paragraph" w:styleId="1">
    <w:name w:val="heading 1"/>
    <w:basedOn w:val="a"/>
    <w:next w:val="a"/>
    <w:link w:val="10"/>
    <w:uiPriority w:val="9"/>
    <w:qFormat/>
    <w:rsid w:val="00117C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C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C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C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C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C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C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C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C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7C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7C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7C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7C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7C9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7C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117C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117C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17C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17C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117C93"/>
    <w:rPr>
      <w:b/>
      <w:bCs/>
    </w:rPr>
  </w:style>
  <w:style w:type="character" w:styleId="a8">
    <w:name w:val="Emphasis"/>
    <w:uiPriority w:val="20"/>
    <w:qFormat/>
    <w:rsid w:val="00117C93"/>
    <w:rPr>
      <w:i/>
      <w:iCs/>
    </w:rPr>
  </w:style>
  <w:style w:type="paragraph" w:styleId="a9">
    <w:name w:val="No Spacing"/>
    <w:basedOn w:val="a"/>
    <w:link w:val="aa"/>
    <w:uiPriority w:val="1"/>
    <w:qFormat/>
    <w:rsid w:val="00117C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C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C9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C9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C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C93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117C93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117C93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117C93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117C9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117C9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C93"/>
    <w:pPr>
      <w:outlineLvl w:val="9"/>
    </w:pPr>
  </w:style>
  <w:style w:type="table" w:styleId="af4">
    <w:name w:val="Table Grid"/>
    <w:basedOn w:val="a1"/>
    <w:uiPriority w:val="59"/>
    <w:rsid w:val="00D64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Без интервала Знак"/>
    <w:basedOn w:val="a0"/>
    <w:link w:val="a9"/>
    <w:uiPriority w:val="1"/>
    <w:rsid w:val="00FD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47</cp:revision>
  <dcterms:created xsi:type="dcterms:W3CDTF">2016-06-13T11:17:00Z</dcterms:created>
  <dcterms:modified xsi:type="dcterms:W3CDTF">2025-11-27T02:06:00Z</dcterms:modified>
</cp:coreProperties>
</file>